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Create a function that takes a list and string. The function should remove the letters in the string from the list, and return the list.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remove_letters(["s", "t", "r", "i", "n", "g", "w"], "string") ➞ ["w"]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remove_letters(["b", "b", "l", "l", "g", "n", "o", "a", "w"], "balloon") ➞ ["b", "g", "w"]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remove_letters(["d", "b", "t", "e", "a", "i"], "edabit") ➞ 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remove_letters(in_list,in_string):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in_list_copy = in_list.copy()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ele in in_list: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in_list.remove(ele)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print(f'remove_letters{in_list_copy,in_string} ➞ {in_list}')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remove_letters(["s", "t", "r", "i", "n", "g", "w"], "string")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remove_letters(["b", "b", "l", "l", "g", "n", "o", "a", "w"], "balloon")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remove_letters(["d", "b", "t", "e", "a", "i"], "edabit")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remove_letters(['s', 't', 'r', 'i', 'n', 'g', 'w'], 'string') ➞ ['w']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remove_letters(['b', 'b', 'l', 'l', 'g', 'n', 'o', 'a', 'w'], 'balloon') ➞ ['b', 'g', 'w']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remove_letters(['d', 'b', 't', 'e', 'a', 'i'], 'edabit') ➞ []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A block sequence in three dimensions. We can write a formula for this one: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image.png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a function that takes a number (step) as an argument and returns the amount of blocks in that step.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blocks(1) ➞ 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blocks(5) ➞ 39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blocks(2) ➞ 12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blocks(in_num):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depth = in_num*3+((in_num)-1)*1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height = [x for x in range(2,in_num+2)]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print(f'blocks({in_num}) ➞ {depth+sum(height)}')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blocks(1)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blocks(2)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blocks(3)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blocks(4)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blocks(5)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blocks(1) ➞ 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blocks(2) ➞ 12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blocks(3) ➞ 20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blocks(4) ➞ 29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blocks(5) ➞ 39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Create a function that subtracts one positive integer from another, without using any arithmetic operators such as -, %, /, +, etc.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my_sub(5, 9) ➞ 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my_sub(10, 30) ➞ 20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my_sub(0, 0) ➞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operator import sub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my_sub(in_one,in_two):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output = sub(in_one,in_two) if in_one &gt;= in_two else sub(in_two,in_one)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print(f'my_sub{in_one,in_two} ➞ {output}')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my_sub(5, 9)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my_sub(10, 30)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my_sub(0, 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my_sub(5, 9) ➞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my_sub(10, 30) ➞ 20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my_sub(0, 0) ➞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 Create a function that takes a string containing money in dollars and pounds sterling (seperated by comma) and returns the sum of dollar bills only, as an integer.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 the input string: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Each amount is prefixed by the currency symbol: $ for dollars and £ for pounds.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Thousands are represented by the suffix k. i.e. $4k = $4,000 and £40k = £40,000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add_bill("d20,p40,p60,d50") ➞ 20 + 50 = 70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add_bill("p30,d20,p60,d150,p360") ➞ 20  + 150 = 170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add_bill("p30,d2k,p60,d200,p360") ➞ 2 * 1000 + 200 = 2200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 add_bill(in_string):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out_num =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 ele in in_string.split(","):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'd' in ele: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 'k' in ele: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out_num += int(ele.replace('d','').replace('k',''))*1000 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out_num += int(ele.replace("d",''))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print(f'add_bill({in_string}) ➞ {out_num}')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add_bill("d20,p40,p60,d50")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add_bill("p30,d20,p60,d150,p360")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add_bill("p30,d2k,p60,d200,p360")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add_bill(d20,p40,p60,d50) ➞ 70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add_bill(p30,d20,p60,d150,p360) ➞ 170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add_bill(p30,d2k,p60,d200,p360) ➞ 2200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5. Create a function that flips a horizontal list into a vertical list, and a vertical list into a horizontal list.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 other words, take an 1 x n list (1 row + n columns) and flip it into a n x 1 list (n rows and 1 column), and vice versa.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flip_list([1, 2, 3, 4]) ➞ [[1], [2], [3], [4]] # Take a horizontal list and flip it vertical.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flip_list([[5], [6], [9]]) ➞ [5, 6, 9] # Take a vertical list and flip it horizontal.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flip_list([]) ➞ []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def flip_list(in_list):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 len(in_list) &gt; 0: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output = [ele[0] for ele in in_list] if isinstance(in_list[0],list) else [[ele] for ele in in_list]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output = []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print(f'flip_list({in_list}) ➞ {output}')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flip_list([1,2,3,4])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flip_list([[5],[6],[9]])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flip_list([])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flip_list([1, 2, 3, 4]) ➞ [[1], [2], [3], [4]]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flip_list([[5], [6], [9]]) ➞ [5, 6, 9]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flip_list([]) ➞ []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