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1.Write a Python program to check if a Number is Positive, Negative or Zero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checkNumber(num):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num &gt;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print('{} is a Postive number'.format(num))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elif num &lt; 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print('{} is a Negative number'.format(num))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print("Number is Zero")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checkNumber(num)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Enter a number: -25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-25 is a Negative 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2.Write a Python program to check if a Number is Odd or Even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checkNumber(num):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num%2 == 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print('{} is a Even number'.format(num))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print('{} is a Odd number'.format(num))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checkNumber(num)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a number: 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 is a Odd number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3.Write a Python program to check Leap Year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checkYear(year):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(year%4 == 0 and year%100 != 0 or year%400 == 0):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print(f'{year} is a Leap year')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print(f'{year} is not a Leap year')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year = int(input("Enter year: "))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checkYear(year)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Enter year: 1966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1966 is not a Leap year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4.Write a Python program to check Prime Number 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isPrime(num):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flag = False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i in range(2,num):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num%i ==0: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flag= True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if(not flag):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print(f'{num} is a prime number')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print(f'{num} is not a prime number')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isPrime(number)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Enter a number: 29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29 is a prime number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5.Write a Python program to print all Prime Numbers in an interval of 1-10000 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primeNumbersList = []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generatePrimeNumbers():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x in range(1,10000):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flag=False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y in range(2,x):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(x%y ==0):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flag =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(not flag):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primeNumbersList.append(x)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generatePrimeNumbers()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print(primeNumbersList)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