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Write a Python Program to Display Fibonacci Sequence using Recursion 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def genFibonacci(n,a,b):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if n == 0: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result = a+b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print(result, end=', 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genFibonacci(n-1,b,result)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in_num = int(input('Enter the length of Series: '))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print('0, 1',end=', ')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genFibonacci(in_num,1,2)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Enter the length of Series: 20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0, 1, 3, 5, 8, 13, 21, 34, 55, 89, 144, 233, 377, 610, 987, 1597, 2584, 4181, 6765, 10946, 17711, 28657,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Write a Python Program to Find Factorial of a Number using Recursion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if (num &lt; 1):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num*factorial(num-1)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num = int(input('Enter a number: '))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value = factorial(num)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print(f'The Factorial of {num} is {value}')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a number: 5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Factorial of 5 is 120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 Write a Python Program to Calculate your Body Mass Index 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def calculateBMI():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in_weight = eval(input('Enter your Weight(kgs): '))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in_height = eval(input('Enter your Height(mts): '))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calc_bmi = in_weight/pow(in_height,2)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if (calc_bmi &lt; 18.5):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status = 'Underweight'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elif (calc_bmi &gt;= 18.5 and calc_bmi &lt; 24.9):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status = 'Healthy'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elif (calc_bmi &gt;= 24.9 and calc_bmi &lt; 30):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status = 'Overweight'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elif (calc_bmi &gt;=30):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status = 'Suffering from Obesity'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print(f'Your\'re BMI is {calc_bmi} and status is {status} 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calculateBMI()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Enter your Weight(kgs): 70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Enter your Height(mts): 1.8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Your're BMI is 21.604938271604937 and status is Healthy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4. Write a Python Program to Calculate the Natural Logarithm of any Number 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def genNatLog():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in_num = eval(input("Enter a Number:"))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print(math.log(in_num))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genNatLog()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Enter a Number:32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3.4657359027997265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5. Write a Python Program for Cube sum of first n Natural Numbers ?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def cubeOfNaturalNumbers():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in_num = int(input("Enter the no of Natural Numbers: "))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result = pow(((in_num * (in_num +1))/2),2)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print(f'The Cube Sum of First {in_num} Natural Numbers is {result}')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cubeOfNaturalNumbers()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Enter the no of Natural Numbers: 3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The Cube Sum of First 3 Natural Numbers is 36.0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