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</w:rPr>
        <w:t>Hello from REKOLT Produce Tracker.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2026-08-30T14:14:34Z</dcterms:created>
  <dc:creator>Apache POI</dc:creator>
</cp:coreProperties>
</file>