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5C8CB" w14:textId="0991001A" w:rsidR="007D074C" w:rsidRPr="007D074C" w:rsidRDefault="007D074C" w:rsidP="00260902">
      <w:pPr>
        <w:jc w:val="both"/>
        <w:rPr>
          <w:b/>
          <w:bCs/>
          <w:sz w:val="28"/>
          <w:szCs w:val="28"/>
        </w:rPr>
      </w:pPr>
      <w:r w:rsidRPr="007D074C">
        <w:rPr>
          <w:b/>
          <w:bCs/>
          <w:sz w:val="28"/>
          <w:szCs w:val="28"/>
        </w:rPr>
        <w:t>Discussion:</w:t>
      </w:r>
    </w:p>
    <w:p w14:paraId="5426B2E6" w14:textId="5064786A" w:rsidR="00370C77" w:rsidRPr="007D074C" w:rsidRDefault="00260902" w:rsidP="00260902">
      <w:pPr>
        <w:jc w:val="both"/>
        <w:rPr>
          <w:sz w:val="24"/>
          <w:szCs w:val="24"/>
        </w:rPr>
      </w:pPr>
      <w:r w:rsidRPr="007D074C">
        <w:rPr>
          <w:sz w:val="24"/>
          <w:szCs w:val="24"/>
        </w:rPr>
        <w:t xml:space="preserve">As in this project tried to predict the road conditions in Bangladesh, the output was produced based on the image input that gives satisfactory result. </w:t>
      </w:r>
      <w:r w:rsidR="00640936" w:rsidRPr="007D074C">
        <w:rPr>
          <w:sz w:val="24"/>
          <w:szCs w:val="24"/>
        </w:rPr>
        <w:t xml:space="preserve">The implementation of this project started with image annotation gradually implemented with Supervisely, Neural Network, Transfer learning and finally building an Intelligent system. Through the previous research paper, there </w:t>
      </w:r>
      <w:r w:rsidR="00C25AE4">
        <w:rPr>
          <w:sz w:val="24"/>
          <w:szCs w:val="24"/>
        </w:rPr>
        <w:t>were</w:t>
      </w:r>
      <w:r w:rsidR="00640936" w:rsidRPr="007D074C">
        <w:rPr>
          <w:sz w:val="24"/>
          <w:szCs w:val="24"/>
        </w:rPr>
        <w:t xml:space="preserve"> many important facts that was implemented here. </w:t>
      </w:r>
      <w:r w:rsidR="00101D95" w:rsidRPr="007D074C">
        <w:rPr>
          <w:sz w:val="24"/>
          <w:szCs w:val="24"/>
        </w:rPr>
        <w:t xml:space="preserve">While working on the project there were two </w:t>
      </w:r>
      <w:r w:rsidR="00CF4CF2" w:rsidRPr="007D074C">
        <w:rPr>
          <w:sz w:val="24"/>
          <w:szCs w:val="24"/>
        </w:rPr>
        <w:t xml:space="preserve">neural network models Resnet-32 and inception network that was applied to complete the task. While implementing Resnet-32, the dataset contained around 500 samples </w:t>
      </w:r>
      <w:r w:rsidR="00DE4F1A" w:rsidRPr="007D074C">
        <w:rPr>
          <w:sz w:val="24"/>
          <w:szCs w:val="24"/>
        </w:rPr>
        <w:t xml:space="preserve">and the output was defined with two classes. Next, while working with Inception network </w:t>
      </w:r>
      <w:r w:rsidR="00D1063B" w:rsidRPr="007D074C">
        <w:rPr>
          <w:sz w:val="24"/>
          <w:szCs w:val="24"/>
        </w:rPr>
        <w:t>there w</w:t>
      </w:r>
      <w:r w:rsidR="00C25AE4">
        <w:rPr>
          <w:sz w:val="24"/>
          <w:szCs w:val="24"/>
        </w:rPr>
        <w:t>ere</w:t>
      </w:r>
      <w:r w:rsidR="00D1063B" w:rsidRPr="007D074C">
        <w:rPr>
          <w:sz w:val="24"/>
          <w:szCs w:val="24"/>
        </w:rPr>
        <w:t xml:space="preserve"> two networks one of them contained one inception block and another had two inception block</w:t>
      </w:r>
      <w:r w:rsidR="00C25AE4">
        <w:rPr>
          <w:sz w:val="24"/>
          <w:szCs w:val="24"/>
        </w:rPr>
        <w:t>s</w:t>
      </w:r>
      <w:r w:rsidR="00676677" w:rsidRPr="007D074C">
        <w:rPr>
          <w:sz w:val="24"/>
          <w:szCs w:val="24"/>
        </w:rPr>
        <w:t xml:space="preserve"> for the development of CNN models. Lastly, through Supervise.ly Smart tool</w:t>
      </w:r>
      <w:r w:rsidR="00B37DBC" w:rsidRPr="007D074C">
        <w:rPr>
          <w:sz w:val="24"/>
          <w:szCs w:val="24"/>
        </w:rPr>
        <w:t xml:space="preserve"> with</w:t>
      </w:r>
      <w:r w:rsidR="00676677" w:rsidRPr="007D074C">
        <w:rPr>
          <w:sz w:val="24"/>
          <w:szCs w:val="24"/>
        </w:rPr>
        <w:t xml:space="preserve"> the dataset about </w:t>
      </w:r>
      <w:r w:rsidR="00B37DBC" w:rsidRPr="007D074C">
        <w:rPr>
          <w:sz w:val="24"/>
          <w:szCs w:val="24"/>
        </w:rPr>
        <w:t xml:space="preserve">60 images tried to annotate and it was divided into Paved, Puddle and Hole but the accuracy of the model was much less than the other. </w:t>
      </w:r>
      <w:r w:rsidR="00DE4F1A" w:rsidRPr="007D074C">
        <w:rPr>
          <w:sz w:val="24"/>
          <w:szCs w:val="24"/>
        </w:rPr>
        <w:t xml:space="preserve">The tested accuracy for </w:t>
      </w:r>
      <w:r w:rsidR="00676677" w:rsidRPr="007D074C">
        <w:rPr>
          <w:sz w:val="24"/>
          <w:szCs w:val="24"/>
        </w:rPr>
        <w:t xml:space="preserve">the </w:t>
      </w:r>
      <w:r w:rsidR="00B37DBC" w:rsidRPr="007D074C">
        <w:rPr>
          <w:sz w:val="24"/>
          <w:szCs w:val="24"/>
        </w:rPr>
        <w:t xml:space="preserve">Resnet-32 model achieved the best among the others. </w:t>
      </w:r>
      <w:r w:rsidR="007D074C" w:rsidRPr="007D074C">
        <w:rPr>
          <w:sz w:val="24"/>
          <w:szCs w:val="24"/>
        </w:rPr>
        <w:t>Though the dataset got relatable small number of samples, the performance was pleasing.</w:t>
      </w:r>
    </w:p>
    <w:sectPr w:rsidR="00370C77" w:rsidRPr="007D0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902"/>
    <w:rsid w:val="00101D95"/>
    <w:rsid w:val="00260902"/>
    <w:rsid w:val="00370C77"/>
    <w:rsid w:val="00640936"/>
    <w:rsid w:val="00676677"/>
    <w:rsid w:val="007D074C"/>
    <w:rsid w:val="00B37DBC"/>
    <w:rsid w:val="00C25AE4"/>
    <w:rsid w:val="00CF4CF2"/>
    <w:rsid w:val="00D1063B"/>
    <w:rsid w:val="00D5249A"/>
    <w:rsid w:val="00DE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3F3A8"/>
  <w15:chartTrackingRefBased/>
  <w15:docId w15:val="{9EA71CCC-E107-43C7-9915-07DF51632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2020-05-17T17:37:00Z</dcterms:created>
  <dcterms:modified xsi:type="dcterms:W3CDTF">2020-05-18T17:41:00Z</dcterms:modified>
</cp:coreProperties>
</file>