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204DE" w14:textId="5158AD84" w:rsidR="00EB759A" w:rsidRDefault="00B70CE2" w:rsidP="001D0109">
      <w:pPr>
        <w:jc w:val="both"/>
      </w:pPr>
      <w:r>
        <w:t xml:space="preserve">After </w:t>
      </w:r>
      <w:r w:rsidR="00776A76">
        <w:t>review</w:t>
      </w:r>
      <w:r>
        <w:t>ing</w:t>
      </w:r>
      <w:r w:rsidR="00776A76">
        <w:t xml:space="preserve"> </w:t>
      </w:r>
      <w:r>
        <w:t>some</w:t>
      </w:r>
      <w:r w:rsidR="00776A76">
        <w:t xml:space="preserve"> research paper</w:t>
      </w:r>
      <w:r w:rsidR="001D0109">
        <w:t>s</w:t>
      </w:r>
      <w:r w:rsidR="00776A76">
        <w:t xml:space="preserve"> </w:t>
      </w:r>
      <w:r>
        <w:t>found</w:t>
      </w:r>
      <w:r w:rsidR="00776A76">
        <w:t xml:space="preserve"> many ways for </w:t>
      </w:r>
      <w:r w:rsidR="001D0109">
        <w:t xml:space="preserve">classifying images. But in modern days </w:t>
      </w:r>
      <w:r>
        <w:t>the most needed thing is</w:t>
      </w:r>
      <w:r w:rsidR="001D0109">
        <w:t xml:space="preserve"> to enhance a model’s performance</w:t>
      </w:r>
      <w:r>
        <w:t>.</w:t>
      </w:r>
    </w:p>
    <w:p w14:paraId="4BEDEB21" w14:textId="2D6D5256" w:rsidR="00370C77" w:rsidRDefault="0013659A" w:rsidP="001D0109">
      <w:pPr>
        <w:jc w:val="both"/>
      </w:pPr>
      <w:r>
        <w:t>Now building intelligent system</w:t>
      </w:r>
      <w:r w:rsidR="00B70CE2">
        <w:t xml:space="preserve"> is</w:t>
      </w:r>
      <w:r w:rsidR="002C6DD0">
        <w:t xml:space="preserve"> to solve a problem using machine learning then run the system reliably, safely and efficiently over time.</w:t>
      </w:r>
      <w:r w:rsidR="00E238C2">
        <w:t xml:space="preserve"> Like in Quadtree image segmentation </w:t>
      </w:r>
      <w:r w:rsidR="00B70CE2">
        <w:t>it</w:t>
      </w:r>
      <w:r w:rsidR="00E238C2">
        <w:t xml:space="preserve"> focus</w:t>
      </w:r>
      <w:r w:rsidR="00B70CE2">
        <w:t>ed</w:t>
      </w:r>
      <w:r w:rsidR="00E238C2">
        <w:t xml:space="preserve"> on the time complexity, in CEREALS the method o</w:t>
      </w:r>
      <w:r w:rsidR="00EB759A">
        <w:t>n performance or accuracy of a model.</w:t>
      </w:r>
      <w:r w:rsidR="00EB4CBE">
        <w:t xml:space="preserve"> In </w:t>
      </w:r>
      <w:r w:rsidR="0003190A">
        <w:t>this</w:t>
      </w:r>
      <w:r w:rsidR="00EB4CBE">
        <w:t xml:space="preserve"> proposed method</w:t>
      </w:r>
      <w:r w:rsidR="0003190A">
        <w:t>, while</w:t>
      </w:r>
      <w:r w:rsidR="00EB4CBE">
        <w:t xml:space="preserve"> </w:t>
      </w:r>
      <w:r w:rsidR="0003190A">
        <w:t>applying</w:t>
      </w:r>
      <w:r w:rsidR="00EB4CBE">
        <w:t xml:space="preserve"> CNN</w:t>
      </w:r>
      <w:r w:rsidR="0003190A">
        <w:t xml:space="preserve"> and Resnet preferred to use pre-trained model for training.</w:t>
      </w:r>
      <w:r w:rsidR="00EB759A">
        <w:t xml:space="preserve"> Wh</w:t>
      </w:r>
      <w:r w:rsidR="00E76C13">
        <w:t>ile building a</w:t>
      </w:r>
      <w:r w:rsidR="00AF2A89">
        <w:t>n</w:t>
      </w:r>
      <w:r w:rsidR="00E76C13">
        <w:t xml:space="preserve"> intelligent system kept in mind how to use ML in web browser, update it rapidly with the data kept in the cloud, deal with mistakes, get training data fast enough, making it smart enough to solve a problem by itself which will help millions of people around the world.</w:t>
      </w:r>
      <w:r w:rsidR="00AF2A89">
        <w:t xml:space="preserve"> Though through a less amount of data got a satisfactory result, it can be reassured that it is possible for big data.</w:t>
      </w:r>
    </w:p>
    <w:sectPr w:rsidR="0037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76"/>
    <w:rsid w:val="0003190A"/>
    <w:rsid w:val="000C444C"/>
    <w:rsid w:val="0013659A"/>
    <w:rsid w:val="001D0109"/>
    <w:rsid w:val="002C6DD0"/>
    <w:rsid w:val="00370C77"/>
    <w:rsid w:val="00776A76"/>
    <w:rsid w:val="008F1C77"/>
    <w:rsid w:val="00AF2A89"/>
    <w:rsid w:val="00B70CE2"/>
    <w:rsid w:val="00CB3FAD"/>
    <w:rsid w:val="00E238C2"/>
    <w:rsid w:val="00E76C13"/>
    <w:rsid w:val="00EB4CBE"/>
    <w:rsid w:val="00EB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838C"/>
  <w15:chartTrackingRefBased/>
  <w15:docId w15:val="{016FBE6E-BFBC-419F-B440-D934602A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2020-05-11T18:06:00Z</dcterms:created>
  <dcterms:modified xsi:type="dcterms:W3CDTF">2020-05-11T20:22:00Z</dcterms:modified>
</cp:coreProperties>
</file>