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B1B" w:rsidRPr="00C04E7F" w:rsidRDefault="00294B1B" w:rsidP="00C04E7F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4E7F"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Installation:</w:t>
      </w:r>
    </w:p>
    <w:p w:rsidR="00294B1B" w:rsidRPr="00A00A97" w:rsidRDefault="00294B1B" w:rsidP="00A00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A97">
        <w:rPr>
          <w:rFonts w:ascii="Times New Roman" w:hAnsi="Times New Roman" w:cs="Times New Roman"/>
          <w:sz w:val="24"/>
          <w:szCs w:val="24"/>
        </w:rPr>
        <w:t xml:space="preserve">Download the </w:t>
      </w:r>
      <w:proofErr w:type="spellStart"/>
      <w:r w:rsidRPr="00A00A97">
        <w:rPr>
          <w:rFonts w:ascii="Times New Roman" w:hAnsi="Times New Roman" w:cs="Times New Roman"/>
          <w:sz w:val="24"/>
          <w:szCs w:val="24"/>
        </w:rPr>
        <w:t>wildlfy</w:t>
      </w:r>
      <w:proofErr w:type="spellEnd"/>
      <w:r w:rsidRPr="00A00A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A97">
        <w:rPr>
          <w:rFonts w:ascii="Times New Roman" w:hAnsi="Times New Roman" w:cs="Times New Roman"/>
          <w:sz w:val="24"/>
          <w:szCs w:val="24"/>
        </w:rPr>
        <w:t>verison</w:t>
      </w:r>
      <w:proofErr w:type="spellEnd"/>
      <w:r w:rsidRPr="00A00A97">
        <w:rPr>
          <w:rFonts w:ascii="Times New Roman" w:hAnsi="Times New Roman" w:cs="Times New Roman"/>
          <w:sz w:val="24"/>
          <w:szCs w:val="24"/>
        </w:rPr>
        <w:t xml:space="preserve"> 14 by:</w:t>
      </w:r>
    </w:p>
    <w:p w:rsidR="00294B1B" w:rsidRPr="00A00A97" w:rsidRDefault="00294B1B" w:rsidP="00A00A9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0A97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A00A9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00A97">
          <w:rPr>
            <w:rStyle w:val="Hyperlink"/>
            <w:rFonts w:ascii="Times New Roman" w:hAnsi="Times New Roman" w:cs="Times New Roman"/>
            <w:sz w:val="24"/>
            <w:szCs w:val="24"/>
          </w:rPr>
          <w:t>https://download.jboss.org/wildfly/14.0.0.Final/wildfly-14.0.0.Final.zip</w:t>
        </w:r>
      </w:hyperlink>
      <w:r w:rsidRPr="00A00A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4B1B" w:rsidRPr="00A00A97" w:rsidRDefault="00294B1B" w:rsidP="00A00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A97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Pr="00A00A97"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 w:rsidRPr="00A00A97">
        <w:rPr>
          <w:rFonts w:ascii="Times New Roman" w:hAnsi="Times New Roman" w:cs="Times New Roman"/>
          <w:sz w:val="24"/>
          <w:szCs w:val="24"/>
        </w:rPr>
        <w:t xml:space="preserve"> by following the steps on this site:</w:t>
      </w:r>
    </w:p>
    <w:p w:rsidR="00294B1B" w:rsidRPr="00A00A97" w:rsidRDefault="000C4EA2" w:rsidP="00A00A9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294B1B" w:rsidRPr="00A00A97">
          <w:rPr>
            <w:rStyle w:val="Hyperlink"/>
            <w:rFonts w:ascii="Times New Roman" w:hAnsi="Times New Roman" w:cs="Times New Roman"/>
            <w:sz w:val="24"/>
            <w:szCs w:val="24"/>
          </w:rPr>
          <w:t>https://linuxtechlab.com/wildfly-10-10-1-0-installation/</w:t>
        </w:r>
      </w:hyperlink>
    </w:p>
    <w:p w:rsidR="00A00A97" w:rsidRDefault="00294B1B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Since, we have already downloaded and unzipped the file so skip step 1. </w:t>
      </w:r>
    </w:p>
    <w:p w:rsidR="00A00A97" w:rsidRDefault="00294B1B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Starting from st</w:t>
      </w:r>
      <w:r w:rsidR="000C4EA2">
        <w:rPr>
          <w:rFonts w:ascii="Times New Roman" w:hAnsi="Times New Roman" w:cs="Times New Roman"/>
          <w:sz w:val="24"/>
          <w:szCs w:val="24"/>
        </w:rPr>
        <w:t>ep 2, we will r</w:t>
      </w:r>
      <w:r w:rsidRPr="00C04E7F">
        <w:rPr>
          <w:rFonts w:ascii="Times New Roman" w:hAnsi="Times New Roman" w:cs="Times New Roman"/>
          <w:sz w:val="24"/>
          <w:szCs w:val="24"/>
        </w:rPr>
        <w:t>eplace the IP Addresses with the one’s I</w:t>
      </w:r>
      <w:r w:rsidR="00A00A97">
        <w:rPr>
          <w:rFonts w:ascii="Times New Roman" w:hAnsi="Times New Roman" w:cs="Times New Roman"/>
          <w:sz w:val="24"/>
          <w:szCs w:val="24"/>
        </w:rPr>
        <w:t>P in the file and add the paths:</w:t>
      </w:r>
    </w:p>
    <w:p w:rsidR="00294B1B" w:rsidRDefault="00A00A97" w:rsidP="00A00A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 w:rsidRPr="00A00A97">
        <w:rPr>
          <w:rFonts w:ascii="Times New Roman" w:hAnsi="Times New Roman" w:cs="Times New Roman"/>
          <w:sz w:val="24"/>
          <w:szCs w:val="24"/>
        </w:rPr>
        <w:t>/standal</w:t>
      </w:r>
      <w:r>
        <w:rPr>
          <w:rFonts w:ascii="Times New Roman" w:hAnsi="Times New Roman" w:cs="Times New Roman"/>
          <w:sz w:val="24"/>
          <w:szCs w:val="24"/>
        </w:rPr>
        <w:t>one/configuration/</w:t>
      </w:r>
    </w:p>
    <w:p w:rsidR="00A00A97" w:rsidRDefault="00A00A97" w:rsidP="00A00A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standalone.xml</w:t>
      </w:r>
    </w:p>
    <w:p w:rsidR="00A00A97" w:rsidRDefault="00295A2F" w:rsidP="00A00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these </w:t>
      </w:r>
      <w:r w:rsidR="000C4EA2">
        <w:rPr>
          <w:rFonts w:ascii="Times New Roman" w:hAnsi="Times New Roman" w:cs="Times New Roman"/>
          <w:sz w:val="24"/>
          <w:szCs w:val="24"/>
        </w:rPr>
        <w:t xml:space="preserve">3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places</w:t>
      </w:r>
      <w:r w:rsidR="00A00A97">
        <w:rPr>
          <w:rFonts w:ascii="Times New Roman" w:hAnsi="Times New Roman" w:cs="Times New Roman"/>
          <w:sz w:val="24"/>
          <w:szCs w:val="24"/>
        </w:rPr>
        <w:t>, replace the IP Addresses with the system</w:t>
      </w:r>
      <w:r>
        <w:rPr>
          <w:rFonts w:ascii="Times New Roman" w:hAnsi="Times New Roman" w:cs="Times New Roman"/>
          <w:sz w:val="24"/>
          <w:szCs w:val="24"/>
        </w:rPr>
        <w:t>’s IP</w:t>
      </w:r>
      <w:r w:rsidR="00A00A97">
        <w:rPr>
          <w:rFonts w:ascii="Times New Roman" w:hAnsi="Times New Roman" w:cs="Times New Roman"/>
          <w:sz w:val="24"/>
          <w:szCs w:val="24"/>
        </w:rPr>
        <w:t>:</w:t>
      </w:r>
    </w:p>
    <w:p w:rsidR="00A00A97" w:rsidRPr="00A00A97" w:rsidRDefault="00A00A97" w:rsidP="00A00A97">
      <w:pPr>
        <w:spacing w:line="360" w:lineRule="auto"/>
        <w:ind w:left="720"/>
      </w:pPr>
      <w:r w:rsidRPr="00A00A97">
        <w:t xml:space="preserve">&lt;subsystem </w:t>
      </w:r>
      <w:proofErr w:type="spellStart"/>
      <w:r w:rsidRPr="00A00A97">
        <w:t>xmlns</w:t>
      </w:r>
      <w:proofErr w:type="spellEnd"/>
      <w:r w:rsidRPr="00A00A97">
        <w:t>="urn</w:t>
      </w:r>
      <w:proofErr w:type="gramStart"/>
      <w:r w:rsidRPr="00A00A97">
        <w:t>:jboss:domain:webservices:2.0</w:t>
      </w:r>
      <w:proofErr w:type="gramEnd"/>
      <w:r w:rsidRPr="00A00A97">
        <w:t>"&gt;</w:t>
      </w:r>
      <w:r w:rsidRPr="00A00A97">
        <w:br/>
        <w:t>&lt;</w:t>
      </w:r>
      <w:proofErr w:type="spellStart"/>
      <w:r w:rsidRPr="00A00A97">
        <w:t>wsdl</w:t>
      </w:r>
      <w:proofErr w:type="spellEnd"/>
      <w:r w:rsidRPr="00A00A97">
        <w:t>-host&gt;$</w:t>
      </w:r>
      <w:r w:rsidRPr="00A00A97">
        <w:rPr>
          <w:b/>
          <w:bCs/>
        </w:rPr>
        <w:t>{jboss.bind.address:192.168.1.100}</w:t>
      </w:r>
      <w:r w:rsidRPr="00A00A97">
        <w:t>&lt;/</w:t>
      </w:r>
      <w:proofErr w:type="spellStart"/>
      <w:r w:rsidRPr="00A00A97">
        <w:t>wsdl</w:t>
      </w:r>
      <w:proofErr w:type="spellEnd"/>
      <w:r w:rsidRPr="00A00A97">
        <w:t>-host&gt;</w:t>
      </w:r>
      <w:r w:rsidRPr="00A00A97">
        <w:br/>
        <w:t>&lt;endpoint-</w:t>
      </w:r>
      <w:proofErr w:type="spellStart"/>
      <w:r w:rsidRPr="00A00A97">
        <w:t>config</w:t>
      </w:r>
      <w:proofErr w:type="spellEnd"/>
      <w:r w:rsidRPr="00A00A97">
        <w:t xml:space="preserve"> name="Standard-Endpoint-</w:t>
      </w:r>
      <w:proofErr w:type="spellStart"/>
      <w:r w:rsidRPr="00A00A97">
        <w:t>Config</w:t>
      </w:r>
      <w:proofErr w:type="spellEnd"/>
      <w:r w:rsidRPr="00A00A97">
        <w:t>"/&gt;</w:t>
      </w:r>
    </w:p>
    <w:p w:rsidR="00A00A97" w:rsidRPr="00A00A97" w:rsidRDefault="00A00A97" w:rsidP="00A00A9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A97">
        <w:rPr>
          <w:rFonts w:ascii="Times New Roman" w:hAnsi="Times New Roman" w:cs="Times New Roman"/>
          <w:sz w:val="24"/>
          <w:szCs w:val="24"/>
        </w:rPr>
        <w:t>&lt;interface name="management"&gt;</w:t>
      </w:r>
      <w:r w:rsidRPr="00A00A97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00A97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A00A97">
        <w:rPr>
          <w:rFonts w:ascii="Times New Roman" w:hAnsi="Times New Roman" w:cs="Times New Roman"/>
          <w:sz w:val="24"/>
          <w:szCs w:val="24"/>
        </w:rPr>
        <w:t>-address value="${</w:t>
      </w:r>
      <w:r w:rsidRPr="00A00A97">
        <w:rPr>
          <w:rFonts w:ascii="Times New Roman" w:hAnsi="Times New Roman" w:cs="Times New Roman"/>
          <w:b/>
          <w:bCs/>
          <w:sz w:val="24"/>
          <w:szCs w:val="24"/>
        </w:rPr>
        <w:t>jboss.bind.address.management:192.168.1.100</w:t>
      </w:r>
      <w:r w:rsidRPr="00A00A97">
        <w:rPr>
          <w:rFonts w:ascii="Times New Roman" w:hAnsi="Times New Roman" w:cs="Times New Roman"/>
          <w:sz w:val="24"/>
          <w:szCs w:val="24"/>
        </w:rPr>
        <w:t>}"/&gt;</w:t>
      </w:r>
      <w:r w:rsidRPr="00A00A97">
        <w:rPr>
          <w:rFonts w:ascii="Times New Roman" w:hAnsi="Times New Roman" w:cs="Times New Roman"/>
          <w:sz w:val="24"/>
          <w:szCs w:val="24"/>
        </w:rPr>
        <w:br/>
        <w:t>&lt;/interface&gt;</w:t>
      </w:r>
    </w:p>
    <w:p w:rsidR="00A00A97" w:rsidRPr="00A00A97" w:rsidRDefault="00A00A97" w:rsidP="00A00A9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0A97">
        <w:rPr>
          <w:rFonts w:ascii="Times New Roman" w:hAnsi="Times New Roman" w:cs="Times New Roman"/>
          <w:sz w:val="24"/>
          <w:szCs w:val="24"/>
        </w:rPr>
        <w:t>&lt;interface name="public"&gt;</w:t>
      </w:r>
      <w:r w:rsidRPr="00A00A97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00A97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A00A97">
        <w:rPr>
          <w:rFonts w:ascii="Times New Roman" w:hAnsi="Times New Roman" w:cs="Times New Roman"/>
          <w:sz w:val="24"/>
          <w:szCs w:val="24"/>
        </w:rPr>
        <w:t>-address value="${</w:t>
      </w:r>
      <w:r w:rsidRPr="00A00A97">
        <w:rPr>
          <w:rFonts w:ascii="Times New Roman" w:hAnsi="Times New Roman" w:cs="Times New Roman"/>
          <w:b/>
          <w:bCs/>
          <w:sz w:val="24"/>
          <w:szCs w:val="24"/>
        </w:rPr>
        <w:t>jboss.bind.address:192.168.1.100</w:t>
      </w:r>
      <w:r w:rsidRPr="00A00A97">
        <w:rPr>
          <w:rFonts w:ascii="Times New Roman" w:hAnsi="Times New Roman" w:cs="Times New Roman"/>
          <w:sz w:val="24"/>
          <w:szCs w:val="24"/>
        </w:rPr>
        <w:t>}"/&gt;</w:t>
      </w:r>
      <w:r w:rsidRPr="00A00A97">
        <w:rPr>
          <w:rFonts w:ascii="Times New Roman" w:hAnsi="Times New Roman" w:cs="Times New Roman"/>
          <w:sz w:val="24"/>
          <w:szCs w:val="24"/>
        </w:rPr>
        <w:br/>
        <w:t>&lt;/interface&gt;</w:t>
      </w:r>
    </w:p>
    <w:p w:rsidR="00295A2F" w:rsidRDefault="00295A2F" w:rsidP="00A00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changing IPs,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Standalone.conf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by:</w:t>
      </w:r>
    </w:p>
    <w:p w:rsidR="00295A2F" w:rsidRDefault="00295A2F" w:rsidP="00295A2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 w:rsidRPr="00295A2F">
        <w:rPr>
          <w:rFonts w:ascii="Times New Roman" w:hAnsi="Times New Roman" w:cs="Times New Roman"/>
          <w:sz w:val="24"/>
          <w:szCs w:val="24"/>
        </w:rPr>
        <w:t>/bin/</w:t>
      </w:r>
    </w:p>
    <w:p w:rsidR="00295A2F" w:rsidRDefault="00295A2F" w:rsidP="00295A2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A2F">
        <w:rPr>
          <w:rFonts w:ascii="Times New Roman" w:hAnsi="Times New Roman" w:cs="Times New Roman"/>
          <w:sz w:val="24"/>
          <w:szCs w:val="24"/>
        </w:rPr>
        <w:t>standalone.conf</w:t>
      </w:r>
      <w:proofErr w:type="spellEnd"/>
    </w:p>
    <w:p w:rsidR="00295A2F" w:rsidRDefault="00295A2F" w:rsidP="00295A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file, provide the path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95A2F" w:rsidRPr="00295A2F" w:rsidRDefault="00295A2F" w:rsidP="00295A2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95A2F">
        <w:rPr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>JAVA_HOME="/data/jdk1.8.0_73"</w:t>
      </w:r>
      <w:r>
        <w:rPr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</w:t>
      </w:r>
    </w:p>
    <w:p w:rsidR="00A00A97" w:rsidRPr="00295A2F" w:rsidRDefault="00295A2F" w:rsidP="00A00A97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95A2F">
        <w:rPr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lastRenderedPageBreak/>
        <w:t>JBOSS_HOME="/data/wildfly-10.1.0.Final"</w:t>
      </w:r>
    </w:p>
    <w:p w:rsidR="00295A2F" w:rsidRDefault="00295A2F" w:rsidP="00A00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the both files and exit. </w:t>
      </w:r>
    </w:p>
    <w:p w:rsidR="00294B1B" w:rsidRPr="00A00A97" w:rsidRDefault="00294B1B" w:rsidP="00A00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0A97">
        <w:rPr>
          <w:rFonts w:ascii="Times New Roman" w:hAnsi="Times New Roman" w:cs="Times New Roman"/>
          <w:sz w:val="24"/>
          <w:szCs w:val="24"/>
        </w:rPr>
        <w:t xml:space="preserve">To check is </w:t>
      </w:r>
      <w:proofErr w:type="spellStart"/>
      <w:r w:rsidRPr="00A00A97"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 w:rsidRPr="00A00A97">
        <w:rPr>
          <w:rFonts w:ascii="Times New Roman" w:hAnsi="Times New Roman" w:cs="Times New Roman"/>
          <w:sz w:val="24"/>
          <w:szCs w:val="24"/>
        </w:rPr>
        <w:t xml:space="preserve"> is running or not</w:t>
      </w:r>
      <w:r w:rsidR="00295A2F">
        <w:rPr>
          <w:rFonts w:ascii="Times New Roman" w:hAnsi="Times New Roman" w:cs="Times New Roman"/>
          <w:sz w:val="24"/>
          <w:szCs w:val="24"/>
        </w:rPr>
        <w:t xml:space="preserve"> we will run the script named ‘standalone.sh’</w:t>
      </w:r>
      <w:r w:rsidRPr="00A00A97">
        <w:rPr>
          <w:rFonts w:ascii="Times New Roman" w:hAnsi="Times New Roman" w:cs="Times New Roman"/>
          <w:sz w:val="24"/>
          <w:szCs w:val="24"/>
        </w:rPr>
        <w:t>, write:</w:t>
      </w:r>
    </w:p>
    <w:p w:rsidR="00294B1B" w:rsidRDefault="00294B1B" w:rsidP="00295A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04E7F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/bin/  ./standalone.sh -b 0.0.0.0</w:t>
      </w:r>
    </w:p>
    <w:p w:rsidR="00295A2F" w:rsidRPr="00C04E7F" w:rsidRDefault="00295A2F" w:rsidP="00295A2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94B1B" w:rsidRPr="00C04E7F" w:rsidRDefault="00294B1B" w:rsidP="00C04E7F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MARIADB Installation:</w:t>
      </w:r>
    </w:p>
    <w:p w:rsidR="00294B1B" w:rsidRPr="00C04E7F" w:rsidRDefault="00294B1B" w:rsidP="00C04E7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4E7F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C04E7F">
          <w:rPr>
            <w:rStyle w:val="Hyperlink"/>
            <w:rFonts w:ascii="Times New Roman" w:hAnsi="Times New Roman" w:cs="Times New Roman"/>
            <w:sz w:val="24"/>
            <w:szCs w:val="24"/>
          </w:rPr>
          <w:t>https://downloads.mariadb.com/Connectors/java/connector-java-2.2.6/mariadb-java-client-2.2.6.jar</w:t>
        </w:r>
      </w:hyperlink>
      <w:r w:rsidRPr="00C04E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4B1B" w:rsidRPr="00C04E7F" w:rsidRDefault="00294B1B" w:rsidP="00C04E7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unzip &lt;filename&gt;</w:t>
      </w:r>
    </w:p>
    <w:p w:rsidR="00AF43E0" w:rsidRPr="00C04E7F" w:rsidRDefault="00B50E5B" w:rsidP="00C04E7F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EJBCA Installation: </w:t>
      </w:r>
    </w:p>
    <w:p w:rsidR="00B50E5B" w:rsidRPr="00C04E7F" w:rsidRDefault="003625EA" w:rsidP="00C04E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Open the terminal</w:t>
      </w:r>
      <w:r w:rsidR="00FA61F1" w:rsidRPr="00C04E7F">
        <w:rPr>
          <w:rFonts w:ascii="Times New Roman" w:hAnsi="Times New Roman" w:cs="Times New Roman"/>
          <w:sz w:val="24"/>
          <w:szCs w:val="24"/>
        </w:rPr>
        <w:t xml:space="preserve"> (ctrl+alt+T)</w:t>
      </w:r>
      <w:r w:rsidRPr="00C04E7F">
        <w:rPr>
          <w:rFonts w:ascii="Times New Roman" w:hAnsi="Times New Roman" w:cs="Times New Roman"/>
          <w:sz w:val="24"/>
          <w:szCs w:val="24"/>
        </w:rPr>
        <w:t xml:space="preserve"> and </w:t>
      </w:r>
      <w:r w:rsidR="00FA61F1" w:rsidRPr="00C04E7F">
        <w:rPr>
          <w:rFonts w:ascii="Times New Roman" w:hAnsi="Times New Roman" w:cs="Times New Roman"/>
          <w:sz w:val="24"/>
          <w:szCs w:val="24"/>
        </w:rPr>
        <w:t>go to</w:t>
      </w:r>
      <w:r w:rsidRPr="00C04E7F">
        <w:rPr>
          <w:rFonts w:ascii="Times New Roman" w:hAnsi="Times New Roman" w:cs="Times New Roman"/>
          <w:sz w:val="24"/>
          <w:szCs w:val="24"/>
        </w:rPr>
        <w:t xml:space="preserve"> root by using:</w:t>
      </w:r>
    </w:p>
    <w:p w:rsidR="00FA61F1" w:rsidRPr="00C04E7F" w:rsidRDefault="00394E4D" w:rsidP="00C04E7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="003625EA" w:rsidRPr="00C04E7F">
        <w:rPr>
          <w:rFonts w:ascii="Times New Roman" w:hAnsi="Times New Roman" w:cs="Times New Roman"/>
          <w:sz w:val="24"/>
          <w:szCs w:val="24"/>
        </w:rPr>
        <w:t>sudo</w:t>
      </w:r>
      <w:proofErr w:type="gramEnd"/>
      <w:r w:rsidR="003625EA" w:rsidRPr="00C04E7F">
        <w:rPr>
          <w:rFonts w:ascii="Times New Roman" w:hAnsi="Times New Roman" w:cs="Times New Roman"/>
          <w:sz w:val="24"/>
          <w:szCs w:val="24"/>
        </w:rPr>
        <w:t xml:space="preserve"> su </w:t>
      </w:r>
    </w:p>
    <w:p w:rsidR="003625EA" w:rsidRPr="00C04E7F" w:rsidRDefault="003625EA" w:rsidP="00C04E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Download EJBCA zip file from: </w:t>
      </w:r>
    </w:p>
    <w:p w:rsidR="003625EA" w:rsidRPr="00C04E7F" w:rsidRDefault="000C4EA2" w:rsidP="00C04E7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625EA" w:rsidRPr="00C04E7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https://github.com/primekeydevs/ejbca-ce/tree/Branch_7_4_3_x</w:t>
        </w:r>
      </w:hyperlink>
    </w:p>
    <w:p w:rsidR="003625EA" w:rsidRPr="00C04E7F" w:rsidRDefault="003625EA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4E7F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 xml:space="preserve"> through terminal by using:</w:t>
      </w:r>
    </w:p>
    <w:p w:rsidR="00FA61F1" w:rsidRPr="00C04E7F" w:rsidRDefault="00394E4D" w:rsidP="00C04E7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="003625EA" w:rsidRPr="00C04E7F">
        <w:rPr>
          <w:rFonts w:ascii="Times New Roman" w:hAnsi="Times New Roman" w:cs="Times New Roman"/>
          <w:sz w:val="24"/>
          <w:szCs w:val="24"/>
        </w:rPr>
        <w:t>wget</w:t>
      </w:r>
      <w:proofErr w:type="spellEnd"/>
      <w:proofErr w:type="gramEnd"/>
      <w:r w:rsidR="003625EA" w:rsidRPr="00C04E7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3625EA" w:rsidRPr="00C04E7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https://github.com/primekeydevs/ejbca-ce/tree/Branch_7_4_3_x</w:t>
        </w:r>
      </w:hyperlink>
    </w:p>
    <w:p w:rsidR="00FA61F1" w:rsidRPr="00C04E7F" w:rsidRDefault="00FA61F1" w:rsidP="00C04E7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unzip the file by: </w:t>
      </w:r>
    </w:p>
    <w:p w:rsidR="00294B1B" w:rsidRPr="00C04E7F" w:rsidRDefault="00394E4D" w:rsidP="006C237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$ </w:t>
      </w:r>
      <w:r w:rsidR="00FA61F1" w:rsidRPr="00C04E7F">
        <w:rPr>
          <w:rFonts w:ascii="Times New Roman" w:hAnsi="Times New Roman" w:cs="Times New Roman"/>
          <w:sz w:val="24"/>
          <w:szCs w:val="24"/>
        </w:rPr>
        <w:t>unzip filename</w:t>
      </w:r>
    </w:p>
    <w:p w:rsidR="00394E4D" w:rsidRPr="00C04E7F" w:rsidRDefault="00394E4D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Now using the installation</w:t>
      </w:r>
      <w:r w:rsidR="006C2378">
        <w:rPr>
          <w:rFonts w:ascii="Times New Roman" w:hAnsi="Times New Roman" w:cs="Times New Roman"/>
          <w:sz w:val="24"/>
          <w:szCs w:val="24"/>
        </w:rPr>
        <w:t xml:space="preserve"> guide</w:t>
      </w:r>
      <w:r w:rsidRPr="00C04E7F">
        <w:rPr>
          <w:rFonts w:ascii="Times New Roman" w:hAnsi="Times New Roman" w:cs="Times New Roman"/>
          <w:sz w:val="24"/>
          <w:szCs w:val="24"/>
        </w:rPr>
        <w:t xml:space="preserve"> link (</w:t>
      </w:r>
      <w:hyperlink r:id="rId10" w:history="1">
        <w:r w:rsidRPr="00C04E7F">
          <w:rPr>
            <w:rStyle w:val="Hyperlink"/>
            <w:rFonts w:ascii="Times New Roman" w:hAnsi="Times New Roman" w:cs="Times New Roman"/>
            <w:sz w:val="24"/>
            <w:szCs w:val="24"/>
          </w:rPr>
          <w:t>https://github.co</w:t>
        </w:r>
        <w:r w:rsidRPr="00C04E7F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C04E7F">
          <w:rPr>
            <w:rStyle w:val="Hyperlink"/>
            <w:rFonts w:ascii="Times New Roman" w:hAnsi="Times New Roman" w:cs="Times New Roman"/>
            <w:sz w:val="24"/>
            <w:szCs w:val="24"/>
          </w:rPr>
          <w:t>/dilucide/ejbca-install/blob/master/EJBCA%20Install%20Ubuntu.md</w:t>
        </w:r>
      </w:hyperlink>
      <w:r w:rsidRPr="00C04E7F">
        <w:rPr>
          <w:rFonts w:ascii="Times New Roman" w:hAnsi="Times New Roman" w:cs="Times New Roman"/>
          <w:sz w:val="24"/>
          <w:szCs w:val="24"/>
        </w:rPr>
        <w:t xml:space="preserve">) we will install the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ejbca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. We will run the following commands in sequence: </w:t>
      </w:r>
    </w:p>
    <w:p w:rsidR="00394E4D" w:rsidRPr="00C04E7F" w:rsidRDefault="00394E4D" w:rsidP="00C04E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sudo apt update</w:t>
      </w:r>
    </w:p>
    <w:p w:rsidR="00394E4D" w:rsidRPr="00C04E7F" w:rsidRDefault="00394E4D" w:rsidP="00C04E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sudo apt upgrade    </w:t>
      </w:r>
    </w:p>
    <w:p w:rsidR="00394E4D" w:rsidRPr="00C04E7F" w:rsidRDefault="00394E4D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Install Java Framework through:</w:t>
      </w:r>
    </w:p>
    <w:p w:rsidR="00394E4D" w:rsidRPr="00C04E7F" w:rsidRDefault="00394E4D" w:rsidP="00C04E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lastRenderedPageBreak/>
        <w:t xml:space="preserve">sudo apt install openjdk-8-jdk openjdk-8-demo openjdk-8-doc openjdk-8-jre-headless openjdk-8-source </w:t>
      </w:r>
    </w:p>
    <w:p w:rsidR="00394E4D" w:rsidRPr="00C04E7F" w:rsidRDefault="00041F87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Install</w:t>
      </w:r>
      <w:r w:rsidR="00394E4D" w:rsidRPr="00C04E7F">
        <w:rPr>
          <w:rFonts w:ascii="Times New Roman" w:hAnsi="Times New Roman" w:cs="Times New Roman"/>
          <w:sz w:val="24"/>
          <w:szCs w:val="24"/>
        </w:rPr>
        <w:t xml:space="preserve"> ant to build JAVA applications:</w:t>
      </w:r>
    </w:p>
    <w:p w:rsidR="00394E4D" w:rsidRPr="00C04E7F" w:rsidRDefault="00394E4D" w:rsidP="00C04E7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sudo apt install ant</w:t>
      </w:r>
    </w:p>
    <w:p w:rsidR="00394E4D" w:rsidRPr="00C04E7F" w:rsidRDefault="00041F87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Install</w:t>
      </w:r>
      <w:r w:rsidR="00394E4D" w:rsidRPr="00C04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E4D" w:rsidRPr="00C04E7F">
        <w:rPr>
          <w:rFonts w:ascii="Times New Roman" w:hAnsi="Times New Roman" w:cs="Times New Roman"/>
          <w:b/>
          <w:sz w:val="24"/>
          <w:szCs w:val="24"/>
        </w:rPr>
        <w:t>MariaDB</w:t>
      </w:r>
      <w:proofErr w:type="spellEnd"/>
      <w:r w:rsidR="00394E4D" w:rsidRPr="00C04E7F">
        <w:rPr>
          <w:rFonts w:ascii="Times New Roman" w:hAnsi="Times New Roman" w:cs="Times New Roman"/>
          <w:sz w:val="24"/>
          <w:szCs w:val="24"/>
        </w:rPr>
        <w:t>:</w:t>
      </w:r>
    </w:p>
    <w:p w:rsidR="00394E4D" w:rsidRPr="00C04E7F" w:rsidRDefault="00394E4D" w:rsidP="006C23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sudo apt install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-server</w:t>
      </w:r>
    </w:p>
    <w:p w:rsidR="00394E4D" w:rsidRPr="00C04E7F" w:rsidRDefault="00041F87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To</w:t>
      </w:r>
      <w:r w:rsidR="00394E4D" w:rsidRPr="00C04E7F">
        <w:rPr>
          <w:rFonts w:ascii="Times New Roman" w:hAnsi="Times New Roman" w:cs="Times New Roman"/>
          <w:sz w:val="24"/>
          <w:szCs w:val="24"/>
        </w:rPr>
        <w:t xml:space="preserve"> set the password on server run:</w:t>
      </w:r>
    </w:p>
    <w:p w:rsidR="00394E4D" w:rsidRPr="00C04E7F" w:rsidRDefault="00394E4D" w:rsidP="006C237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sudo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-u root</w:t>
      </w:r>
    </w:p>
    <w:p w:rsidR="00394E4D" w:rsidRPr="00C04E7F" w:rsidRDefault="00394E4D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GRANT ALL PRIVILEGES ON *.* TO 'root'@'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' IDENTIFIED BY '&lt;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writeYourPasswordHere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&gt;';</w:t>
      </w:r>
    </w:p>
    <w:p w:rsidR="00394E4D" w:rsidRPr="00C04E7F" w:rsidRDefault="00394E4D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FLUSH PRIVILEGES;</w:t>
      </w:r>
    </w:p>
    <w:p w:rsidR="00426F58" w:rsidRPr="00C04E7F" w:rsidRDefault="009A3CDB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Now, we will create a database:</w:t>
      </w:r>
    </w:p>
    <w:p w:rsidR="009A3CDB" w:rsidRPr="00C04E7F" w:rsidRDefault="009A3CDB" w:rsidP="006C237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4E7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-u root –p</w:t>
      </w:r>
    </w:p>
    <w:p w:rsidR="009A3CDB" w:rsidRPr="00C04E7F" w:rsidRDefault="00041F87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Delete</w:t>
      </w:r>
      <w:r w:rsidR="009A3CDB" w:rsidRPr="00C04E7F">
        <w:rPr>
          <w:rFonts w:ascii="Times New Roman" w:hAnsi="Times New Roman" w:cs="Times New Roman"/>
          <w:sz w:val="24"/>
          <w:szCs w:val="24"/>
        </w:rPr>
        <w:t xml:space="preserve"> database (if any) by and create new one:</w:t>
      </w:r>
    </w:p>
    <w:p w:rsidR="009A3CDB" w:rsidRPr="00C04E7F" w:rsidRDefault="009A3CDB" w:rsidP="006C237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drop database &lt;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ejbca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name)&gt;;</w:t>
      </w:r>
    </w:p>
    <w:p w:rsidR="009A3CDB" w:rsidRPr="00C04E7F" w:rsidRDefault="009A3CDB" w:rsidP="006C237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CREATE DATABASE &lt;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ejbca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&gt; CHARACTER SET utf8 COLLATE utf8_general_ci;</w:t>
      </w:r>
    </w:p>
    <w:p w:rsidR="009A3CDB" w:rsidRPr="00C04E7F" w:rsidRDefault="009A3CDB" w:rsidP="006C237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GRANT ALL PRIVILEGES ON ejbca.* TO '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ejbca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'@'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' IDENTIFIED BY '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ejbca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';</w:t>
      </w:r>
    </w:p>
    <w:p w:rsidR="009A3CDB" w:rsidRPr="00C04E7F" w:rsidRDefault="009A3CDB" w:rsidP="006C237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exit</w:t>
      </w:r>
    </w:p>
    <w:p w:rsidR="00C04E7F" w:rsidRPr="00C04E7F" w:rsidRDefault="00C04E7F" w:rsidP="00C04E7F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Configuring EJBCA:</w:t>
      </w:r>
    </w:p>
    <w:p w:rsidR="00C04E7F" w:rsidRPr="00C04E7F" w:rsidRDefault="00C04E7F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We will configure it by making changes to the files: first we will copy these files:</w:t>
      </w:r>
    </w:p>
    <w:p w:rsidR="00C04E7F" w:rsidRPr="00C04E7F" w:rsidRDefault="00C04E7F" w:rsidP="00C04E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cd /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/</w:t>
      </w:r>
    </w:p>
    <w:p w:rsidR="00C04E7F" w:rsidRPr="00C04E7F" w:rsidRDefault="00C04E7F" w:rsidP="00C04E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4E7F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database.properties.sample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database.properties</w:t>
      </w:r>
      <w:proofErr w:type="spellEnd"/>
    </w:p>
    <w:p w:rsidR="00C04E7F" w:rsidRPr="00C04E7F" w:rsidRDefault="00C04E7F" w:rsidP="00C04E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4E7F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install.properties.sample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install.properties</w:t>
      </w:r>
      <w:proofErr w:type="spellEnd"/>
    </w:p>
    <w:p w:rsidR="00C04E7F" w:rsidRPr="00C04E7F" w:rsidRDefault="00C04E7F" w:rsidP="00C04E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4E7F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web.properties.sample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web.properties</w:t>
      </w:r>
      <w:proofErr w:type="spellEnd"/>
    </w:p>
    <w:p w:rsidR="00C04E7F" w:rsidRPr="00C04E7F" w:rsidRDefault="00C04E7F" w:rsidP="00C04E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4E7F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ejbca.properties.sample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ejbca.properties</w:t>
      </w:r>
      <w:proofErr w:type="spellEnd"/>
    </w:p>
    <w:p w:rsidR="00C04E7F" w:rsidRDefault="006C2378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C04E7F" w:rsidRPr="00C04E7F">
        <w:rPr>
          <w:rFonts w:ascii="Times New Roman" w:hAnsi="Times New Roman" w:cs="Times New Roman"/>
          <w:sz w:val="24"/>
          <w:szCs w:val="24"/>
        </w:rPr>
        <w:t>e will make changes to them by using the installation guide</w:t>
      </w:r>
      <w:r>
        <w:rPr>
          <w:rFonts w:ascii="Times New Roman" w:hAnsi="Times New Roman" w:cs="Times New Roman"/>
          <w:sz w:val="24"/>
          <w:szCs w:val="24"/>
        </w:rPr>
        <w:t xml:space="preserve"> link which is provided above</w:t>
      </w:r>
      <w:r w:rsidR="00C04E7F" w:rsidRPr="00C04E7F">
        <w:rPr>
          <w:rFonts w:ascii="Times New Roman" w:hAnsi="Times New Roman" w:cs="Times New Roman"/>
          <w:sz w:val="24"/>
          <w:szCs w:val="24"/>
        </w:rPr>
        <w:t>.</w:t>
      </w:r>
    </w:p>
    <w:p w:rsidR="006C2378" w:rsidRPr="00C04E7F" w:rsidRDefault="006C2378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3CF7" w:rsidRPr="00C04E7F" w:rsidRDefault="00C04E7F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Using the given link </w:t>
      </w:r>
      <w:r w:rsidRPr="00C04E7F">
        <w:rPr>
          <w:rFonts w:ascii="Times New Roman" w:hAnsi="Times New Roman" w:cs="Times New Roman"/>
          <w:sz w:val="24"/>
          <w:szCs w:val="24"/>
        </w:rPr>
        <w:t>(</w:t>
      </w:r>
      <w:hyperlink r:id="rId11" w:history="1">
        <w:r w:rsidRPr="00C04E7F">
          <w:rPr>
            <w:rStyle w:val="Hyperlink"/>
            <w:rFonts w:ascii="Times New Roman" w:hAnsi="Times New Roman" w:cs="Times New Roman"/>
            <w:sz w:val="24"/>
            <w:szCs w:val="24"/>
          </w:rPr>
          <w:t>https://doc.primekey.com/ejbca740/ejbca-installation/application-servers/wildfly-14-jboss-eap-7-2#WildFly14/JBossEAP7.2-AddDatabaseDriver</w:t>
        </w:r>
      </w:hyperlink>
      <w:r w:rsidRPr="00C04E7F">
        <w:rPr>
          <w:rFonts w:ascii="Times New Roman" w:hAnsi="Times New Roman" w:cs="Times New Roman"/>
          <w:sz w:val="24"/>
          <w:szCs w:val="24"/>
        </w:rPr>
        <w:t>)</w:t>
      </w:r>
      <w:r w:rsidRPr="00C04E7F">
        <w:rPr>
          <w:rFonts w:ascii="Times New Roman" w:hAnsi="Times New Roman" w:cs="Times New Roman"/>
          <w:sz w:val="24"/>
          <w:szCs w:val="24"/>
        </w:rPr>
        <w:t xml:space="preserve">, we will configure the application server by performing following steps: </w:t>
      </w:r>
    </w:p>
    <w:p w:rsidR="009A3CDB" w:rsidRPr="00C04E7F" w:rsidRDefault="00C04E7F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First we will</w:t>
      </w:r>
      <w:r w:rsidR="009A3CDB" w:rsidRPr="00C04E7F">
        <w:rPr>
          <w:rFonts w:ascii="Times New Roman" w:hAnsi="Times New Roman" w:cs="Times New Roman"/>
          <w:sz w:val="24"/>
          <w:szCs w:val="24"/>
        </w:rPr>
        <w:t xml:space="preserve"> </w:t>
      </w:r>
      <w:r w:rsidR="009A3CDB" w:rsidRPr="00C04E7F">
        <w:rPr>
          <w:rFonts w:ascii="Times New Roman" w:hAnsi="Times New Roman" w:cs="Times New Roman"/>
          <w:b/>
          <w:sz w:val="24"/>
          <w:szCs w:val="24"/>
        </w:rPr>
        <w:t xml:space="preserve">deploy the java file to </w:t>
      </w:r>
      <w:proofErr w:type="spellStart"/>
      <w:r w:rsidR="009A3CDB" w:rsidRPr="00C04E7F">
        <w:rPr>
          <w:rFonts w:ascii="Times New Roman" w:hAnsi="Times New Roman" w:cs="Times New Roman"/>
          <w:b/>
          <w:sz w:val="24"/>
          <w:szCs w:val="24"/>
        </w:rPr>
        <w:t>wildfly</w:t>
      </w:r>
      <w:proofErr w:type="spellEnd"/>
      <w:r w:rsidR="009A3CDB" w:rsidRPr="00C04E7F">
        <w:rPr>
          <w:rFonts w:ascii="Times New Roman" w:hAnsi="Times New Roman" w:cs="Times New Roman"/>
          <w:sz w:val="24"/>
          <w:szCs w:val="24"/>
        </w:rPr>
        <w:t>:</w:t>
      </w:r>
    </w:p>
    <w:p w:rsidR="009A3CDB" w:rsidRPr="00C04E7F" w:rsidRDefault="009A3CDB" w:rsidP="00C04E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4E7F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mariadb-java-client-2.2.6.jar /home/local/wildfly/standalone/deployments/mariadb-java-client.jar</w:t>
      </w:r>
    </w:p>
    <w:p w:rsidR="009A3CDB" w:rsidRPr="00C04E7F" w:rsidRDefault="00BE3CF7" w:rsidP="00C04E7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**</w:t>
      </w:r>
      <w:r w:rsidR="009A3CDB" w:rsidRPr="00C04E7F">
        <w:rPr>
          <w:rFonts w:ascii="Times New Roman" w:hAnsi="Times New Roman" w:cs="Times New Roman"/>
          <w:sz w:val="24"/>
          <w:szCs w:val="24"/>
        </w:rPr>
        <w:t xml:space="preserve">make sure to run </w:t>
      </w:r>
      <w:proofErr w:type="spellStart"/>
      <w:r w:rsidR="009A3CDB" w:rsidRPr="00C04E7F"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 w:rsidR="009A3CDB" w:rsidRPr="00C04E7F">
        <w:rPr>
          <w:rFonts w:ascii="Times New Roman" w:hAnsi="Times New Roman" w:cs="Times New Roman"/>
          <w:sz w:val="24"/>
          <w:szCs w:val="24"/>
        </w:rPr>
        <w:t xml:space="preserve"> before deploying to file, otherwise ‘can</w:t>
      </w:r>
      <w:r w:rsidRPr="00C04E7F">
        <w:rPr>
          <w:rFonts w:ascii="Times New Roman" w:hAnsi="Times New Roman" w:cs="Times New Roman"/>
          <w:sz w:val="24"/>
          <w:szCs w:val="24"/>
        </w:rPr>
        <w:t>not start’ error will be arises**</w:t>
      </w:r>
    </w:p>
    <w:p w:rsidR="00B7326F" w:rsidRPr="00C04E7F" w:rsidRDefault="00041F87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In</w:t>
      </w:r>
      <w:r w:rsidR="00B7326F" w:rsidRPr="00C04E7F">
        <w:rPr>
          <w:rFonts w:ascii="Times New Roman" w:hAnsi="Times New Roman" w:cs="Times New Roman"/>
          <w:sz w:val="24"/>
          <w:szCs w:val="24"/>
        </w:rPr>
        <w:t xml:space="preserve"> new terminal login as a </w:t>
      </w:r>
      <w:r w:rsidR="00B7326F" w:rsidRPr="00AC1DD9">
        <w:rPr>
          <w:rFonts w:ascii="Times New Roman" w:hAnsi="Times New Roman" w:cs="Times New Roman"/>
          <w:b/>
          <w:sz w:val="24"/>
          <w:szCs w:val="24"/>
        </w:rPr>
        <w:t>root</w:t>
      </w:r>
      <w:r w:rsidR="00B7326F" w:rsidRPr="00C04E7F">
        <w:rPr>
          <w:rFonts w:ascii="Times New Roman" w:hAnsi="Times New Roman" w:cs="Times New Roman"/>
          <w:sz w:val="24"/>
          <w:szCs w:val="24"/>
        </w:rPr>
        <w:t xml:space="preserve"> and write:</w:t>
      </w:r>
    </w:p>
    <w:p w:rsidR="00B7326F" w:rsidRPr="00C04E7F" w:rsidRDefault="00B7326F" w:rsidP="00C04E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wildfly/bin/jboss_cli.sh –c</w:t>
      </w:r>
    </w:p>
    <w:p w:rsidR="00B7326F" w:rsidRPr="00C04E7F" w:rsidRDefault="00B7326F" w:rsidP="00C04E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/socket-binding-group=standard-sockets/socket-binding=remoting:add(port="4447")</w:t>
      </w:r>
    </w:p>
    <w:p w:rsidR="00B7326F" w:rsidRPr="00C04E7F" w:rsidRDefault="00B7326F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/subsystem=undertow/server=default-server/http-listener=remoting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:add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(socket-binding=remoting)</w:t>
      </w:r>
    </w:p>
    <w:p w:rsidR="00B7326F" w:rsidRPr="00C04E7F" w:rsidRDefault="00B7326F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4E7F">
        <w:rPr>
          <w:rFonts w:ascii="Times New Roman" w:hAnsi="Times New Roman" w:cs="Times New Roman"/>
          <w:sz w:val="24"/>
          <w:szCs w:val="24"/>
        </w:rPr>
        <w:t>:reload</w:t>
      </w:r>
      <w:proofErr w:type="gramEnd"/>
    </w:p>
    <w:p w:rsidR="006C2378" w:rsidRDefault="00041F87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Now</w:t>
      </w:r>
      <w:r w:rsidR="005B3FCA" w:rsidRPr="00C04E7F">
        <w:rPr>
          <w:rFonts w:ascii="Times New Roman" w:hAnsi="Times New Roman" w:cs="Times New Roman"/>
          <w:sz w:val="24"/>
          <w:szCs w:val="24"/>
        </w:rPr>
        <w:t xml:space="preserve"> we will add the </w:t>
      </w:r>
      <w:r w:rsidR="005B3FCA" w:rsidRPr="00C04E7F">
        <w:rPr>
          <w:rFonts w:ascii="Times New Roman" w:hAnsi="Times New Roman" w:cs="Times New Roman"/>
          <w:b/>
          <w:sz w:val="24"/>
          <w:szCs w:val="24"/>
        </w:rPr>
        <w:t>data source</w:t>
      </w:r>
      <w:r w:rsidR="005B3FCA" w:rsidRPr="00C04E7F">
        <w:rPr>
          <w:rFonts w:ascii="Times New Roman" w:hAnsi="Times New Roman" w:cs="Times New Roman"/>
          <w:sz w:val="24"/>
          <w:szCs w:val="24"/>
        </w:rPr>
        <w:t>:</w:t>
      </w:r>
      <w:r w:rsidR="006C23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3FCA" w:rsidRPr="00C04E7F" w:rsidRDefault="006C2378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(***in user-name and password write your Database username and password***)</w:t>
      </w:r>
    </w:p>
    <w:p w:rsidR="005B3FCA" w:rsidRPr="00C04E7F" w:rsidRDefault="005B3FCA" w:rsidP="00C04E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data-source add --name=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ejbcads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--driver-name="mariadb-java-client.jar" --connection-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://127.0.0.1:3306/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ejbca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" --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jndi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-name="java:/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EjbcaDS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" --use-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ccm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=true --driver-class="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org.mariadb.jdbc.Driver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" --user-name="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ejbca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" --password="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ejbca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" --validate-on-match=true --background-validation=false --prepared-statements-cache-size=50 --share-prepared-statements=true --min-pool-size=5 --max-pool-size=150 --pool-prefill=true --transaction-isolation=TRANSACTION_READ_COMMITTED --check-valid-connection-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="select 1;"</w:t>
      </w:r>
    </w:p>
    <w:p w:rsidR="005B3FCA" w:rsidRPr="00C04E7F" w:rsidRDefault="005B3FCA" w:rsidP="00C04E7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:reload</w:t>
      </w:r>
    </w:p>
    <w:p w:rsidR="00294B1B" w:rsidRPr="00C04E7F" w:rsidRDefault="00294B1B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4B1B" w:rsidRPr="00C04E7F" w:rsidRDefault="00294B1B" w:rsidP="00C04E7F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lastRenderedPageBreak/>
        <w:t xml:space="preserve">Configuring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:</w:t>
      </w:r>
    </w:p>
    <w:p w:rsidR="00294B1B" w:rsidRPr="00C04E7F" w:rsidRDefault="00294B1B" w:rsidP="00C04E7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wildfly/bin/jboss_cli.sh –c</w:t>
      </w:r>
    </w:p>
    <w:p w:rsidR="00294B1B" w:rsidRPr="00C04E7F" w:rsidRDefault="00294B1B" w:rsidP="00C04E7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 /subsystem=remoting/http-connector=http-remoting-connector:write-attribute(name=connector-ref,value=remoting)</w:t>
      </w:r>
    </w:p>
    <w:p w:rsidR="00294B1B" w:rsidRPr="00C04E7F" w:rsidRDefault="00294B1B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/socket-binding-group=standard-sockets/socket-binding=remoting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:add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(port=4447,interface=management)</w:t>
      </w:r>
    </w:p>
    <w:p w:rsidR="00294B1B" w:rsidRPr="00C04E7F" w:rsidRDefault="00294B1B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/subsystem=undertow/server=default-server/http-listener=remoting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:add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(socket-binding=remoting,enable-http2=true)</w:t>
      </w:r>
    </w:p>
    <w:p w:rsidR="00294B1B" w:rsidRPr="00C04E7F" w:rsidRDefault="00294B1B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infinispan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/cache-container=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ejb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:remove</w:t>
      </w:r>
      <w:proofErr w:type="spellEnd"/>
      <w:proofErr w:type="gramEnd"/>
      <w:r w:rsidRPr="00C04E7F">
        <w:rPr>
          <w:rFonts w:ascii="Times New Roman" w:hAnsi="Times New Roman" w:cs="Times New Roman"/>
          <w:sz w:val="24"/>
          <w:szCs w:val="24"/>
        </w:rPr>
        <w:t>()</w:t>
      </w:r>
    </w:p>
    <w:p w:rsidR="00294B1B" w:rsidRPr="00C04E7F" w:rsidRDefault="00294B1B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infinispan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/cache-container=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server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:remove</w:t>
      </w:r>
      <w:proofErr w:type="spellEnd"/>
      <w:proofErr w:type="gramEnd"/>
      <w:r w:rsidRPr="00C04E7F">
        <w:rPr>
          <w:rFonts w:ascii="Times New Roman" w:hAnsi="Times New Roman" w:cs="Times New Roman"/>
          <w:sz w:val="24"/>
          <w:szCs w:val="24"/>
        </w:rPr>
        <w:t>()</w:t>
      </w:r>
    </w:p>
    <w:p w:rsidR="00294B1B" w:rsidRPr="00C04E7F" w:rsidRDefault="00294B1B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infinispan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/cache-container=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web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:remove</w:t>
      </w:r>
      <w:proofErr w:type="spellEnd"/>
      <w:proofErr w:type="gramEnd"/>
      <w:r w:rsidRPr="00C04E7F">
        <w:rPr>
          <w:rFonts w:ascii="Times New Roman" w:hAnsi="Times New Roman" w:cs="Times New Roman"/>
          <w:sz w:val="24"/>
          <w:szCs w:val="24"/>
        </w:rPr>
        <w:t>()</w:t>
      </w:r>
    </w:p>
    <w:p w:rsidR="00294B1B" w:rsidRPr="00C04E7F" w:rsidRDefault="00294B1B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/subsystem=ejb3/cache=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distributable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:remove</w:t>
      </w:r>
      <w:proofErr w:type="spellEnd"/>
      <w:proofErr w:type="gramEnd"/>
      <w:r w:rsidRPr="00C04E7F">
        <w:rPr>
          <w:rFonts w:ascii="Times New Roman" w:hAnsi="Times New Roman" w:cs="Times New Roman"/>
          <w:sz w:val="24"/>
          <w:szCs w:val="24"/>
        </w:rPr>
        <w:t>()</w:t>
      </w:r>
    </w:p>
    <w:p w:rsidR="00294B1B" w:rsidRPr="00C04E7F" w:rsidRDefault="00294B1B" w:rsidP="00A00A97">
      <w:pPr>
        <w:pStyle w:val="ListParagraph"/>
        <w:tabs>
          <w:tab w:val="left" w:pos="67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/subsystem=ejb3/passivation-store=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infinispan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:remove</w:t>
      </w:r>
      <w:proofErr w:type="spellEnd"/>
      <w:proofErr w:type="gramEnd"/>
      <w:r w:rsidRPr="00C04E7F">
        <w:rPr>
          <w:rFonts w:ascii="Times New Roman" w:hAnsi="Times New Roman" w:cs="Times New Roman"/>
          <w:sz w:val="24"/>
          <w:szCs w:val="24"/>
        </w:rPr>
        <w:t>()</w:t>
      </w:r>
      <w:r w:rsidR="00A00A97">
        <w:rPr>
          <w:rFonts w:ascii="Times New Roman" w:hAnsi="Times New Roman" w:cs="Times New Roman"/>
          <w:sz w:val="24"/>
          <w:szCs w:val="24"/>
        </w:rPr>
        <w:tab/>
      </w:r>
    </w:p>
    <w:p w:rsidR="00294B1B" w:rsidRPr="00C04E7F" w:rsidRDefault="00294B1B" w:rsidP="00C04E7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04E7F">
        <w:rPr>
          <w:rFonts w:ascii="Times New Roman" w:hAnsi="Times New Roman" w:cs="Times New Roman"/>
          <w:sz w:val="24"/>
          <w:szCs w:val="24"/>
        </w:rPr>
        <w:t>:reload</w:t>
      </w:r>
      <w:proofErr w:type="gramEnd"/>
    </w:p>
    <w:p w:rsidR="00294B1B" w:rsidRPr="00C04E7F" w:rsidRDefault="00294B1B" w:rsidP="00C04E7F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Configure Logging:</w:t>
      </w:r>
    </w:p>
    <w:p w:rsidR="00294B1B" w:rsidRPr="00C04E7F" w:rsidRDefault="00294B1B" w:rsidP="00C04E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/subsystem=logging/logger=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org.ejbca:add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(level=INFO)</w:t>
      </w:r>
    </w:p>
    <w:p w:rsidR="00294B1B" w:rsidRPr="00C04E7F" w:rsidRDefault="00294B1B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/subsystem=logging/logger=</w:t>
      </w:r>
      <w:proofErr w:type="spellStart"/>
      <w:proofErr w:type="gramStart"/>
      <w:r w:rsidRPr="00C04E7F">
        <w:rPr>
          <w:rFonts w:ascii="Times New Roman" w:hAnsi="Times New Roman" w:cs="Times New Roman"/>
          <w:sz w:val="24"/>
          <w:szCs w:val="24"/>
        </w:rPr>
        <w:t>org.cesecore:add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level=INFO)</w:t>
      </w:r>
    </w:p>
    <w:p w:rsidR="00294B1B" w:rsidRPr="00C04E7F" w:rsidRDefault="00294B1B" w:rsidP="00C04E7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/subsystem=logging/logger=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org.ejbca:write-attribute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(name=level, value=DEBUG)</w:t>
      </w:r>
    </w:p>
    <w:p w:rsidR="00294B1B" w:rsidRPr="00C04E7F" w:rsidRDefault="00294B1B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/subsystem=logging/logger=org.cesecore:write-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attribute(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name=level, value=DEBUG)</w:t>
      </w:r>
    </w:p>
    <w:p w:rsidR="00B7326F" w:rsidRDefault="00B7326F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1DD9" w:rsidRPr="00C04E7F" w:rsidRDefault="00AC1DD9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5155" w:rsidRPr="00C04E7F" w:rsidRDefault="00DA5155" w:rsidP="00C04E7F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Remove Existing TLS and HTTP Configuration</w:t>
      </w:r>
    </w:p>
    <w:p w:rsidR="00DA5155" w:rsidRPr="00C04E7F" w:rsidRDefault="00DA5155" w:rsidP="00C04E7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$ wildfly_home/bin/jboss-cli.sh --connect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/subsystem=undertow/server=default-server/http-listener=default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:remove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()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/subsystem=undertow/server=default-server/https-listener=https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:remove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()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/socket-binding-group=standard-sockets/socket-binding=http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:remove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()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/socket-binding-group=standard-sockets/socket-binding=https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:remove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()</w:t>
      </w:r>
    </w:p>
    <w:p w:rsidR="009A3CDB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4E7F">
        <w:rPr>
          <w:rFonts w:ascii="Times New Roman" w:hAnsi="Times New Roman" w:cs="Times New Roman"/>
          <w:sz w:val="24"/>
          <w:szCs w:val="24"/>
        </w:rPr>
        <w:t>:reload</w:t>
      </w:r>
      <w:proofErr w:type="gramEnd"/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5155" w:rsidRPr="00C04E7F" w:rsidRDefault="00DA5155" w:rsidP="00C04E7F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lastRenderedPageBreak/>
        <w:t>Add New Interfaces and Sockets</w:t>
      </w:r>
    </w:p>
    <w:p w:rsidR="00DA5155" w:rsidRPr="00C04E7F" w:rsidRDefault="00DA5155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In ‘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-address’ paste your System IP</w:t>
      </w:r>
    </w:p>
    <w:p w:rsidR="00DA5155" w:rsidRPr="00C04E7F" w:rsidRDefault="00DA5155" w:rsidP="00C04E7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/interface=http:add(inet-address="</w:t>
      </w:r>
      <w:r w:rsidRPr="00C04E7F">
        <w:rPr>
          <w:rFonts w:ascii="Times New Roman" w:hAnsi="Times New Roman" w:cs="Times New Roman"/>
          <w:b/>
          <w:sz w:val="24"/>
          <w:szCs w:val="24"/>
        </w:rPr>
        <w:t>0.0.0.0</w:t>
      </w:r>
      <w:r w:rsidRPr="00C04E7F">
        <w:rPr>
          <w:rFonts w:ascii="Times New Roman" w:hAnsi="Times New Roman" w:cs="Times New Roman"/>
          <w:sz w:val="24"/>
          <w:szCs w:val="24"/>
        </w:rPr>
        <w:t xml:space="preserve">")    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/interface=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httpspub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:add</w:t>
      </w:r>
      <w:proofErr w:type="spellEnd"/>
      <w:proofErr w:type="gramEnd"/>
      <w:r w:rsidRPr="00C04E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-address="</w:t>
      </w:r>
      <w:r w:rsidRPr="00C04E7F">
        <w:rPr>
          <w:rFonts w:ascii="Times New Roman" w:hAnsi="Times New Roman" w:cs="Times New Roman"/>
          <w:b/>
          <w:sz w:val="24"/>
          <w:szCs w:val="24"/>
        </w:rPr>
        <w:t>0.0.0.0</w:t>
      </w:r>
      <w:r w:rsidRPr="00C04E7F">
        <w:rPr>
          <w:rFonts w:ascii="Times New Roman" w:hAnsi="Times New Roman" w:cs="Times New Roman"/>
          <w:sz w:val="24"/>
          <w:szCs w:val="24"/>
        </w:rPr>
        <w:t>")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/interface=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httpspriv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:add</w:t>
      </w:r>
      <w:proofErr w:type="spellEnd"/>
      <w:proofErr w:type="gramEnd"/>
      <w:r w:rsidRPr="00C04E7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inet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-address="</w:t>
      </w:r>
      <w:r w:rsidRPr="00C04E7F">
        <w:rPr>
          <w:rFonts w:ascii="Times New Roman" w:hAnsi="Times New Roman" w:cs="Times New Roman"/>
          <w:b/>
          <w:sz w:val="24"/>
          <w:szCs w:val="24"/>
        </w:rPr>
        <w:t>0.0.0.0</w:t>
      </w:r>
      <w:r w:rsidRPr="00C04E7F">
        <w:rPr>
          <w:rFonts w:ascii="Times New Roman" w:hAnsi="Times New Roman" w:cs="Times New Roman"/>
          <w:sz w:val="24"/>
          <w:szCs w:val="24"/>
        </w:rPr>
        <w:t>")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/socket-binding-group=standard-sockets/socket-binding=http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:add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(port="8080",interface="http")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/socket-binding-group=standard-sockets/socket-binding=httpspub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:add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(port="8442",interface="httpspub")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/socket-binding-group=standard-sockets/socket-binding=httpspriv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:add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(port="8443",interface="httpspriv")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5155" w:rsidRPr="00C04E7F" w:rsidRDefault="00DA5155" w:rsidP="00C04E7F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Configure TLS:</w:t>
      </w:r>
    </w:p>
    <w:p w:rsidR="00DA5155" w:rsidRPr="00C04E7F" w:rsidRDefault="00DA5155" w:rsidP="00C04E7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/subsystem=elytron/key-store=httpsKS:add(path="keystore/keystore.jks",relative-to=jboss.server.config.dir,credential-reference={clear-text="serverpwd"},type=JKS)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/subsystem=elytron/key-store=httpsTS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:add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(path="keystore/truststore.jks",relative-to=jboss.server.config.dir,credential-reference={clear-text="changeit"},type=JKS)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/subsystem=elytron/key-manager=httpsKM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:add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(key-store=httpsKS,algorithm="SunX509",credential-reference={clear-text="serverpwd"})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/subsystem=elytron/trust-manager=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httpsTM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:add</w:t>
      </w:r>
      <w:proofErr w:type="spellEnd"/>
      <w:proofErr w:type="gramEnd"/>
      <w:r w:rsidRPr="00C04E7F">
        <w:rPr>
          <w:rFonts w:ascii="Times New Roman" w:hAnsi="Times New Roman" w:cs="Times New Roman"/>
          <w:sz w:val="24"/>
          <w:szCs w:val="24"/>
        </w:rPr>
        <w:t>(key-store=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httpsTS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/subsystem=elytron/server-ssl-context=httpspub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:add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(key-manager=httpsKM,protocols=["TLSv1.2"])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/subsystem=elytron/server-ssl-context=httpspriv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:add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(key-manager=httpsKM,protocols=["TLSv1.2"],trust-manager=httpsTM,need-client-auth=true,authentication-optional=false,want-client-auth=true)</w:t>
      </w:r>
    </w:p>
    <w:p w:rsidR="00DA5155" w:rsidRPr="00C04E7F" w:rsidRDefault="00DA5155" w:rsidP="00C04E7F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Add HTTP(S) Listeners</w:t>
      </w:r>
    </w:p>
    <w:p w:rsidR="00DA5155" w:rsidRPr="00C04E7F" w:rsidRDefault="00DA5155" w:rsidP="00C04E7F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/subsystem=undertow/server=default-server/http-listener=http:add(socket-binding="http", redirect-socket="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httpspriv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")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/subsystem=undertow/server=default-server/https-listener=httpspub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:add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 xml:space="preserve">(socket-binding="httpspub",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-context="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httpspub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", max-parameters=2048)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lastRenderedPageBreak/>
        <w:t>/subsystem=undertow/server=default-server/https-listener=httpspriv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:add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 xml:space="preserve">(socket-binding="httpspriv",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-context="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httpspriv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", max-parameters=2048)</w:t>
      </w:r>
    </w:p>
    <w:p w:rsidR="00394E4D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4E7F">
        <w:rPr>
          <w:rFonts w:ascii="Times New Roman" w:hAnsi="Times New Roman" w:cs="Times New Roman"/>
          <w:sz w:val="24"/>
          <w:szCs w:val="24"/>
        </w:rPr>
        <w:t>:reload</w:t>
      </w:r>
      <w:proofErr w:type="gramEnd"/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5155" w:rsidRPr="00C04E7F" w:rsidRDefault="00DA5155" w:rsidP="00C04E7F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HTTP Protocol Behavior Configuration</w:t>
      </w:r>
      <w:r w:rsidRPr="00C04E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Link to HTTP Protocol Behavior Configuration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665EC" id="Rectangle 1" o:spid="_x0000_s1026" alt="Link to HTTP Protocol Behavior Configuration" href="https://doc.primekey.com/ejbca740/ejbca-installation/application-servers/wildfly-14-jboss-eap-7-2#WildFly14/JBossEAP7.2-HTTPProtocolBehaviorConfigur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5155" w:rsidRPr="00C04E7F" w:rsidRDefault="00DA5155" w:rsidP="00C04E7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/system-property=org.apache.catalina.connector.URI_ENCODING:add(value="UTF-8")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/system-property=org.apache.catalina.connector.USE_BODY_ENCODING_FOR_QUERY_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STRING:add(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value=true)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/system-property=org.apache.tomcat.util.buf.UDecoder.ALLOW_ENCODED_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SLASH:add(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value=true)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/system-property=org.apache.tomcat.util.http.Parameters.MAX_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COUNT:add(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value=2048)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/system-property=org.apache.catalina.connector.CoyoteAdapter.ALLOW_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BACKSLASH:add(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value=true)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webservices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:write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-attribute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(name=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wsdl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-host, value=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jbossws.undefined.host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/subsystem=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webservices</w:t>
      </w:r>
      <w:proofErr w:type="gramStart"/>
      <w:r w:rsidRPr="00C04E7F">
        <w:rPr>
          <w:rFonts w:ascii="Times New Roman" w:hAnsi="Times New Roman" w:cs="Times New Roman"/>
          <w:sz w:val="24"/>
          <w:szCs w:val="24"/>
        </w:rPr>
        <w:t>:write</w:t>
      </w:r>
      <w:proofErr w:type="gramEnd"/>
      <w:r w:rsidRPr="00C04E7F">
        <w:rPr>
          <w:rFonts w:ascii="Times New Roman" w:hAnsi="Times New Roman" w:cs="Times New Roman"/>
          <w:sz w:val="24"/>
          <w:szCs w:val="24"/>
        </w:rPr>
        <w:t>-attribute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(name=modify-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wsdl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-address, value=true)</w:t>
      </w:r>
    </w:p>
    <w:p w:rsidR="00DA5155" w:rsidRPr="00C04E7F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04E7F">
        <w:rPr>
          <w:rFonts w:ascii="Times New Roman" w:hAnsi="Times New Roman" w:cs="Times New Roman"/>
          <w:sz w:val="24"/>
          <w:szCs w:val="24"/>
        </w:rPr>
        <w:t>:reload</w:t>
      </w:r>
      <w:proofErr w:type="gramEnd"/>
    </w:p>
    <w:p w:rsidR="00DA5155" w:rsidRDefault="00DA5155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C1DD9" w:rsidRPr="00C04E7F" w:rsidRDefault="00AC1DD9" w:rsidP="00C04E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A5155" w:rsidRPr="00C04E7F" w:rsidRDefault="00DA5155" w:rsidP="00C04E7F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Now </w:t>
      </w:r>
      <w:r w:rsidR="00041F87" w:rsidRPr="00C04E7F">
        <w:rPr>
          <w:rFonts w:ascii="Times New Roman" w:hAnsi="Times New Roman" w:cs="Times New Roman"/>
          <w:sz w:val="24"/>
          <w:szCs w:val="24"/>
        </w:rPr>
        <w:t>go to</w:t>
      </w:r>
      <w:r w:rsidR="001A420D" w:rsidRPr="00C04E7F">
        <w:rPr>
          <w:rFonts w:ascii="Times New Roman" w:hAnsi="Times New Roman" w:cs="Times New Roman"/>
          <w:sz w:val="24"/>
          <w:szCs w:val="24"/>
        </w:rPr>
        <w:t xml:space="preserve"> the EJBCA folder</w:t>
      </w:r>
      <w:r w:rsidR="00041F87" w:rsidRPr="00C04E7F">
        <w:rPr>
          <w:rFonts w:ascii="Times New Roman" w:hAnsi="Times New Roman" w:cs="Times New Roman"/>
          <w:sz w:val="24"/>
          <w:szCs w:val="24"/>
        </w:rPr>
        <w:t xml:space="preserve"> through terminal</w:t>
      </w:r>
      <w:r w:rsidR="001A420D" w:rsidRPr="00C04E7F">
        <w:rPr>
          <w:rFonts w:ascii="Times New Roman" w:hAnsi="Times New Roman" w:cs="Times New Roman"/>
          <w:sz w:val="24"/>
          <w:szCs w:val="24"/>
        </w:rPr>
        <w:t xml:space="preserve"> and run the following commands:</w:t>
      </w:r>
    </w:p>
    <w:p w:rsidR="001A420D" w:rsidRPr="00C04E7F" w:rsidRDefault="001A420D" w:rsidP="00C04E7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ant -q clean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deployear</w:t>
      </w:r>
      <w:proofErr w:type="spellEnd"/>
    </w:p>
    <w:p w:rsidR="001A420D" w:rsidRPr="00C04E7F" w:rsidRDefault="001A420D" w:rsidP="00C04E7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ant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runinstall</w:t>
      </w:r>
      <w:proofErr w:type="spellEnd"/>
    </w:p>
    <w:p w:rsidR="001A420D" w:rsidRPr="00C04E7F" w:rsidRDefault="001A420D" w:rsidP="00C04E7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ant deploy-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keystore</w:t>
      </w:r>
      <w:proofErr w:type="spellEnd"/>
    </w:p>
    <w:p w:rsidR="001A420D" w:rsidRPr="00C04E7F" w:rsidRDefault="001A420D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1F87" w:rsidRPr="00C04E7F" w:rsidRDefault="00041F87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***keep the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wildfly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 xml:space="preserve"> running at the back***</w:t>
      </w:r>
    </w:p>
    <w:p w:rsidR="001A420D" w:rsidRPr="00C04E7F" w:rsidRDefault="00E62561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O</w:t>
      </w:r>
      <w:r w:rsidR="001A420D" w:rsidRPr="00C04E7F">
        <w:rPr>
          <w:rFonts w:ascii="Times New Roman" w:hAnsi="Times New Roman" w:cs="Times New Roman"/>
          <w:sz w:val="24"/>
          <w:szCs w:val="24"/>
        </w:rPr>
        <w:t xml:space="preserve">pen a browser and </w:t>
      </w:r>
      <w:proofErr w:type="spellStart"/>
      <w:r w:rsidR="001A420D" w:rsidRPr="00C04E7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="001A420D" w:rsidRPr="00C04E7F">
        <w:rPr>
          <w:rFonts w:ascii="Times New Roman" w:hAnsi="Times New Roman" w:cs="Times New Roman"/>
          <w:sz w:val="24"/>
          <w:szCs w:val="24"/>
        </w:rPr>
        <w:t xml:space="preserve"> settings:</w:t>
      </w:r>
    </w:p>
    <w:p w:rsidR="001A420D" w:rsidRPr="00C04E7F" w:rsidRDefault="001A420D" w:rsidP="00C04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lastRenderedPageBreak/>
        <w:t>search certificate</w:t>
      </w:r>
    </w:p>
    <w:p w:rsidR="001A420D" w:rsidRPr="00C04E7F" w:rsidRDefault="001A420D" w:rsidP="00C04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select view certificate</w:t>
      </w:r>
    </w:p>
    <w:p w:rsidR="001A420D" w:rsidRPr="00C04E7F" w:rsidRDefault="001A420D" w:rsidP="00C04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if any certificate is already imported delete it, and click on import</w:t>
      </w:r>
    </w:p>
    <w:p w:rsidR="001A420D" w:rsidRPr="00C04E7F" w:rsidRDefault="001A420D" w:rsidP="00C04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4E7F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C04E7F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ejbca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&gt; p12&gt; select the certificate name ‘</w:t>
      </w:r>
      <w:proofErr w:type="spellStart"/>
      <w:r w:rsidRPr="00C04E7F">
        <w:rPr>
          <w:rFonts w:ascii="Times New Roman" w:hAnsi="Times New Roman" w:cs="Times New Roman"/>
          <w:sz w:val="24"/>
          <w:szCs w:val="24"/>
        </w:rPr>
        <w:t>SuperAdmin</w:t>
      </w:r>
      <w:proofErr w:type="spellEnd"/>
      <w:r w:rsidRPr="00C04E7F">
        <w:rPr>
          <w:rFonts w:ascii="Times New Roman" w:hAnsi="Times New Roman" w:cs="Times New Roman"/>
          <w:sz w:val="24"/>
          <w:szCs w:val="24"/>
        </w:rPr>
        <w:t>’.</w:t>
      </w:r>
    </w:p>
    <w:p w:rsidR="001A420D" w:rsidRPr="00C04E7F" w:rsidRDefault="001A420D" w:rsidP="00C04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Click OK</w:t>
      </w:r>
    </w:p>
    <w:p w:rsidR="001A420D" w:rsidRPr="00C04E7F" w:rsidRDefault="001A420D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420D" w:rsidRPr="00C04E7F" w:rsidRDefault="001A420D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>Now open a new tab and write:</w:t>
      </w:r>
    </w:p>
    <w:p w:rsidR="003625EA" w:rsidRPr="00C04E7F" w:rsidRDefault="001A420D" w:rsidP="00C04E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4E7F">
        <w:rPr>
          <w:rFonts w:ascii="Times New Roman" w:hAnsi="Times New Roman" w:cs="Times New Roman"/>
          <w:sz w:val="24"/>
          <w:szCs w:val="24"/>
        </w:rPr>
        <w:t xml:space="preserve">https://&lt;SystemIP&gt;:8443/ejbca/adminweb  </w:t>
      </w:r>
    </w:p>
    <w:sectPr w:rsidR="003625EA" w:rsidRPr="00C0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3FC8"/>
    <w:multiLevelType w:val="hybridMultilevel"/>
    <w:tmpl w:val="CF1C0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13B7F"/>
    <w:multiLevelType w:val="hybridMultilevel"/>
    <w:tmpl w:val="E06AC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202C9"/>
    <w:multiLevelType w:val="hybridMultilevel"/>
    <w:tmpl w:val="281E8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032B1"/>
    <w:multiLevelType w:val="hybridMultilevel"/>
    <w:tmpl w:val="E3DC1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636A0A"/>
    <w:multiLevelType w:val="hybridMultilevel"/>
    <w:tmpl w:val="DF6E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57FFC"/>
    <w:multiLevelType w:val="hybridMultilevel"/>
    <w:tmpl w:val="686ED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790BDB"/>
    <w:multiLevelType w:val="hybridMultilevel"/>
    <w:tmpl w:val="E160B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A6050"/>
    <w:multiLevelType w:val="hybridMultilevel"/>
    <w:tmpl w:val="370C3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1C6450"/>
    <w:multiLevelType w:val="hybridMultilevel"/>
    <w:tmpl w:val="358E1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881556"/>
    <w:multiLevelType w:val="hybridMultilevel"/>
    <w:tmpl w:val="5AC4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52232"/>
    <w:multiLevelType w:val="hybridMultilevel"/>
    <w:tmpl w:val="4B52E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71298"/>
    <w:multiLevelType w:val="hybridMultilevel"/>
    <w:tmpl w:val="264A6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AB78B9"/>
    <w:multiLevelType w:val="hybridMultilevel"/>
    <w:tmpl w:val="DB642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1A1D73"/>
    <w:multiLevelType w:val="hybridMultilevel"/>
    <w:tmpl w:val="6C520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DA7D99"/>
    <w:multiLevelType w:val="hybridMultilevel"/>
    <w:tmpl w:val="54AA9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23E4F34"/>
    <w:multiLevelType w:val="hybridMultilevel"/>
    <w:tmpl w:val="E5EE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B232CC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8A4ACE"/>
    <w:multiLevelType w:val="hybridMultilevel"/>
    <w:tmpl w:val="C944B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853B60"/>
    <w:multiLevelType w:val="hybridMultilevel"/>
    <w:tmpl w:val="20C2F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1E564A"/>
    <w:multiLevelType w:val="hybridMultilevel"/>
    <w:tmpl w:val="53147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31503"/>
    <w:multiLevelType w:val="hybridMultilevel"/>
    <w:tmpl w:val="4C5AA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4B3C95"/>
    <w:multiLevelType w:val="hybridMultilevel"/>
    <w:tmpl w:val="C178A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DD632E"/>
    <w:multiLevelType w:val="hybridMultilevel"/>
    <w:tmpl w:val="45AA1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DBE53C4"/>
    <w:multiLevelType w:val="hybridMultilevel"/>
    <w:tmpl w:val="9326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93066C"/>
    <w:multiLevelType w:val="hybridMultilevel"/>
    <w:tmpl w:val="DB642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DD5C47"/>
    <w:multiLevelType w:val="hybridMultilevel"/>
    <w:tmpl w:val="73F88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2"/>
  </w:num>
  <w:num w:numId="5">
    <w:abstractNumId w:val="20"/>
  </w:num>
  <w:num w:numId="6">
    <w:abstractNumId w:val="0"/>
  </w:num>
  <w:num w:numId="7">
    <w:abstractNumId w:val="18"/>
  </w:num>
  <w:num w:numId="8">
    <w:abstractNumId w:val="15"/>
  </w:num>
  <w:num w:numId="9">
    <w:abstractNumId w:val="8"/>
  </w:num>
  <w:num w:numId="10">
    <w:abstractNumId w:val="10"/>
  </w:num>
  <w:num w:numId="11">
    <w:abstractNumId w:val="16"/>
  </w:num>
  <w:num w:numId="12">
    <w:abstractNumId w:val="24"/>
  </w:num>
  <w:num w:numId="13">
    <w:abstractNumId w:val="19"/>
  </w:num>
  <w:num w:numId="14">
    <w:abstractNumId w:val="7"/>
  </w:num>
  <w:num w:numId="15">
    <w:abstractNumId w:val="6"/>
  </w:num>
  <w:num w:numId="16">
    <w:abstractNumId w:val="23"/>
  </w:num>
  <w:num w:numId="17">
    <w:abstractNumId w:val="12"/>
  </w:num>
  <w:num w:numId="18">
    <w:abstractNumId w:val="22"/>
  </w:num>
  <w:num w:numId="19">
    <w:abstractNumId w:val="9"/>
  </w:num>
  <w:num w:numId="20">
    <w:abstractNumId w:val="11"/>
  </w:num>
  <w:num w:numId="21">
    <w:abstractNumId w:val="17"/>
  </w:num>
  <w:num w:numId="22">
    <w:abstractNumId w:val="3"/>
  </w:num>
  <w:num w:numId="23">
    <w:abstractNumId w:val="14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5B"/>
    <w:rsid w:val="00027C5D"/>
    <w:rsid w:val="00041F87"/>
    <w:rsid w:val="000C4EA2"/>
    <w:rsid w:val="000D7E80"/>
    <w:rsid w:val="001A420D"/>
    <w:rsid w:val="00294B1B"/>
    <w:rsid w:val="00295A2F"/>
    <w:rsid w:val="003625EA"/>
    <w:rsid w:val="00394E4D"/>
    <w:rsid w:val="00426F58"/>
    <w:rsid w:val="005B3FCA"/>
    <w:rsid w:val="006807BE"/>
    <w:rsid w:val="006C2378"/>
    <w:rsid w:val="007B55C7"/>
    <w:rsid w:val="0097370B"/>
    <w:rsid w:val="009A3CDB"/>
    <w:rsid w:val="00A00A97"/>
    <w:rsid w:val="00AC1DD9"/>
    <w:rsid w:val="00AF43E0"/>
    <w:rsid w:val="00B50E5B"/>
    <w:rsid w:val="00B7326F"/>
    <w:rsid w:val="00BE3CF7"/>
    <w:rsid w:val="00C04E7F"/>
    <w:rsid w:val="00C1343C"/>
    <w:rsid w:val="00DA5155"/>
    <w:rsid w:val="00E62561"/>
    <w:rsid w:val="00FA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8F2A9-9619-4078-88C3-35DF1DDE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1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25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4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3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94B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1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0A9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mekeydevs/ejbca-ce/tree/Branch_7_4_3_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s.mariadb.com/Connectors/java/connector-java-2.2.6/mariadb-java-client-2.2.6.jar" TargetMode="External"/><Relationship Id="rId12" Type="http://schemas.openxmlformats.org/officeDocument/2006/relationships/hyperlink" Target="https://doc.primekey.com/ejbca740/ejbca-installation/application-servers/wildfly-14-jboss-eap-7-2#WildFly14/JBossEAP7.2-HTTPProtocolBehaviorConfigu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techlab.com/wildfly-10-10-1-0-installation/" TargetMode="External"/><Relationship Id="rId11" Type="http://schemas.openxmlformats.org/officeDocument/2006/relationships/hyperlink" Target="https://doc.primekey.com/ejbca740/ejbca-installation/application-servers/wildfly-14-jboss-eap-7-2#WildFly14/JBossEAP7.2-AddDatabaseDriver" TargetMode="External"/><Relationship Id="rId5" Type="http://schemas.openxmlformats.org/officeDocument/2006/relationships/hyperlink" Target="https://download.jboss.org/wildfly/14.0.0.Final/wildfly-14.0.0.Final.zip" TargetMode="External"/><Relationship Id="rId10" Type="http://schemas.openxmlformats.org/officeDocument/2006/relationships/hyperlink" Target="https://github.com/dilucide/ejbca-install/blob/master/EJBCA%20Install%20Ubuntu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imekeydevs/ejbca-ce/tree/Branch_7_4_3_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8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02-131182-022</dc:creator>
  <cp:keywords/>
  <dc:description/>
  <cp:lastModifiedBy>02-131182-022</cp:lastModifiedBy>
  <cp:revision>15</cp:revision>
  <dcterms:created xsi:type="dcterms:W3CDTF">2021-08-02T10:15:00Z</dcterms:created>
  <dcterms:modified xsi:type="dcterms:W3CDTF">2021-08-04T10:33:00Z</dcterms:modified>
</cp:coreProperties>
</file>