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CE63" w14:textId="284C90E5" w:rsidR="00277B1D" w:rsidRDefault="001335F0" w:rsidP="001335F0">
      <w:r w:rsidRPr="001335F0">
        <w:rPr>
          <w:noProof/>
        </w:rPr>
        <w:drawing>
          <wp:inline distT="0" distB="0" distL="0" distR="0" wp14:anchorId="1C5F5F16" wp14:editId="316E2B98">
            <wp:extent cx="5731510" cy="3119755"/>
            <wp:effectExtent l="0" t="0" r="2540" b="4445"/>
            <wp:docPr id="72477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0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3F4D" w14:textId="77777777" w:rsidR="00E56C72" w:rsidRDefault="00E56C72" w:rsidP="001335F0"/>
    <w:p w14:paraId="7310CA79" w14:textId="6C3981E2" w:rsidR="00E56C72" w:rsidRDefault="00E56C72" w:rsidP="001335F0">
      <w:r>
        <w:t>Activity 2</w:t>
      </w:r>
    </w:p>
    <w:p w14:paraId="1D062A9E" w14:textId="27433C69" w:rsidR="00E56C72" w:rsidRDefault="00E56C72" w:rsidP="001335F0">
      <w:r w:rsidRPr="00E56C72">
        <w:rPr>
          <w:noProof/>
        </w:rPr>
        <w:drawing>
          <wp:inline distT="0" distB="0" distL="0" distR="0" wp14:anchorId="597156F8" wp14:editId="537BC601">
            <wp:extent cx="5731510" cy="1443355"/>
            <wp:effectExtent l="0" t="0" r="2540" b="4445"/>
            <wp:docPr id="1466017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171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0D73" w14:textId="63F009F2" w:rsidR="00E56C72" w:rsidRDefault="00475969" w:rsidP="001335F0">
      <w:r w:rsidRPr="00475969">
        <w:rPr>
          <w:noProof/>
        </w:rPr>
        <w:lastRenderedPageBreak/>
        <w:drawing>
          <wp:inline distT="0" distB="0" distL="0" distR="0" wp14:anchorId="0ABA77BD" wp14:editId="70C62495">
            <wp:extent cx="5731510" cy="5280025"/>
            <wp:effectExtent l="0" t="0" r="2540" b="0"/>
            <wp:docPr id="55238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80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56D" w14:textId="77777777" w:rsidR="00075F06" w:rsidRDefault="00075F06" w:rsidP="001335F0"/>
    <w:p w14:paraId="3236275A" w14:textId="77777777" w:rsidR="00075F06" w:rsidRDefault="00075F06" w:rsidP="001335F0"/>
    <w:sectPr w:rsidR="0007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F0"/>
    <w:rsid w:val="00075F06"/>
    <w:rsid w:val="001335F0"/>
    <w:rsid w:val="00277B1D"/>
    <w:rsid w:val="00475969"/>
    <w:rsid w:val="007C67CE"/>
    <w:rsid w:val="00816110"/>
    <w:rsid w:val="00BF7D13"/>
    <w:rsid w:val="00D90B14"/>
    <w:rsid w:val="00DA73B1"/>
    <w:rsid w:val="00E56C72"/>
    <w:rsid w:val="00EB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E852"/>
  <w15:chartTrackingRefBased/>
  <w15:docId w15:val="{00791B13-A2DF-400A-B80D-F4DCA541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Singh3</dc:creator>
  <cp:keywords/>
  <dc:description/>
  <cp:lastModifiedBy>Aditi Singh3</cp:lastModifiedBy>
  <cp:revision>2</cp:revision>
  <dcterms:created xsi:type="dcterms:W3CDTF">2023-09-23T13:46:00Z</dcterms:created>
  <dcterms:modified xsi:type="dcterms:W3CDTF">2023-09-23T13:46:00Z</dcterms:modified>
</cp:coreProperties>
</file>