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0964" w14:textId="77777777" w:rsidR="00277B1D" w:rsidRDefault="00520274">
      <w:r>
        <w:t>Informatica-----------</w:t>
      </w:r>
    </w:p>
    <w:p w14:paraId="10891F24" w14:textId="77777777" w:rsidR="00520274" w:rsidRDefault="00520274"/>
    <w:p w14:paraId="777C6B70" w14:textId="77777777" w:rsidR="00520274" w:rsidRDefault="00F0704E">
      <w:r>
        <w:t>Max Car Price-</w:t>
      </w:r>
    </w:p>
    <w:p w14:paraId="56D04291" w14:textId="319E9BC3" w:rsidR="008B798E" w:rsidRDefault="008B798E">
      <w:r w:rsidRPr="008B798E">
        <w:drawing>
          <wp:inline distT="0" distB="0" distL="0" distR="0" wp14:anchorId="2CCA594A" wp14:editId="153CD66E">
            <wp:extent cx="5731510" cy="2700020"/>
            <wp:effectExtent l="0" t="0" r="2540" b="5080"/>
            <wp:docPr id="32295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5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8CD6" w14:textId="77777777" w:rsidR="00F0704E" w:rsidRDefault="00F0704E"/>
    <w:p w14:paraId="5D51F656" w14:textId="77777777" w:rsidR="00F0704E" w:rsidRDefault="00F0704E">
      <w:r w:rsidRPr="00F0704E">
        <w:rPr>
          <w:noProof/>
        </w:rPr>
        <w:drawing>
          <wp:inline distT="0" distB="0" distL="0" distR="0" wp14:anchorId="5F291CC9" wp14:editId="47422DB3">
            <wp:extent cx="5731510" cy="1986915"/>
            <wp:effectExtent l="0" t="0" r="2540" b="0"/>
            <wp:docPr id="151982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9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202E" w14:textId="77777777" w:rsidR="00F0704E" w:rsidRDefault="00F0704E">
      <w:r w:rsidRPr="00F0704E">
        <w:rPr>
          <w:noProof/>
        </w:rPr>
        <w:drawing>
          <wp:inline distT="0" distB="0" distL="0" distR="0" wp14:anchorId="50E00E55" wp14:editId="3E92B8B5">
            <wp:extent cx="5731510" cy="2670175"/>
            <wp:effectExtent l="0" t="0" r="2540" b="0"/>
            <wp:docPr id="111492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78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3D82" w14:textId="77777777" w:rsidR="00F0704E" w:rsidRDefault="00F0704E">
      <w:r>
        <w:object w:dxaOrig="1508" w:dyaOrig="983" w14:anchorId="1DC4C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Package" ShapeID="_x0000_i1025" DrawAspect="Icon" ObjectID="_1756707187" r:id="rId8"/>
        </w:object>
      </w:r>
    </w:p>
    <w:p w14:paraId="00CB71EE" w14:textId="77777777" w:rsidR="00F0704E" w:rsidRDefault="00F0704E"/>
    <w:p w14:paraId="17DE78CD" w14:textId="77777777" w:rsidR="00F0704E" w:rsidRDefault="00F0704E">
      <w:r>
        <w:t>Min_Car_Price</w:t>
      </w:r>
    </w:p>
    <w:p w14:paraId="4CCD12EF" w14:textId="6A439CBE" w:rsidR="00F0704E" w:rsidRDefault="008B798E">
      <w:r w:rsidRPr="008B798E">
        <w:drawing>
          <wp:inline distT="0" distB="0" distL="0" distR="0" wp14:anchorId="3EE1212E" wp14:editId="5A709B1F">
            <wp:extent cx="5731510" cy="2708910"/>
            <wp:effectExtent l="0" t="0" r="2540" b="0"/>
            <wp:docPr id="923723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34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495" w14:textId="77777777" w:rsidR="00F0704E" w:rsidRDefault="00A708A8">
      <w:r w:rsidRPr="00A708A8">
        <w:rPr>
          <w:noProof/>
        </w:rPr>
        <w:drawing>
          <wp:inline distT="0" distB="0" distL="0" distR="0" wp14:anchorId="21CC2FDA" wp14:editId="31547BA3">
            <wp:extent cx="5731510" cy="1837055"/>
            <wp:effectExtent l="0" t="0" r="2540" b="0"/>
            <wp:docPr id="1093997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970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3E9" w14:textId="77777777" w:rsidR="00A708A8" w:rsidRDefault="00A708A8">
      <w:r w:rsidRPr="00A708A8">
        <w:rPr>
          <w:noProof/>
        </w:rPr>
        <w:drawing>
          <wp:inline distT="0" distB="0" distL="0" distR="0" wp14:anchorId="1117F3F6" wp14:editId="5EF6CC61">
            <wp:extent cx="5731510" cy="2729865"/>
            <wp:effectExtent l="0" t="0" r="2540" b="0"/>
            <wp:docPr id="35852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272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E2E" w14:textId="77777777" w:rsidR="00A708A8" w:rsidRDefault="00A708A8"/>
    <w:p w14:paraId="40F27110" w14:textId="77777777" w:rsidR="00A708A8" w:rsidRDefault="00A708A8">
      <w:r>
        <w:object w:dxaOrig="1508" w:dyaOrig="983" w14:anchorId="3D0B7EEE">
          <v:shape id="_x0000_i1026" type="#_x0000_t75" style="width:75.5pt;height:49pt" o:ole="">
            <v:imagedata r:id="rId12" o:title=""/>
          </v:shape>
          <o:OLEObject Type="Embed" ProgID="Package" ShapeID="_x0000_i1026" DrawAspect="Icon" ObjectID="_1756707188" r:id="rId13"/>
        </w:object>
      </w:r>
    </w:p>
    <w:sectPr w:rsidR="00A7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74"/>
    <w:rsid w:val="00164DC5"/>
    <w:rsid w:val="00277B1D"/>
    <w:rsid w:val="002F7EA3"/>
    <w:rsid w:val="0030116F"/>
    <w:rsid w:val="00520274"/>
    <w:rsid w:val="006421BE"/>
    <w:rsid w:val="006B71B9"/>
    <w:rsid w:val="006F2C21"/>
    <w:rsid w:val="00775825"/>
    <w:rsid w:val="00782AE9"/>
    <w:rsid w:val="007C6744"/>
    <w:rsid w:val="008B798E"/>
    <w:rsid w:val="00A708A8"/>
    <w:rsid w:val="00BC5AEB"/>
    <w:rsid w:val="00DB1D02"/>
    <w:rsid w:val="00EF57C5"/>
    <w:rsid w:val="00F0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4B28"/>
  <w15:chartTrackingRefBased/>
  <w15:docId w15:val="{9AA9A0B2-07FD-4706-A706-BDA4233A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3</cp:revision>
  <dcterms:created xsi:type="dcterms:W3CDTF">2023-09-20T03:49:00Z</dcterms:created>
  <dcterms:modified xsi:type="dcterms:W3CDTF">2023-09-20T03:57:00Z</dcterms:modified>
</cp:coreProperties>
</file>