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26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2"/>
        <w:gridCol w:w="5985"/>
      </w:tblGrid>
      <w:tr w:rsidR="002A57CE" w:rsidRPr="0026084E" w14:paraId="44758BCF" w14:textId="77777777" w:rsidTr="00694049">
        <w:trPr>
          <w:trHeight w:val="389"/>
        </w:trPr>
        <w:tc>
          <w:tcPr>
            <w:tcW w:w="4432" w:type="dxa"/>
          </w:tcPr>
          <w:p w14:paraId="4BA9507E" w14:textId="77777777" w:rsidR="002A57CE" w:rsidRPr="0026084E" w:rsidRDefault="002A57CE" w:rsidP="00694049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26084E">
              <w:rPr>
                <w:rFonts w:ascii="Times New Roman" w:hAnsi="Times New Roman" w:cs="Times New Roman"/>
                <w:b/>
                <w:bCs/>
              </w:rPr>
              <w:t xml:space="preserve">                  Questions</w:t>
            </w:r>
          </w:p>
        </w:tc>
        <w:tc>
          <w:tcPr>
            <w:tcW w:w="5985" w:type="dxa"/>
          </w:tcPr>
          <w:p w14:paraId="3981D282" w14:textId="7F917FA3" w:rsidR="002A57CE" w:rsidRPr="0026084E" w:rsidRDefault="002A57CE" w:rsidP="00694049">
            <w:pPr>
              <w:rPr>
                <w:rFonts w:ascii="Times New Roman" w:hAnsi="Times New Roman" w:cs="Times New Roman"/>
                <w:b/>
                <w:bCs/>
              </w:rPr>
            </w:pPr>
            <w:r w:rsidRPr="0026084E">
              <w:rPr>
                <w:rFonts w:ascii="Times New Roman" w:hAnsi="Times New Roman" w:cs="Times New Roman"/>
              </w:rPr>
              <w:t xml:space="preserve">                                                </w:t>
            </w:r>
            <w:proofErr w:type="spellStart"/>
            <w:r w:rsidRPr="0026084E">
              <w:rPr>
                <w:rFonts w:ascii="Times New Roman" w:hAnsi="Times New Roman" w:cs="Times New Roman"/>
                <w:b/>
                <w:bCs/>
              </w:rPr>
              <w:t>Answer</w:t>
            </w:r>
            <w:r w:rsidR="00110827">
              <w:rPr>
                <w:rFonts w:ascii="Times New Roman" w:hAnsi="Times New Roman" w:cs="Times New Roman"/>
                <w:b/>
                <w:bCs/>
              </w:rPr>
              <w:t>+</w:t>
            </w:r>
            <w:r w:rsidRPr="0026084E">
              <w:rPr>
                <w:rFonts w:ascii="Times New Roman" w:hAnsi="Times New Roman" w:cs="Times New Roman"/>
                <w:b/>
                <w:bCs/>
              </w:rPr>
              <w:t>s</w:t>
            </w:r>
            <w:proofErr w:type="spellEnd"/>
          </w:p>
        </w:tc>
      </w:tr>
      <w:tr w:rsidR="002A57CE" w:rsidRPr="0026084E" w14:paraId="20E07413" w14:textId="77777777" w:rsidTr="00694049">
        <w:trPr>
          <w:trHeight w:val="460"/>
        </w:trPr>
        <w:tc>
          <w:tcPr>
            <w:tcW w:w="4432" w:type="dxa"/>
          </w:tcPr>
          <w:p w14:paraId="6C816215" w14:textId="77777777" w:rsidR="00194C25" w:rsidRPr="004F3309" w:rsidRDefault="00194C25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kind of services do you want to offer?</w:t>
            </w:r>
          </w:p>
        </w:tc>
        <w:tc>
          <w:tcPr>
            <w:tcW w:w="5985" w:type="dxa"/>
          </w:tcPr>
          <w:p w14:paraId="3A9CB052" w14:textId="77777777" w:rsidR="00CF5C83" w:rsidRPr="0026084E" w:rsidRDefault="00CF5C83" w:rsidP="0069404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to sell products? Yes/No</w:t>
            </w:r>
          </w:p>
          <w:p w14:paraId="28251AD3" w14:textId="77777777" w:rsidR="00CF5C83" w:rsidRPr="0026084E" w:rsidRDefault="00CF5C83" w:rsidP="0069404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to promote services? Yes/No</w:t>
            </w:r>
          </w:p>
          <w:p w14:paraId="3282CCBF" w14:textId="77777777" w:rsidR="00CF5C83" w:rsidRPr="0026084E" w:rsidRDefault="00CF5C83" w:rsidP="0069404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to collect email addresses? Yes/No</w:t>
            </w:r>
          </w:p>
          <w:p w14:paraId="5EF588C9" w14:textId="77777777" w:rsidR="00CF5C83" w:rsidRPr="0026084E" w:rsidRDefault="00CF5C83" w:rsidP="0069404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to build a brand / community? Yes/No</w:t>
            </w:r>
          </w:p>
          <w:p w14:paraId="0C8D7937" w14:textId="77777777" w:rsidR="00CF5C83" w:rsidRPr="0026084E" w:rsidRDefault="00CF5C83" w:rsidP="0069404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Other?</w:t>
            </w:r>
          </w:p>
          <w:p w14:paraId="2A6FDF90" w14:textId="679C2754" w:rsidR="002A57CE" w:rsidRPr="0026084E" w:rsidRDefault="00457980" w:rsidP="00694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  <w:r w:rsidR="00CF5C83" w:rsidRPr="0026084E">
              <w:rPr>
                <w:rFonts w:ascii="Times New Roman" w:hAnsi="Times New Roman" w:cs="Times New Roman"/>
              </w:rPr>
              <w:t xml:space="preserve"> want to </w:t>
            </w:r>
            <w:r>
              <w:rPr>
                <w:rFonts w:ascii="Times New Roman" w:hAnsi="Times New Roman" w:cs="Times New Roman"/>
              </w:rPr>
              <w:t>serve</w:t>
            </w:r>
            <w:r w:rsidR="00CF5C83" w:rsidRPr="00260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people</w:t>
            </w:r>
            <w:r w:rsidR="00CF5C83" w:rsidRPr="0026084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giving </w:t>
            </w:r>
            <w:proofErr w:type="spellStart"/>
            <w:r>
              <w:rPr>
                <w:rFonts w:ascii="Times New Roman" w:hAnsi="Times New Roman" w:cs="Times New Roman"/>
              </w:rPr>
              <w:t>equipments</w:t>
            </w:r>
            <w:proofErr w:type="spellEnd"/>
            <w:r>
              <w:rPr>
                <w:rFonts w:ascii="Times New Roman" w:hAnsi="Times New Roman" w:cs="Times New Roman"/>
              </w:rPr>
              <w:t>, support</w:t>
            </w:r>
            <w:r w:rsidR="00CF5C83" w:rsidRPr="0026084E">
              <w:rPr>
                <w:rFonts w:ascii="Times New Roman" w:hAnsi="Times New Roman" w:cs="Times New Roman"/>
              </w:rPr>
              <w:t xml:space="preserve"> etc. Transection or donation process, creating profile, rating the content etc.</w:t>
            </w:r>
          </w:p>
        </w:tc>
      </w:tr>
      <w:tr w:rsidR="00194C25" w:rsidRPr="0026084E" w14:paraId="77538B75" w14:textId="77777777" w:rsidTr="00694049">
        <w:trPr>
          <w:trHeight w:val="613"/>
        </w:trPr>
        <w:tc>
          <w:tcPr>
            <w:tcW w:w="4432" w:type="dxa"/>
          </w:tcPr>
          <w:p w14:paraId="5DD1D1CB" w14:textId="77777777" w:rsidR="00194C25" w:rsidRPr="004F3309" w:rsidRDefault="00194C25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is your target audience?</w:t>
            </w:r>
          </w:p>
          <w:p w14:paraId="556A513B" w14:textId="77777777" w:rsidR="00CF5C83" w:rsidRPr="004F3309" w:rsidRDefault="00CF5C83" w:rsidP="0069404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ABB2144" w14:textId="77777777" w:rsidR="00194C25" w:rsidRPr="004F3309" w:rsidRDefault="00194C25" w:rsidP="0069404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27F82FEE" w14:textId="44FDBB17" w:rsidR="00194C25" w:rsidRPr="0026084E" w:rsidRDefault="009068CC" w:rsidP="00694049">
            <w:p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 xml:space="preserve">My target audience </w:t>
            </w:r>
            <w:r w:rsidR="00457980">
              <w:rPr>
                <w:rFonts w:ascii="Times New Roman" w:hAnsi="Times New Roman" w:cs="Times New Roman"/>
              </w:rPr>
              <w:t>who are Donors, Altruists, Ambassadors and Executive member also Random people.</w:t>
            </w:r>
          </w:p>
        </w:tc>
      </w:tr>
      <w:tr w:rsidR="00CF5C83" w:rsidRPr="0026084E" w14:paraId="6D144812" w14:textId="77777777" w:rsidTr="00694049">
        <w:trPr>
          <w:trHeight w:val="1494"/>
        </w:trPr>
        <w:tc>
          <w:tcPr>
            <w:tcW w:w="4432" w:type="dxa"/>
          </w:tcPr>
          <w:p w14:paraId="5B1A0B14" w14:textId="77777777" w:rsidR="00CF5C83" w:rsidRPr="004F3309" w:rsidRDefault="00CF5C83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 w:rsidRPr="004F3309">
              <w:rPr>
                <w:rFonts w:ascii="Times New Roman" w:hAnsi="Times New Roman" w:cs="Times New Roman"/>
              </w:rPr>
              <w:t>Do you currently own a website?</w:t>
            </w:r>
            <w:r w:rsidRPr="004F3309">
              <w:rPr>
                <w:rFonts w:ascii="Times New Roman" w:hAnsi="Times New Roman" w:cs="Times New Roman"/>
                <w:lang w:val="en-GB"/>
              </w:rPr>
              <w:t xml:space="preserve"> If so, what’s the address? (If not, leave blank).</w:t>
            </w:r>
          </w:p>
          <w:p w14:paraId="1127D69C" w14:textId="77777777" w:rsidR="00CF5C83" w:rsidRPr="004F3309" w:rsidRDefault="00CF5C83" w:rsidP="0069404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4060D811" w14:textId="77777777" w:rsidR="00CF5C83" w:rsidRPr="0026084E" w:rsidRDefault="00CF5C83" w:rsidP="0069404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5E4DE342" w14:textId="77777777" w:rsidR="00CF5C83" w:rsidRPr="0026084E" w:rsidRDefault="00CF5C83" w:rsidP="0069404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194C25" w:rsidRPr="0026084E" w14:paraId="0D87DDB3" w14:textId="77777777" w:rsidTr="00694049">
        <w:trPr>
          <w:trHeight w:val="625"/>
        </w:trPr>
        <w:tc>
          <w:tcPr>
            <w:tcW w:w="4432" w:type="dxa"/>
          </w:tcPr>
          <w:p w14:paraId="3E1DC65C" w14:textId="769E580E" w:rsidR="00194C25" w:rsidRPr="004F3309" w:rsidRDefault="004946F4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r w:rsidR="00194C25" w:rsidRPr="004F3309">
              <w:rPr>
                <w:rFonts w:ascii="Times New Roman" w:hAnsi="Times New Roman" w:cs="Times New Roman"/>
              </w:rPr>
              <w:t>Do you have any web content we could use?</w:t>
            </w:r>
          </w:p>
        </w:tc>
        <w:tc>
          <w:tcPr>
            <w:tcW w:w="5985" w:type="dxa"/>
          </w:tcPr>
          <w:p w14:paraId="174F9FF3" w14:textId="77777777" w:rsidR="00194C25" w:rsidRPr="00194C25" w:rsidRDefault="00194C25" w:rsidP="00694049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194C25">
              <w:rPr>
                <w:rFonts w:ascii="Times New Roman" w:eastAsia="Times New Roman" w:hAnsi="Times New Roman" w:cs="Times New Roman"/>
                <w:spacing w:val="2"/>
                <w:szCs w:val="22"/>
              </w:rPr>
              <w:t>Yes, you can take it from my previous website.</w:t>
            </w:r>
          </w:p>
          <w:p w14:paraId="64B7EFA9" w14:textId="77777777" w:rsidR="00194C25" w:rsidRPr="00194C25" w:rsidRDefault="00194C25" w:rsidP="006940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194C25">
              <w:rPr>
                <w:rFonts w:ascii="Times New Roman" w:eastAsia="Times New Roman" w:hAnsi="Times New Roman" w:cs="Times New Roman"/>
                <w:spacing w:val="2"/>
                <w:szCs w:val="22"/>
              </w:rPr>
              <w:t>Yes, I have it prepared in separate documents.</w:t>
            </w:r>
          </w:p>
          <w:p w14:paraId="7F72240C" w14:textId="77777777" w:rsidR="00194C25" w:rsidRPr="00194C25" w:rsidRDefault="00194C25" w:rsidP="006940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194C25">
              <w:rPr>
                <w:rFonts w:ascii="Times New Roman" w:eastAsia="Times New Roman" w:hAnsi="Times New Roman" w:cs="Times New Roman"/>
                <w:spacing w:val="2"/>
                <w:szCs w:val="22"/>
              </w:rPr>
              <w:t>No, but I will provide it when required.</w:t>
            </w:r>
          </w:p>
          <w:p w14:paraId="58DDD1A6" w14:textId="77777777" w:rsidR="00194C25" w:rsidRPr="00194C25" w:rsidRDefault="00194C25" w:rsidP="0069404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0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194C25">
              <w:rPr>
                <w:rFonts w:ascii="Times New Roman" w:eastAsia="Times New Roman" w:hAnsi="Times New Roman" w:cs="Times New Roman"/>
                <w:spacing w:val="2"/>
                <w:szCs w:val="22"/>
              </w:rPr>
              <w:t>No, I would like to discuss more web content.</w:t>
            </w:r>
          </w:p>
          <w:p w14:paraId="50C0BFB8" w14:textId="77777777" w:rsidR="00194C25" w:rsidRPr="0026084E" w:rsidRDefault="00194C25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194C25" w:rsidRPr="0026084E" w14:paraId="7E1097EF" w14:textId="77777777" w:rsidTr="00694049">
        <w:trPr>
          <w:trHeight w:val="448"/>
        </w:trPr>
        <w:tc>
          <w:tcPr>
            <w:tcW w:w="4432" w:type="dxa"/>
          </w:tcPr>
          <w:p w14:paraId="3050C610" w14:textId="77777777" w:rsidR="008B6BE7" w:rsidRPr="004F3309" w:rsidRDefault="00194C25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is the purpose of clients visiting your website?</w:t>
            </w:r>
          </w:p>
        </w:tc>
        <w:tc>
          <w:tcPr>
            <w:tcW w:w="5985" w:type="dxa"/>
          </w:tcPr>
          <w:p w14:paraId="25CB29D5" w14:textId="2AB43097" w:rsidR="00194C25" w:rsidRPr="0026084E" w:rsidRDefault="009068CC" w:rsidP="00694049">
            <w:p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 xml:space="preserve">The main purpose </w:t>
            </w:r>
            <w:proofErr w:type="gramStart"/>
            <w:r w:rsidRPr="0026084E">
              <w:rPr>
                <w:rFonts w:ascii="Times New Roman" w:hAnsi="Times New Roman" w:cs="Times New Roman"/>
              </w:rPr>
              <w:t>is</w:t>
            </w:r>
            <w:r w:rsidR="004946F4">
              <w:rPr>
                <w:rFonts w:ascii="Times New Roman" w:hAnsi="Times New Roman" w:cs="Times New Roman"/>
              </w:rPr>
              <w:t xml:space="preserve"> </w:t>
            </w:r>
            <w:r w:rsidRPr="0026084E">
              <w:rPr>
                <w:rFonts w:ascii="Times New Roman" w:hAnsi="Times New Roman" w:cs="Times New Roman"/>
              </w:rPr>
              <w:t xml:space="preserve"> to</w:t>
            </w:r>
            <w:proofErr w:type="gramEnd"/>
            <w:r w:rsidR="004946F4">
              <w:rPr>
                <w:rFonts w:ascii="Times New Roman" w:hAnsi="Times New Roman" w:cs="Times New Roman"/>
              </w:rPr>
              <w:t xml:space="preserve"> know about our foundation, what we are doing, what help we provides and how many beneficiaries connected with us.</w:t>
            </w:r>
          </w:p>
        </w:tc>
      </w:tr>
      <w:tr w:rsidR="008B6BE7" w:rsidRPr="0026084E" w14:paraId="793B8B47" w14:textId="77777777" w:rsidTr="00694049">
        <w:trPr>
          <w:trHeight w:val="424"/>
        </w:trPr>
        <w:tc>
          <w:tcPr>
            <w:tcW w:w="4432" w:type="dxa"/>
          </w:tcPr>
          <w:p w14:paraId="5DA19792" w14:textId="77777777" w:rsidR="008B6BE7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would your website need to contain to become successful?</w:t>
            </w:r>
          </w:p>
        </w:tc>
        <w:tc>
          <w:tcPr>
            <w:tcW w:w="5985" w:type="dxa"/>
          </w:tcPr>
          <w:p w14:paraId="1B409DAC" w14:textId="77777777" w:rsidR="00694049" w:rsidRPr="0026084E" w:rsidRDefault="00694049" w:rsidP="006940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Social sharing icons? Yes/No</w:t>
            </w:r>
          </w:p>
          <w:p w14:paraId="18ED9CF7" w14:textId="77777777" w:rsidR="00694049" w:rsidRPr="0026084E" w:rsidRDefault="00694049" w:rsidP="006940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Links to social profiles? Yes/No</w:t>
            </w:r>
          </w:p>
          <w:p w14:paraId="6EAB5C29" w14:textId="77777777" w:rsidR="00694049" w:rsidRPr="0026084E" w:rsidRDefault="00694049" w:rsidP="006940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Contact form? Yes/No</w:t>
            </w:r>
          </w:p>
          <w:p w14:paraId="3EFB8615" w14:textId="77777777" w:rsidR="00694049" w:rsidRPr="0026084E" w:rsidRDefault="00694049" w:rsidP="006940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Email signup form / ability to collect email addresses? Yes/No</w:t>
            </w:r>
          </w:p>
          <w:p w14:paraId="5253B0C4" w14:textId="77777777" w:rsidR="00694049" w:rsidRPr="0026084E" w:rsidRDefault="00694049" w:rsidP="0069404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Others?</w:t>
            </w:r>
          </w:p>
          <w:p w14:paraId="6FB12093" w14:textId="77777777" w:rsidR="008B6BE7" w:rsidRPr="0026084E" w:rsidRDefault="008B6BE7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8B6BE7" w:rsidRPr="0026084E" w14:paraId="47A476D1" w14:textId="77777777" w:rsidTr="00694049">
        <w:trPr>
          <w:trHeight w:val="425"/>
        </w:trPr>
        <w:tc>
          <w:tcPr>
            <w:tcW w:w="4432" w:type="dxa"/>
          </w:tcPr>
          <w:p w14:paraId="7C5B27F0" w14:textId="77777777" w:rsidR="008B6BE7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are the keywords you want to focus on?</w:t>
            </w:r>
          </w:p>
        </w:tc>
        <w:tc>
          <w:tcPr>
            <w:tcW w:w="5985" w:type="dxa"/>
          </w:tcPr>
          <w:p w14:paraId="158FD433" w14:textId="5C6DF636" w:rsidR="004946F4" w:rsidRDefault="004946F4" w:rsidP="00694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About,</w:t>
            </w:r>
            <w:r w:rsidR="007B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History,</w:t>
            </w:r>
            <w:r w:rsidR="007B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Ambassador </w:t>
            </w:r>
            <w:r w:rsidR="007B09FE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rofile,</w:t>
            </w:r>
            <w:r w:rsidR="007B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Upcoming </w:t>
            </w:r>
            <w:r w:rsidR="007B09FE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vents,</w:t>
            </w:r>
            <w:r w:rsidR="007B09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Donors, Donation method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01819D9" w14:textId="6308A9C6" w:rsidR="008B6BE7" w:rsidRPr="0026084E" w:rsidRDefault="008B6BE7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8B6BE7" w:rsidRPr="0026084E" w14:paraId="280B067A" w14:textId="77777777" w:rsidTr="00694049">
        <w:trPr>
          <w:trHeight w:val="495"/>
        </w:trPr>
        <w:tc>
          <w:tcPr>
            <w:tcW w:w="4432" w:type="dxa"/>
          </w:tcPr>
          <w:p w14:paraId="0B6F19BA" w14:textId="77777777" w:rsidR="008B6BE7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lastRenderedPageBreak/>
              <w:t>What elements do you consider important on a website?</w:t>
            </w:r>
          </w:p>
        </w:tc>
        <w:tc>
          <w:tcPr>
            <w:tcW w:w="5985" w:type="dxa"/>
          </w:tcPr>
          <w:p w14:paraId="403ABA54" w14:textId="0BE55092" w:rsidR="008B6BE7" w:rsidRPr="0026084E" w:rsidRDefault="004946F4" w:rsidP="00694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much donation getting, </w:t>
            </w:r>
            <w:proofErr w:type="gramStart"/>
            <w:r>
              <w:rPr>
                <w:rFonts w:ascii="Times New Roman" w:hAnsi="Times New Roman" w:cs="Times New Roman"/>
              </w:rPr>
              <w:t>How</w:t>
            </w:r>
            <w:proofErr w:type="gramEnd"/>
            <w:r>
              <w:rPr>
                <w:rFonts w:ascii="Times New Roman" w:hAnsi="Times New Roman" w:cs="Times New Roman"/>
              </w:rPr>
              <w:t xml:space="preserve"> spent, Where it spent.</w:t>
            </w:r>
          </w:p>
        </w:tc>
      </w:tr>
      <w:tr w:rsidR="008B6BE7" w:rsidRPr="0026084E" w14:paraId="22A19A88" w14:textId="77777777" w:rsidTr="00694049">
        <w:trPr>
          <w:trHeight w:val="437"/>
        </w:trPr>
        <w:tc>
          <w:tcPr>
            <w:tcW w:w="4432" w:type="dxa"/>
          </w:tcPr>
          <w:p w14:paraId="4A04479E" w14:textId="77777777" w:rsidR="008B6BE7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Why do you want to invest in a new website?</w:t>
            </w:r>
          </w:p>
        </w:tc>
        <w:tc>
          <w:tcPr>
            <w:tcW w:w="5985" w:type="dxa"/>
          </w:tcPr>
          <w:p w14:paraId="213C5550" w14:textId="47AD433D" w:rsidR="008B6BE7" w:rsidRPr="0026084E" w:rsidRDefault="004946F4" w:rsidP="00694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</w:tr>
      <w:tr w:rsidR="008B6BE7" w:rsidRPr="0026084E" w14:paraId="696F9AA4" w14:textId="77777777" w:rsidTr="00694049">
        <w:trPr>
          <w:trHeight w:val="437"/>
        </w:trPr>
        <w:tc>
          <w:tcPr>
            <w:tcW w:w="4432" w:type="dxa"/>
          </w:tcPr>
          <w:p w14:paraId="2CB21D49" w14:textId="77777777" w:rsidR="008B6BE7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know how to purchase a domain?</w:t>
            </w:r>
          </w:p>
        </w:tc>
        <w:tc>
          <w:tcPr>
            <w:tcW w:w="5985" w:type="dxa"/>
          </w:tcPr>
          <w:p w14:paraId="481A571B" w14:textId="77777777" w:rsidR="008B6BE7" w:rsidRPr="004F3309" w:rsidRDefault="008B6BE7" w:rsidP="006940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F3309">
              <w:rPr>
                <w:rFonts w:ascii="Times New Roman" w:eastAsia="Times New Roman" w:hAnsi="Times New Roman" w:cs="Times New Roman"/>
                <w:spacing w:val="2"/>
                <w:szCs w:val="22"/>
              </w:rPr>
              <w:t>Yes</w:t>
            </w:r>
          </w:p>
          <w:p w14:paraId="358C7BA1" w14:textId="77777777" w:rsidR="008B6BE7" w:rsidRPr="0026084E" w:rsidRDefault="008B6BE7" w:rsidP="0069404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hAnsi="Times New Roman" w:cs="Times New Roman"/>
              </w:rPr>
            </w:pPr>
            <w:r w:rsidRPr="00194C25">
              <w:rPr>
                <w:rFonts w:ascii="Times New Roman" w:eastAsia="Times New Roman" w:hAnsi="Times New Roman" w:cs="Times New Roman"/>
                <w:spacing w:val="2"/>
                <w:szCs w:val="22"/>
              </w:rPr>
              <w:t>No</w:t>
            </w:r>
          </w:p>
        </w:tc>
      </w:tr>
      <w:tr w:rsidR="008B6BE7" w:rsidRPr="0026084E" w14:paraId="1B73C293" w14:textId="77777777" w:rsidTr="00694049">
        <w:trPr>
          <w:trHeight w:val="483"/>
        </w:trPr>
        <w:tc>
          <w:tcPr>
            <w:tcW w:w="4432" w:type="dxa"/>
          </w:tcPr>
          <w:p w14:paraId="798C6688" w14:textId="77777777" w:rsidR="00871086" w:rsidRPr="004F3309" w:rsidRDefault="008B6BE7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Can you give us an estimate budget for the website?</w:t>
            </w:r>
          </w:p>
        </w:tc>
        <w:tc>
          <w:tcPr>
            <w:tcW w:w="5985" w:type="dxa"/>
          </w:tcPr>
          <w:p w14:paraId="1A467142" w14:textId="60A22689" w:rsidR="008B6BE7" w:rsidRPr="0026084E" w:rsidRDefault="004946F4" w:rsidP="004946F4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</w:t>
            </w:r>
          </w:p>
        </w:tc>
      </w:tr>
      <w:tr w:rsidR="009068CC" w:rsidRPr="0026084E" w14:paraId="5474713A" w14:textId="77777777" w:rsidTr="00694049">
        <w:trPr>
          <w:trHeight w:val="697"/>
        </w:trPr>
        <w:tc>
          <w:tcPr>
            <w:tcW w:w="4432" w:type="dxa"/>
          </w:tcPr>
          <w:p w14:paraId="42FC53D3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features do you want to include on the website?</w:t>
            </w:r>
          </w:p>
        </w:tc>
        <w:tc>
          <w:tcPr>
            <w:tcW w:w="5985" w:type="dxa"/>
          </w:tcPr>
          <w:p w14:paraId="652897FF" w14:textId="77777777" w:rsidR="009068CC" w:rsidRPr="009068CC" w:rsidRDefault="009068CC" w:rsidP="004946F4">
            <w:pPr>
              <w:shd w:val="clear" w:color="auto" w:fill="FFFFFF"/>
              <w:spacing w:after="100" w:afterAutospacing="1" w:line="510" w:lineRule="atLeast"/>
              <w:ind w:left="720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Call-to-action buttons</w:t>
            </w:r>
          </w:p>
          <w:p w14:paraId="615C0360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Social media buttons</w:t>
            </w:r>
          </w:p>
          <w:p w14:paraId="21FA6FBD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Click-to-call buttons</w:t>
            </w:r>
          </w:p>
          <w:p w14:paraId="1F9D74C9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Search function</w:t>
            </w:r>
          </w:p>
          <w:p w14:paraId="769615AA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Portfolio or photo gallery</w:t>
            </w:r>
          </w:p>
          <w:p w14:paraId="76CA0202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eCommerce features</w:t>
            </w:r>
          </w:p>
          <w:p w14:paraId="3EBBEC41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Map integration</w:t>
            </w:r>
          </w:p>
          <w:p w14:paraId="4A63583F" w14:textId="77777777" w:rsidR="009068CC" w:rsidRPr="009068CC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Forms</w:t>
            </w:r>
          </w:p>
          <w:p w14:paraId="603D5289" w14:textId="77777777" w:rsidR="009068CC" w:rsidRPr="004F3309" w:rsidRDefault="009068CC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0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9068CC">
              <w:rPr>
                <w:rFonts w:ascii="Times New Roman" w:eastAsia="Times New Roman" w:hAnsi="Times New Roman" w:cs="Times New Roman"/>
                <w:spacing w:val="2"/>
                <w:szCs w:val="22"/>
              </w:rPr>
              <w:t>Menus</w:t>
            </w:r>
          </w:p>
          <w:p w14:paraId="2B942FF5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HTML5 mark-up with </w:t>
            </w:r>
            <w:hyperlink r:id="rId7" w:history="1">
              <w:r w:rsidRPr="004F3309">
                <w:rPr>
                  <w:rFonts w:ascii="Times New Roman" w:eastAsia="Times New Roman" w:hAnsi="Times New Roman" w:cs="Times New Roman"/>
                  <w:szCs w:val="22"/>
                </w:rPr>
                <w:t>Schema support</w:t>
              </w:r>
            </w:hyperlink>
          </w:p>
          <w:p w14:paraId="6F0089D7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Completely </w:t>
            </w:r>
            <w:hyperlink r:id="rId8" w:history="1">
              <w:r w:rsidRPr="004F3309">
                <w:rPr>
                  <w:rFonts w:ascii="Times New Roman" w:eastAsia="Times New Roman" w:hAnsi="Times New Roman" w:cs="Times New Roman"/>
                  <w:szCs w:val="22"/>
                </w:rPr>
                <w:t>responsive</w:t>
              </w:r>
            </w:hyperlink>
            <w:r w:rsidRPr="00C142D2">
              <w:rPr>
                <w:rFonts w:ascii="Times New Roman" w:eastAsia="Times New Roman" w:hAnsi="Times New Roman" w:cs="Times New Roman"/>
                <w:szCs w:val="22"/>
              </w:rPr>
              <w:t> to different sized devices</w:t>
            </w:r>
          </w:p>
          <w:p w14:paraId="02B4F405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XML Sitemap and registering with Google Webmaster Tools</w:t>
            </w:r>
          </w:p>
          <w:p w14:paraId="7302217B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Robots.txt</w:t>
            </w:r>
          </w:p>
          <w:p w14:paraId="33CB5855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Google Analytics</w:t>
            </w:r>
          </w:p>
          <w:p w14:paraId="1B088DF9" w14:textId="77777777" w:rsidR="00C142D2" w:rsidRPr="00C142D2" w:rsidRDefault="00771E06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hyperlink r:id="rId9" w:history="1">
              <w:r w:rsidR="00C142D2" w:rsidRPr="004F3309">
                <w:rPr>
                  <w:rFonts w:ascii="Times New Roman" w:eastAsia="Times New Roman" w:hAnsi="Times New Roman" w:cs="Times New Roman"/>
                  <w:szCs w:val="22"/>
                </w:rPr>
                <w:t>Favicon</w:t>
              </w:r>
            </w:hyperlink>
          </w:p>
          <w:p w14:paraId="323B3BCF" w14:textId="77777777" w:rsidR="00C142D2" w:rsidRPr="00C142D2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Keywords in URLs “pretty permalinks”</w:t>
            </w:r>
          </w:p>
          <w:p w14:paraId="25725070" w14:textId="77777777" w:rsidR="00C142D2" w:rsidRPr="009068CC" w:rsidRDefault="00C142D2" w:rsidP="0069404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C142D2">
              <w:rPr>
                <w:rFonts w:ascii="Times New Roman" w:eastAsia="Times New Roman" w:hAnsi="Times New Roman" w:cs="Times New Roman"/>
                <w:szCs w:val="22"/>
              </w:rPr>
              <w:t>Contact form</w:t>
            </w:r>
          </w:p>
          <w:p w14:paraId="2D84A32B" w14:textId="77777777" w:rsidR="009068CC" w:rsidRPr="0026084E" w:rsidRDefault="009068CC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8B6BE7" w:rsidRPr="0026084E" w14:paraId="1B11E945" w14:textId="77777777" w:rsidTr="00694049">
        <w:trPr>
          <w:trHeight w:val="483"/>
        </w:trPr>
        <w:tc>
          <w:tcPr>
            <w:tcW w:w="4432" w:type="dxa"/>
          </w:tcPr>
          <w:p w14:paraId="12289849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Who will provide new content for the website?</w:t>
            </w:r>
          </w:p>
        </w:tc>
        <w:tc>
          <w:tcPr>
            <w:tcW w:w="5985" w:type="dxa"/>
          </w:tcPr>
          <w:p w14:paraId="3A66F6AC" w14:textId="2C85BBB3" w:rsidR="008B6BE7" w:rsidRPr="0026084E" w:rsidRDefault="004946F4" w:rsidP="006940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Ambassadors and Executive members.</w:t>
            </w:r>
          </w:p>
        </w:tc>
      </w:tr>
      <w:tr w:rsidR="009068CC" w:rsidRPr="0026084E" w14:paraId="6CABEEC5" w14:textId="77777777" w:rsidTr="00694049">
        <w:trPr>
          <w:trHeight w:val="211"/>
        </w:trPr>
        <w:tc>
          <w:tcPr>
            <w:tcW w:w="4432" w:type="dxa"/>
          </w:tcPr>
          <w:p w14:paraId="192ECC2B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want to change the URL?</w:t>
            </w:r>
          </w:p>
        </w:tc>
        <w:tc>
          <w:tcPr>
            <w:tcW w:w="5985" w:type="dxa"/>
          </w:tcPr>
          <w:p w14:paraId="335B47C4" w14:textId="77777777" w:rsidR="00C142D2" w:rsidRPr="0026084E" w:rsidRDefault="00C142D2" w:rsidP="0069404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4FDD023E" w14:textId="77777777" w:rsidR="009068CC" w:rsidRPr="0026084E" w:rsidRDefault="00C142D2" w:rsidP="0069404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lastRenderedPageBreak/>
              <w:t>No</w:t>
            </w:r>
          </w:p>
        </w:tc>
      </w:tr>
      <w:tr w:rsidR="009068CC" w:rsidRPr="0026084E" w14:paraId="4B1AEB53" w14:textId="77777777" w:rsidTr="00694049">
        <w:trPr>
          <w:trHeight w:val="472"/>
        </w:trPr>
        <w:tc>
          <w:tcPr>
            <w:tcW w:w="4432" w:type="dxa"/>
          </w:tcPr>
          <w:p w14:paraId="1AF3EB23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lastRenderedPageBreak/>
              <w:t>Do you need a new hosting company?</w:t>
            </w:r>
          </w:p>
        </w:tc>
        <w:tc>
          <w:tcPr>
            <w:tcW w:w="5985" w:type="dxa"/>
          </w:tcPr>
          <w:p w14:paraId="1A906307" w14:textId="77777777" w:rsidR="00C142D2" w:rsidRPr="0026084E" w:rsidRDefault="00C142D2" w:rsidP="0069404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3033B7B2" w14:textId="77777777" w:rsidR="009068CC" w:rsidRPr="0026084E" w:rsidRDefault="00C142D2" w:rsidP="0069404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9068CC" w:rsidRPr="0026084E" w14:paraId="2DA26ACB" w14:textId="77777777" w:rsidTr="00694049">
        <w:trPr>
          <w:trHeight w:val="473"/>
        </w:trPr>
        <w:tc>
          <w:tcPr>
            <w:tcW w:w="4432" w:type="dxa"/>
          </w:tcPr>
          <w:p w14:paraId="62C2A9D0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want to migrate your old website to a new location?</w:t>
            </w:r>
          </w:p>
        </w:tc>
        <w:tc>
          <w:tcPr>
            <w:tcW w:w="5985" w:type="dxa"/>
          </w:tcPr>
          <w:p w14:paraId="60F98885" w14:textId="77777777" w:rsidR="00C142D2" w:rsidRPr="0026084E" w:rsidRDefault="00C142D2" w:rsidP="006940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5FF74F19" w14:textId="77777777" w:rsidR="009068CC" w:rsidRPr="0026084E" w:rsidRDefault="00C142D2" w:rsidP="0069404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9068CC" w:rsidRPr="0026084E" w14:paraId="77FE2ABF" w14:textId="77777777" w:rsidTr="00694049">
        <w:trPr>
          <w:trHeight w:val="188"/>
        </w:trPr>
        <w:tc>
          <w:tcPr>
            <w:tcW w:w="4432" w:type="dxa"/>
          </w:tcPr>
          <w:p w14:paraId="4AE7B920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have a deadline to respect?</w:t>
            </w:r>
          </w:p>
        </w:tc>
        <w:tc>
          <w:tcPr>
            <w:tcW w:w="5985" w:type="dxa"/>
          </w:tcPr>
          <w:p w14:paraId="36B5D020" w14:textId="77777777" w:rsidR="009068CC" w:rsidRPr="0026084E" w:rsidRDefault="009068CC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9068CC" w:rsidRPr="0026084E" w14:paraId="156051E1" w14:textId="77777777" w:rsidTr="00694049">
        <w:trPr>
          <w:trHeight w:val="472"/>
        </w:trPr>
        <w:tc>
          <w:tcPr>
            <w:tcW w:w="4432" w:type="dxa"/>
          </w:tcPr>
          <w:p w14:paraId="6CBADA65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What makes your services unique in this field?</w:t>
            </w:r>
          </w:p>
        </w:tc>
        <w:tc>
          <w:tcPr>
            <w:tcW w:w="5985" w:type="dxa"/>
          </w:tcPr>
          <w:p w14:paraId="57593C04" w14:textId="77777777" w:rsidR="009068CC" w:rsidRPr="0026084E" w:rsidRDefault="009068CC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9068CC" w:rsidRPr="0026084E" w14:paraId="533FC25A" w14:textId="77777777" w:rsidTr="00694049">
        <w:trPr>
          <w:trHeight w:val="460"/>
        </w:trPr>
        <w:tc>
          <w:tcPr>
            <w:tcW w:w="4432" w:type="dxa"/>
          </w:tcPr>
          <w:p w14:paraId="2B31D1D9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possess a competitive advantage?</w:t>
            </w:r>
          </w:p>
        </w:tc>
        <w:tc>
          <w:tcPr>
            <w:tcW w:w="5985" w:type="dxa"/>
          </w:tcPr>
          <w:p w14:paraId="314C32A5" w14:textId="77777777" w:rsidR="009068CC" w:rsidRPr="0026084E" w:rsidRDefault="009068CC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9068CC" w:rsidRPr="0026084E" w14:paraId="3FF9221D" w14:textId="77777777" w:rsidTr="00694049">
        <w:trPr>
          <w:trHeight w:val="756"/>
        </w:trPr>
        <w:tc>
          <w:tcPr>
            <w:tcW w:w="4432" w:type="dxa"/>
          </w:tcPr>
          <w:p w14:paraId="500FCB70" w14:textId="77777777" w:rsidR="009068CC" w:rsidRPr="004F3309" w:rsidRDefault="009068CC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Check the special features you want to include on your website from the list.</w:t>
            </w:r>
          </w:p>
        </w:tc>
        <w:tc>
          <w:tcPr>
            <w:tcW w:w="5985" w:type="dxa"/>
          </w:tcPr>
          <w:p w14:paraId="08FC723D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Single-column layout</w:t>
            </w:r>
          </w:p>
          <w:p w14:paraId="57B74CE0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Multi-column layout</w:t>
            </w:r>
          </w:p>
          <w:p w14:paraId="2E0D087D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Email forms</w:t>
            </w:r>
          </w:p>
          <w:p w14:paraId="450B7874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Call-to-Action buttons</w:t>
            </w:r>
          </w:p>
          <w:p w14:paraId="6418DA32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Uploading and downloading files</w:t>
            </w:r>
          </w:p>
          <w:p w14:paraId="2877AB20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Login/Sign up forms</w:t>
            </w:r>
          </w:p>
          <w:p w14:paraId="11ECA0E0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Blog modules</w:t>
            </w:r>
          </w:p>
          <w:p w14:paraId="3DE47855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Image sliders</w:t>
            </w:r>
          </w:p>
          <w:p w14:paraId="00E92F3F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Video streaming</w:t>
            </w:r>
          </w:p>
          <w:p w14:paraId="0CC6399D" w14:textId="77777777" w:rsidR="004249A8" w:rsidRPr="004249A8" w:rsidRDefault="004249A8" w:rsidP="00694049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0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4249A8">
              <w:rPr>
                <w:rFonts w:ascii="Times New Roman" w:eastAsia="Times New Roman" w:hAnsi="Times New Roman" w:cs="Times New Roman"/>
                <w:spacing w:val="2"/>
                <w:szCs w:val="22"/>
              </w:rPr>
              <w:t>MySQL integration</w:t>
            </w:r>
          </w:p>
          <w:p w14:paraId="2B9CF894" w14:textId="77777777" w:rsidR="009068CC" w:rsidRPr="0026084E" w:rsidRDefault="009068CC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9068CC" w:rsidRPr="0026084E" w14:paraId="06377329" w14:textId="77777777" w:rsidTr="00694049">
        <w:trPr>
          <w:trHeight w:val="420"/>
        </w:trPr>
        <w:tc>
          <w:tcPr>
            <w:tcW w:w="4432" w:type="dxa"/>
          </w:tcPr>
          <w:p w14:paraId="539E9AA6" w14:textId="77777777" w:rsidR="004249A8" w:rsidRPr="004F3309" w:rsidRDefault="004249A8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4F3309">
              <w:rPr>
                <w:rFonts w:ascii="Times New Roman" w:hAnsi="Times New Roman" w:cs="Times New Roman"/>
              </w:rPr>
              <w:t>Does your website need SEO improvement?</w:t>
            </w:r>
          </w:p>
        </w:tc>
        <w:tc>
          <w:tcPr>
            <w:tcW w:w="5985" w:type="dxa"/>
          </w:tcPr>
          <w:p w14:paraId="069FA7E0" w14:textId="77777777" w:rsidR="00C142D2" w:rsidRPr="0026084E" w:rsidRDefault="00C142D2" w:rsidP="0069404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35F8007C" w14:textId="77777777" w:rsidR="009068CC" w:rsidRPr="0026084E" w:rsidRDefault="00C142D2" w:rsidP="0069404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C216DF" w:rsidRPr="0026084E" w14:paraId="10E31F0F" w14:textId="77777777" w:rsidTr="00694049">
        <w:trPr>
          <w:trHeight w:val="782"/>
        </w:trPr>
        <w:tc>
          <w:tcPr>
            <w:tcW w:w="4432" w:type="dxa"/>
          </w:tcPr>
          <w:p w14:paraId="1849A4C5" w14:textId="77777777" w:rsidR="00C216DF" w:rsidRPr="004F3309" w:rsidRDefault="00C216DF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want further assistance with the website?</w:t>
            </w:r>
          </w:p>
        </w:tc>
        <w:tc>
          <w:tcPr>
            <w:tcW w:w="5985" w:type="dxa"/>
          </w:tcPr>
          <w:p w14:paraId="5C42C7DF" w14:textId="77777777" w:rsidR="00C142D2" w:rsidRPr="0026084E" w:rsidRDefault="00C142D2" w:rsidP="0069404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08FA9998" w14:textId="77777777" w:rsidR="00C216DF" w:rsidRPr="0026084E" w:rsidRDefault="00C142D2" w:rsidP="0069404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C216DF" w:rsidRPr="0026084E" w14:paraId="1316F368" w14:textId="77777777" w:rsidTr="00694049">
        <w:trPr>
          <w:trHeight w:val="821"/>
        </w:trPr>
        <w:tc>
          <w:tcPr>
            <w:tcW w:w="4432" w:type="dxa"/>
          </w:tcPr>
          <w:p w14:paraId="742B36D2" w14:textId="77777777" w:rsidR="00C216DF" w:rsidRPr="004F3309" w:rsidRDefault="00C216DF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Do you want us to handle content marketing strategies?</w:t>
            </w:r>
          </w:p>
        </w:tc>
        <w:tc>
          <w:tcPr>
            <w:tcW w:w="5985" w:type="dxa"/>
          </w:tcPr>
          <w:p w14:paraId="38E31538" w14:textId="77777777" w:rsidR="00C216DF" w:rsidRPr="0026084E" w:rsidRDefault="008337BA" w:rsidP="006940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7AB1D3CA" w14:textId="77777777" w:rsidR="008337BA" w:rsidRPr="0026084E" w:rsidRDefault="008337BA" w:rsidP="0069404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C216DF" w:rsidRPr="0026084E" w14:paraId="696F6EE0" w14:textId="77777777" w:rsidTr="00694049">
        <w:trPr>
          <w:trHeight w:val="759"/>
        </w:trPr>
        <w:tc>
          <w:tcPr>
            <w:tcW w:w="4432" w:type="dxa"/>
          </w:tcPr>
          <w:p w14:paraId="72849C8B" w14:textId="77777777" w:rsidR="00C216DF" w:rsidRPr="004F3309" w:rsidRDefault="008337BA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F3309">
              <w:rPr>
                <w:rFonts w:ascii="Times New Roman" w:hAnsi="Times New Roman" w:cs="Times New Roman"/>
              </w:rPr>
              <w:t>Are there any branding gui</w:t>
            </w:r>
            <w:r w:rsidR="00C216DF" w:rsidRPr="004F3309">
              <w:rPr>
                <w:rFonts w:ascii="Times New Roman" w:hAnsi="Times New Roman" w:cs="Times New Roman"/>
              </w:rPr>
              <w:t>delines to respect?</w:t>
            </w:r>
          </w:p>
        </w:tc>
        <w:tc>
          <w:tcPr>
            <w:tcW w:w="5985" w:type="dxa"/>
          </w:tcPr>
          <w:p w14:paraId="64767070" w14:textId="77777777" w:rsidR="008337BA" w:rsidRPr="008337BA" w:rsidRDefault="008337BA" w:rsidP="0069404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8337BA">
              <w:rPr>
                <w:rFonts w:ascii="Times New Roman" w:eastAsia="Times New Roman" w:hAnsi="Times New Roman" w:cs="Times New Roman"/>
                <w:spacing w:val="2"/>
                <w:szCs w:val="22"/>
              </w:rPr>
              <w:t>Yes, I have it prepared in separate documents.</w:t>
            </w:r>
          </w:p>
          <w:p w14:paraId="2EC460EA" w14:textId="77777777" w:rsidR="008337BA" w:rsidRPr="008337BA" w:rsidRDefault="008337BA" w:rsidP="0069404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spacing w:val="2"/>
                <w:szCs w:val="22"/>
              </w:rPr>
            </w:pPr>
            <w:r w:rsidRPr="008337BA">
              <w:rPr>
                <w:rFonts w:ascii="Times New Roman" w:eastAsia="Times New Roman" w:hAnsi="Times New Roman" w:cs="Times New Roman"/>
                <w:spacing w:val="2"/>
                <w:szCs w:val="22"/>
              </w:rPr>
              <w:t>No, but I will provide it when required.</w:t>
            </w:r>
          </w:p>
          <w:p w14:paraId="3EC6BDE2" w14:textId="77777777" w:rsidR="00C216DF" w:rsidRPr="0026084E" w:rsidRDefault="00C216DF" w:rsidP="00694049">
            <w:pPr>
              <w:rPr>
                <w:rFonts w:ascii="Times New Roman" w:hAnsi="Times New Roman" w:cs="Times New Roman"/>
              </w:rPr>
            </w:pPr>
          </w:p>
        </w:tc>
      </w:tr>
      <w:tr w:rsidR="00C216DF" w:rsidRPr="0026084E" w14:paraId="03C2C4F6" w14:textId="77777777" w:rsidTr="00694049">
        <w:trPr>
          <w:trHeight w:val="1426"/>
        </w:trPr>
        <w:tc>
          <w:tcPr>
            <w:tcW w:w="4432" w:type="dxa"/>
          </w:tcPr>
          <w:p w14:paraId="72FD772A" w14:textId="77777777" w:rsidR="00C216DF" w:rsidRPr="0026084E" w:rsidRDefault="00C216DF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hAnsi="Times New Roman" w:cs="Times New Roman"/>
                <w:b/>
                <w:bCs/>
              </w:rPr>
            </w:pP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lastRenderedPageBreak/>
              <w:t>Do you want an online chat feature included on the website?</w:t>
            </w:r>
          </w:p>
        </w:tc>
        <w:tc>
          <w:tcPr>
            <w:tcW w:w="5985" w:type="dxa"/>
          </w:tcPr>
          <w:p w14:paraId="00D186C4" w14:textId="77777777" w:rsidR="008337BA" w:rsidRPr="0026084E" w:rsidRDefault="008337BA" w:rsidP="006940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012BAE1A" w14:textId="77777777" w:rsidR="00C216DF" w:rsidRPr="0026084E" w:rsidRDefault="008337BA" w:rsidP="0069404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4249A8" w:rsidRPr="0026084E" w14:paraId="1F29D93D" w14:textId="77777777" w:rsidTr="00694049">
        <w:trPr>
          <w:trHeight w:val="1407"/>
        </w:trPr>
        <w:tc>
          <w:tcPr>
            <w:tcW w:w="4432" w:type="dxa"/>
          </w:tcPr>
          <w:p w14:paraId="620AC21B" w14:textId="77777777" w:rsidR="004249A8" w:rsidRPr="0026084E" w:rsidRDefault="004249A8" w:rsidP="0069404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hAnsi="Times New Roman" w:cs="Times New Roman"/>
                <w:b/>
                <w:bCs/>
              </w:rPr>
            </w:pPr>
            <w:r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Do you want to add video/audio files to the website?</w:t>
            </w:r>
          </w:p>
        </w:tc>
        <w:tc>
          <w:tcPr>
            <w:tcW w:w="5985" w:type="dxa"/>
          </w:tcPr>
          <w:p w14:paraId="51C561DE" w14:textId="77777777" w:rsidR="008337BA" w:rsidRPr="0026084E" w:rsidRDefault="008337BA" w:rsidP="006940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1C485D23" w14:textId="77777777" w:rsidR="004249A8" w:rsidRPr="0026084E" w:rsidRDefault="008337BA" w:rsidP="0069404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4249A8" w:rsidRPr="0026084E" w14:paraId="544833BE" w14:textId="77777777" w:rsidTr="00694049">
        <w:trPr>
          <w:trHeight w:val="934"/>
        </w:trPr>
        <w:tc>
          <w:tcPr>
            <w:tcW w:w="4432" w:type="dxa"/>
          </w:tcPr>
          <w:p w14:paraId="237FC49D" w14:textId="77777777" w:rsidR="004249A8" w:rsidRPr="0026084E" w:rsidRDefault="004249A8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Do you need multiple levels of access to the website?</w:t>
            </w:r>
          </w:p>
        </w:tc>
        <w:tc>
          <w:tcPr>
            <w:tcW w:w="5985" w:type="dxa"/>
          </w:tcPr>
          <w:p w14:paraId="77A69180" w14:textId="77777777" w:rsidR="008337BA" w:rsidRPr="0026084E" w:rsidRDefault="008337BA" w:rsidP="006940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4C28CCDE" w14:textId="77777777" w:rsidR="004249A8" w:rsidRPr="0026084E" w:rsidRDefault="008337BA" w:rsidP="0069404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4249A8" w:rsidRPr="0026084E" w14:paraId="706B8268" w14:textId="77777777" w:rsidTr="00694049">
        <w:trPr>
          <w:trHeight w:val="871"/>
        </w:trPr>
        <w:tc>
          <w:tcPr>
            <w:tcW w:w="4432" w:type="dxa"/>
          </w:tcPr>
          <w:p w14:paraId="70F5EAB8" w14:textId="77777777" w:rsidR="004249A8" w:rsidRPr="0026084E" w:rsidRDefault="004249A8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Have you previously used a content management system?</w:t>
            </w:r>
          </w:p>
        </w:tc>
        <w:tc>
          <w:tcPr>
            <w:tcW w:w="5985" w:type="dxa"/>
          </w:tcPr>
          <w:p w14:paraId="253A87DC" w14:textId="77777777" w:rsidR="008337BA" w:rsidRPr="0026084E" w:rsidRDefault="008337BA" w:rsidP="006940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517AD5DE" w14:textId="77777777" w:rsidR="004249A8" w:rsidRPr="0026084E" w:rsidRDefault="008337BA" w:rsidP="0069404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4249A8" w:rsidRPr="0026084E" w14:paraId="7F49E807" w14:textId="77777777" w:rsidTr="00694049">
        <w:trPr>
          <w:trHeight w:val="833"/>
        </w:trPr>
        <w:tc>
          <w:tcPr>
            <w:tcW w:w="4432" w:type="dxa"/>
          </w:tcPr>
          <w:p w14:paraId="6776CB09" w14:textId="77777777" w:rsidR="004249A8" w:rsidRPr="0026084E" w:rsidRDefault="004249A8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Are</w:t>
            </w:r>
            <w:r w:rsidR="00C216DF"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 t</w:t>
            </w: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here any specific plugins</w:t>
            </w:r>
            <w:r w:rsidR="00C216DF"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 yo</w:t>
            </w:r>
            <w:r w:rsidR="00C216DF"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u would like to include on the website?</w:t>
            </w: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 </w:t>
            </w:r>
          </w:p>
        </w:tc>
        <w:tc>
          <w:tcPr>
            <w:tcW w:w="5985" w:type="dxa"/>
          </w:tcPr>
          <w:p w14:paraId="535810D4" w14:textId="77777777" w:rsidR="00C142D2" w:rsidRPr="00C142D2" w:rsidRDefault="00C142D2" w:rsidP="00694049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75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</w:pPr>
            <w:r w:rsidRPr="00C142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Caching plug-in</w:t>
            </w:r>
          </w:p>
          <w:p w14:paraId="748A78D1" w14:textId="77777777" w:rsidR="004249A8" w:rsidRPr="0026084E" w:rsidRDefault="004249A8" w:rsidP="0069404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4249A8" w:rsidRPr="0026084E" w14:paraId="6D7AE666" w14:textId="77777777" w:rsidTr="00694049">
        <w:trPr>
          <w:trHeight w:val="993"/>
        </w:trPr>
        <w:tc>
          <w:tcPr>
            <w:tcW w:w="4432" w:type="dxa"/>
          </w:tcPr>
          <w:p w14:paraId="5157495B" w14:textId="77777777" w:rsidR="004249A8" w:rsidRPr="0026084E" w:rsidRDefault="004249A8" w:rsidP="0069404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Will you need third-party application integration within</w:t>
            </w:r>
            <w:r w:rsidR="00C216DF"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 the website?</w:t>
            </w:r>
          </w:p>
        </w:tc>
        <w:tc>
          <w:tcPr>
            <w:tcW w:w="5985" w:type="dxa"/>
          </w:tcPr>
          <w:p w14:paraId="1CA608CB" w14:textId="77777777" w:rsidR="008337BA" w:rsidRPr="0026084E" w:rsidRDefault="008337BA" w:rsidP="0069404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28AC1A55" w14:textId="77777777" w:rsidR="004249A8" w:rsidRPr="0026084E" w:rsidRDefault="008337BA" w:rsidP="0069404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C216DF" w:rsidRPr="0026084E" w14:paraId="59872611" w14:textId="77777777" w:rsidTr="00694049">
        <w:trPr>
          <w:trHeight w:val="988"/>
        </w:trPr>
        <w:tc>
          <w:tcPr>
            <w:tcW w:w="4432" w:type="dxa"/>
          </w:tcPr>
          <w:p w14:paraId="1EE5C7C0" w14:textId="77777777" w:rsidR="00694049" w:rsidRPr="0026084E" w:rsidRDefault="00C216DF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</w:pP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>Do you require a database for</w:t>
            </w:r>
            <w:r w:rsidRPr="0026084E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 </w:t>
            </w:r>
            <w:r w:rsidRPr="004249A8">
              <w:rPr>
                <w:rFonts w:ascii="Times New Roman" w:eastAsia="Times New Roman" w:hAnsi="Times New Roman" w:cs="Times New Roman"/>
                <w:color w:val="4A4A4F"/>
                <w:spacing w:val="2"/>
                <w:sz w:val="26"/>
                <w:szCs w:val="26"/>
              </w:rPr>
              <w:t xml:space="preserve">the users? </w:t>
            </w:r>
          </w:p>
        </w:tc>
        <w:tc>
          <w:tcPr>
            <w:tcW w:w="5985" w:type="dxa"/>
          </w:tcPr>
          <w:p w14:paraId="702CCB6B" w14:textId="77777777" w:rsidR="008337BA" w:rsidRPr="0026084E" w:rsidRDefault="008337BA" w:rsidP="006940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Yes</w:t>
            </w:r>
          </w:p>
          <w:p w14:paraId="0184AA55" w14:textId="77777777" w:rsidR="00C216DF" w:rsidRPr="0026084E" w:rsidRDefault="008337BA" w:rsidP="0069404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No</w:t>
            </w:r>
          </w:p>
        </w:tc>
      </w:tr>
      <w:tr w:rsidR="00694049" w:rsidRPr="0026084E" w14:paraId="7473799D" w14:textId="77777777" w:rsidTr="00694049">
        <w:trPr>
          <w:trHeight w:val="1322"/>
        </w:trPr>
        <w:tc>
          <w:tcPr>
            <w:tcW w:w="4432" w:type="dxa"/>
          </w:tcPr>
          <w:p w14:paraId="30CC33F1" w14:textId="77777777" w:rsidR="00694049" w:rsidRPr="004F3309" w:rsidRDefault="00694049" w:rsidP="0069404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510" w:lineRule="atLeast"/>
              <w:rPr>
                <w:rFonts w:ascii="Times New Roman" w:eastAsia="Times New Roman" w:hAnsi="Times New Roman" w:cs="Times New Roman"/>
                <w:bCs/>
                <w:color w:val="4A4A4F"/>
                <w:spacing w:val="2"/>
                <w:sz w:val="26"/>
                <w:szCs w:val="26"/>
              </w:rPr>
            </w:pPr>
            <w:r w:rsidRPr="004F3309">
              <w:rPr>
                <w:rFonts w:ascii="Times New Roman" w:hAnsi="Times New Roman" w:cs="Times New Roman"/>
                <w:bCs/>
                <w:lang w:val="en-GB"/>
              </w:rPr>
              <w:t>Select from below to characterise your website’s brand:</w:t>
            </w:r>
          </w:p>
        </w:tc>
        <w:tc>
          <w:tcPr>
            <w:tcW w:w="5985" w:type="dxa"/>
          </w:tcPr>
          <w:p w14:paraId="67D656ED" w14:textId="302C1191" w:rsidR="00F74205" w:rsidRDefault="00F74205" w:rsidP="0069404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Help-oriented                  Community-connected</w:t>
            </w:r>
          </w:p>
          <w:p w14:paraId="24F17AB8" w14:textId="409BFCA1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>Accommodating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Proud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Rebellious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Accurat</w:t>
            </w:r>
            <w:r w:rsidR="00F74205">
              <w:rPr>
                <w:rFonts w:ascii="Times New Roman" w:hAnsi="Times New Roman" w:cs="Times New Roman"/>
                <w:lang w:val="en-GB"/>
              </w:rPr>
              <w:t>e             Event-centric</w:t>
            </w:r>
          </w:p>
          <w:p w14:paraId="5EFDBA56" w14:textId="3FEED73B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  <w:r w:rsidRPr="0026084E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F74205">
              <w:rPr>
                <w:rFonts w:ascii="Times New Roman" w:hAnsi="Times New Roman" w:cs="Times New Roman"/>
                <w:lang w:val="en-GB"/>
              </w:rPr>
              <w:t xml:space="preserve"> Helpful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Nurturing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Altruistic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Ambitious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Analytical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Outrageous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Artistic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Passionate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lastRenderedPageBreak/>
              <w:tab/>
              <w:t>People-</w:t>
            </w:r>
            <w:proofErr w:type="spellStart"/>
            <w:r w:rsidR="00F74205">
              <w:rPr>
                <w:rFonts w:ascii="Times New Roman" w:hAnsi="Times New Roman" w:cs="Times New Roman"/>
                <w:lang w:val="en-GB"/>
              </w:rPr>
              <w:t>interected</w:t>
            </w:r>
            <w:proofErr w:type="spellEnd"/>
            <w:r w:rsidRPr="0026084E">
              <w:rPr>
                <w:rFonts w:ascii="Times New Roman" w:hAnsi="Times New Roman" w:cs="Times New Roman"/>
                <w:lang w:val="en-GB"/>
              </w:rPr>
              <w:tab/>
              <w:t>Brilliant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Perfectionist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Caring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Powerful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Detail Oriented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Comfortable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Revolutionary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Competitive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Pure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Confident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Quick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Critical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Relaxed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Disruptive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Demanding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Edgy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Scientific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Efficient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Enthusiastic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Friendly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Sexy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Experimental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Fun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Feared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Flexible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Happy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Healer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Sophisticated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Helpful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Spiritual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Holistic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Spontaneous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Hunter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Stylish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Idealist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Imaginative</w:t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Tactical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Impulsive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Simple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 xml:space="preserve"> 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Innovative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Thrifty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Intelligent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Traditional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Intuitive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Laid Back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Vibrant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br/>
              <w:t xml:space="preserve"> Visionary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Organized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Serious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Protective</w:t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</w:r>
            <w:r w:rsidRPr="0026084E">
              <w:rPr>
                <w:rFonts w:ascii="Times New Roman" w:hAnsi="Times New Roman" w:cs="Times New Roman"/>
                <w:lang w:val="en-GB"/>
              </w:rPr>
              <w:tab/>
              <w:t>Conservative</w:t>
            </w:r>
          </w:p>
          <w:p w14:paraId="46E258BF" w14:textId="77777777" w:rsidR="00694049" w:rsidRPr="0026084E" w:rsidRDefault="00694049" w:rsidP="0069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694049" w:rsidRPr="0026084E" w14:paraId="488FF6F2" w14:textId="77777777" w:rsidTr="00694049">
        <w:trPr>
          <w:trHeight w:val="604"/>
        </w:trPr>
        <w:tc>
          <w:tcPr>
            <w:tcW w:w="4432" w:type="dxa"/>
          </w:tcPr>
          <w:p w14:paraId="0D0D8143" w14:textId="77777777" w:rsidR="00694049" w:rsidRPr="004F3309" w:rsidRDefault="00694049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4F3309">
              <w:rPr>
                <w:rFonts w:ascii="Times New Roman" w:hAnsi="Times New Roman" w:cs="Times New Roman"/>
                <w:bCs/>
                <w:lang w:val="en-GB"/>
              </w:rPr>
              <w:lastRenderedPageBreak/>
              <w:t>Two or three websites you admire or would like to emulate:</w:t>
            </w:r>
          </w:p>
        </w:tc>
        <w:tc>
          <w:tcPr>
            <w:tcW w:w="5985" w:type="dxa"/>
          </w:tcPr>
          <w:p w14:paraId="5A249951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491A982F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1C4D2229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562445A0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694049" w:rsidRPr="0026084E" w14:paraId="2786E546" w14:textId="77777777" w:rsidTr="00694049">
        <w:trPr>
          <w:trHeight w:val="1204"/>
        </w:trPr>
        <w:tc>
          <w:tcPr>
            <w:tcW w:w="4432" w:type="dxa"/>
          </w:tcPr>
          <w:p w14:paraId="56018A5D" w14:textId="77777777" w:rsidR="00694049" w:rsidRPr="004F3309" w:rsidRDefault="00694049" w:rsidP="006940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4F3309">
              <w:rPr>
                <w:rFonts w:ascii="Times New Roman" w:hAnsi="Times New Roman" w:cs="Times New Roman"/>
                <w:bCs/>
                <w:lang w:val="en-GB"/>
              </w:rPr>
              <w:t>Further comments:</w:t>
            </w:r>
          </w:p>
          <w:p w14:paraId="1425F392" w14:textId="77777777" w:rsidR="00694049" w:rsidRPr="004F3309" w:rsidRDefault="00694049" w:rsidP="00694049">
            <w:pPr>
              <w:shd w:val="clear" w:color="auto" w:fill="FFFFFF"/>
              <w:spacing w:before="100" w:beforeAutospacing="1" w:after="100" w:afterAutospacing="1" w:line="510" w:lineRule="atLeast"/>
              <w:ind w:left="720"/>
              <w:rPr>
                <w:rFonts w:ascii="Times New Roman" w:hAnsi="Times New Roman" w:cs="Times New Roman"/>
                <w:bCs/>
                <w:lang w:val="en-GB"/>
              </w:rPr>
            </w:pPr>
          </w:p>
        </w:tc>
        <w:tc>
          <w:tcPr>
            <w:tcW w:w="5985" w:type="dxa"/>
          </w:tcPr>
          <w:p w14:paraId="0EFDDD17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3C1785E9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6D790B37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57B0396F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1E984C4A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  <w:p w14:paraId="53B37B1D" w14:textId="77777777" w:rsidR="00694049" w:rsidRPr="0026084E" w:rsidRDefault="00694049" w:rsidP="00694049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D619C74" w14:textId="2F3B91F9" w:rsidR="004F3309" w:rsidRDefault="00C142D2" w:rsidP="00694049">
      <w:pPr>
        <w:rPr>
          <w:rFonts w:ascii="Times New Roman" w:hAnsi="Times New Roman" w:cs="Times New Roman"/>
        </w:rPr>
      </w:pPr>
      <w:r w:rsidRPr="0026084E">
        <w:rPr>
          <w:rFonts w:ascii="Times New Roman" w:hAnsi="Times New Roman" w:cs="Times New Roman"/>
        </w:rPr>
        <w:t xml:space="preserve">                               </w:t>
      </w:r>
    </w:p>
    <w:p w14:paraId="1B5BB941" w14:textId="28DEA425" w:rsidR="007B09FE" w:rsidRDefault="007B09FE" w:rsidP="00694049">
      <w:pPr>
        <w:rPr>
          <w:rFonts w:ascii="Times New Roman" w:hAnsi="Times New Roman" w:cs="Times New Roman"/>
        </w:rPr>
      </w:pPr>
    </w:p>
    <w:p w14:paraId="004BD565" w14:textId="78462EC6" w:rsidR="007B09FE" w:rsidRDefault="007B09FE" w:rsidP="00694049">
      <w:pPr>
        <w:rPr>
          <w:rFonts w:ascii="Times New Roman" w:hAnsi="Times New Roman" w:cs="Times New Roman"/>
        </w:rPr>
      </w:pPr>
    </w:p>
    <w:p w14:paraId="377D4CC8" w14:textId="77777777" w:rsidR="007B09FE" w:rsidRPr="007B09FE" w:rsidRDefault="007B09FE" w:rsidP="00694049">
      <w:pPr>
        <w:rPr>
          <w:rFonts w:ascii="Times New Roman" w:hAnsi="Times New Roman" w:cs="Times New Roman"/>
        </w:rPr>
      </w:pPr>
    </w:p>
    <w:p w14:paraId="34BBF0AC" w14:textId="77777777" w:rsidR="004F3309" w:rsidRDefault="004F3309" w:rsidP="00694049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36"/>
          <w:lang w:val="en-GB"/>
        </w:rPr>
      </w:pPr>
    </w:p>
    <w:p w14:paraId="290CCADB" w14:textId="346B2F16" w:rsidR="00CF5C83" w:rsidRDefault="004F3309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  <w:r w:rsidRPr="00415C8C">
        <w:rPr>
          <w:rFonts w:ascii="Times New Roman" w:hAnsi="Times New Roman" w:cs="Times New Roman"/>
          <w:b/>
          <w:bCs/>
          <w:sz w:val="28"/>
          <w:szCs w:val="36"/>
          <w:lang w:val="en-GB"/>
        </w:rPr>
        <w:lastRenderedPageBreak/>
        <w:t xml:space="preserve">                                                 </w:t>
      </w:r>
      <w:r w:rsidR="005243CF" w:rsidRPr="00415C8C">
        <w:rPr>
          <w:rFonts w:ascii="Times New Roman" w:hAnsi="Times New Roman" w:cs="Times New Roman"/>
          <w:b/>
          <w:bCs/>
          <w:sz w:val="28"/>
          <w:szCs w:val="36"/>
          <w:lang w:val="en-GB"/>
        </w:rPr>
        <w:t xml:space="preserve"> </w:t>
      </w:r>
      <w:r w:rsidR="00CF5C83" w:rsidRPr="00415C8C">
        <w:rPr>
          <w:rFonts w:ascii="Times New Roman" w:hAnsi="Times New Roman" w:cs="Times New Roman"/>
          <w:b/>
          <w:bCs/>
          <w:sz w:val="28"/>
          <w:szCs w:val="36"/>
          <w:lang w:val="en-GB"/>
        </w:rPr>
        <w:t>Web Design Questionnaire</w:t>
      </w:r>
    </w:p>
    <w:p w14:paraId="0EFA334A" w14:textId="2F8E5E9F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03D0D135" w14:textId="7CF690C1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1A1C264A" w14:textId="44F5A732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1F1BF97D" w14:textId="0F3EFF76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7EDB1D8B" w14:textId="370948DF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7A3D51B9" w14:textId="1D7527B0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3280399E" w14:textId="7C2F4274" w:rsid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lang w:val="en-GB"/>
        </w:rPr>
      </w:pPr>
    </w:p>
    <w:p w14:paraId="3C155719" w14:textId="77777777" w:rsidR="00415C8C" w:rsidRPr="00415C8C" w:rsidRDefault="00415C8C" w:rsidP="00694049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ACEFB43" w14:textId="77777777" w:rsidR="00CF5C83" w:rsidRPr="0026084E" w:rsidRDefault="00CF5C83" w:rsidP="00CF5C83">
      <w:pPr>
        <w:rPr>
          <w:rFonts w:ascii="Times New Roman" w:hAnsi="Times New Roman" w:cs="Times New Roman"/>
          <w:lang w:val="en-GB"/>
        </w:rPr>
      </w:pPr>
    </w:p>
    <w:p w14:paraId="218A3307" w14:textId="77777777" w:rsidR="00CF5C83" w:rsidRPr="0026084E" w:rsidRDefault="00DB2AF7" w:rsidP="00CF5C83">
      <w:pPr>
        <w:rPr>
          <w:rFonts w:ascii="Times New Roman" w:hAnsi="Times New Roman" w:cs="Times New Roman"/>
          <w:b/>
          <w:bCs/>
          <w:u w:val="single"/>
        </w:rPr>
      </w:pPr>
      <w:r w:rsidRPr="0026084E">
        <w:rPr>
          <w:rFonts w:ascii="Times New Roman" w:hAnsi="Times New Roman" w:cs="Times New Roman"/>
          <w:b/>
          <w:bCs/>
        </w:rPr>
        <w:t xml:space="preserve">                                   </w:t>
      </w:r>
      <w:r w:rsidR="005243CF" w:rsidRPr="0026084E">
        <w:rPr>
          <w:rFonts w:ascii="Times New Roman" w:hAnsi="Times New Roman" w:cs="Times New Roman"/>
          <w:b/>
          <w:bCs/>
        </w:rPr>
        <w:t xml:space="preserve">                             </w:t>
      </w:r>
      <w:r w:rsidR="00CF5C83" w:rsidRPr="0026084E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Customer’s Requirements </w:t>
      </w:r>
    </w:p>
    <w:p w14:paraId="4DD4466B" w14:textId="77777777" w:rsidR="00CF5C83" w:rsidRPr="0026084E" w:rsidRDefault="00CF5C83" w:rsidP="00CF5C83">
      <w:pPr>
        <w:rPr>
          <w:rFonts w:ascii="Times New Roman" w:hAnsi="Times New Roman" w:cs="Times New Roman"/>
          <w:lang w:val="en-GB"/>
        </w:rPr>
      </w:pPr>
    </w:p>
    <w:p w14:paraId="639E5D85" w14:textId="77777777" w:rsidR="00CF5C83" w:rsidRPr="0026084E" w:rsidRDefault="00CF5C83" w:rsidP="00CF5C83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First Name:  </w:t>
      </w:r>
    </w:p>
    <w:p w14:paraId="4D76B1AC" w14:textId="77777777" w:rsidR="00CF5C83" w:rsidRPr="0026084E" w:rsidRDefault="00CF5C83" w:rsidP="00CF5C83">
      <w:pPr>
        <w:rPr>
          <w:rFonts w:ascii="Times New Roman" w:hAnsi="Times New Roman" w:cs="Times New Roman"/>
          <w:b/>
          <w:lang w:val="en-GB"/>
        </w:rPr>
      </w:pPr>
    </w:p>
    <w:p w14:paraId="5D8B0513" w14:textId="77777777" w:rsidR="00CF5C83" w:rsidRPr="0026084E" w:rsidRDefault="00CF5C83" w:rsidP="00CF5C83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Last Name:  </w:t>
      </w:r>
    </w:p>
    <w:p w14:paraId="394E91D4" w14:textId="77777777" w:rsidR="00CF5C83" w:rsidRPr="0026084E" w:rsidRDefault="00CF5C83" w:rsidP="00CF5C83">
      <w:pPr>
        <w:rPr>
          <w:rFonts w:ascii="Times New Roman" w:hAnsi="Times New Roman" w:cs="Times New Roman"/>
          <w:b/>
          <w:lang w:val="en-GB"/>
        </w:rPr>
      </w:pPr>
    </w:p>
    <w:p w14:paraId="163D4963" w14:textId="5FBA7486" w:rsidR="00CF5C83" w:rsidRDefault="00CF5C83" w:rsidP="00CF5C83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Email:  </w:t>
      </w:r>
    </w:p>
    <w:p w14:paraId="0F1518F7" w14:textId="376B7EDE" w:rsidR="008D20B1" w:rsidRDefault="008D20B1" w:rsidP="00CF5C83">
      <w:pPr>
        <w:rPr>
          <w:rFonts w:ascii="Times New Roman" w:hAnsi="Times New Roman" w:cs="Times New Roman"/>
          <w:b/>
          <w:lang w:val="en-GB"/>
        </w:rPr>
      </w:pPr>
    </w:p>
    <w:p w14:paraId="31EEDAE6" w14:textId="143924E7" w:rsidR="008D20B1" w:rsidRPr="0026084E" w:rsidRDefault="008D20B1" w:rsidP="00CF5C83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Mobile No:</w:t>
      </w:r>
    </w:p>
    <w:p w14:paraId="4835067F" w14:textId="77777777" w:rsidR="00CF5C83" w:rsidRPr="0026084E" w:rsidRDefault="00CF5C83" w:rsidP="00CF5C83">
      <w:pPr>
        <w:rPr>
          <w:rFonts w:ascii="Times New Roman" w:hAnsi="Times New Roman" w:cs="Times New Roman"/>
          <w:lang w:val="en-GB"/>
        </w:rPr>
      </w:pPr>
    </w:p>
    <w:p w14:paraId="3547246F" w14:textId="77777777" w:rsidR="00CF5C83" w:rsidRPr="0026084E" w:rsidRDefault="00CF5C83" w:rsidP="00CF5C83">
      <w:pPr>
        <w:rPr>
          <w:rFonts w:ascii="Times New Roman" w:hAnsi="Times New Roman" w:cs="Times New Roman"/>
          <w:lang w:val="en-GB"/>
        </w:rPr>
      </w:pPr>
    </w:p>
    <w:p w14:paraId="054D7831" w14:textId="77777777" w:rsidR="00CF5C83" w:rsidRPr="0026084E" w:rsidRDefault="00CF5C83" w:rsidP="00CF5C83">
      <w:pPr>
        <w:rPr>
          <w:rFonts w:ascii="Times New Roman" w:hAnsi="Times New Roman" w:cs="Times New Roman"/>
          <w:lang w:val="en-GB"/>
        </w:rPr>
      </w:pPr>
      <w:r w:rsidRPr="0026084E">
        <w:rPr>
          <w:rFonts w:ascii="Times New Roman" w:hAnsi="Times New Roman" w:cs="Times New Roman"/>
          <w:lang w:val="en-GB"/>
        </w:rPr>
        <w:t>None of the following answers are required. Only complete what you want. Thank you.</w:t>
      </w:r>
    </w:p>
    <w:p w14:paraId="689103AD" w14:textId="01CCDFF5" w:rsidR="004F3309" w:rsidRDefault="004F3309" w:rsidP="0052066D">
      <w:pPr>
        <w:rPr>
          <w:rFonts w:ascii="Times New Roman" w:hAnsi="Times New Roman" w:cs="Times New Roman"/>
          <w:b/>
          <w:bCs/>
          <w:sz w:val="28"/>
          <w:szCs w:val="36"/>
        </w:rPr>
      </w:pPr>
    </w:p>
    <w:p w14:paraId="1E46E27C" w14:textId="77777777" w:rsidR="0052066D" w:rsidRPr="0026084E" w:rsidRDefault="004F3309" w:rsidP="0052066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                   </w:t>
      </w:r>
      <w:r w:rsidR="005243CF" w:rsidRPr="0026084E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2066D" w:rsidRPr="0026084E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Developer’s Requirements </w:t>
      </w:r>
    </w:p>
    <w:p w14:paraId="206B7256" w14:textId="77777777" w:rsidR="0052066D" w:rsidRPr="0026084E" w:rsidRDefault="0052066D" w:rsidP="0052066D">
      <w:pPr>
        <w:rPr>
          <w:rFonts w:ascii="Times New Roman" w:hAnsi="Times New Roman" w:cs="Times New Roman"/>
          <w:lang w:val="en-GB"/>
        </w:rPr>
      </w:pPr>
    </w:p>
    <w:p w14:paraId="550E0510" w14:textId="77777777" w:rsidR="0052066D" w:rsidRPr="0026084E" w:rsidRDefault="0052066D" w:rsidP="0052066D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First Name:  </w:t>
      </w:r>
    </w:p>
    <w:p w14:paraId="15E51D05" w14:textId="77777777" w:rsidR="0052066D" w:rsidRPr="0026084E" w:rsidRDefault="0052066D" w:rsidP="0052066D">
      <w:pPr>
        <w:rPr>
          <w:rFonts w:ascii="Times New Roman" w:hAnsi="Times New Roman" w:cs="Times New Roman"/>
          <w:b/>
          <w:lang w:val="en-GB"/>
        </w:rPr>
      </w:pPr>
    </w:p>
    <w:p w14:paraId="1196F301" w14:textId="77777777" w:rsidR="0052066D" w:rsidRPr="0026084E" w:rsidRDefault="0052066D" w:rsidP="0052066D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Last Name:  </w:t>
      </w:r>
    </w:p>
    <w:p w14:paraId="66F52AF4" w14:textId="77777777" w:rsidR="0052066D" w:rsidRPr="0026084E" w:rsidRDefault="0052066D" w:rsidP="0052066D">
      <w:pPr>
        <w:rPr>
          <w:rFonts w:ascii="Times New Roman" w:hAnsi="Times New Roman" w:cs="Times New Roman"/>
          <w:b/>
          <w:lang w:val="en-GB"/>
        </w:rPr>
      </w:pPr>
    </w:p>
    <w:p w14:paraId="667DB851" w14:textId="77777777" w:rsidR="0052066D" w:rsidRPr="0026084E" w:rsidRDefault="0052066D" w:rsidP="0052066D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Email:  </w:t>
      </w:r>
    </w:p>
    <w:p w14:paraId="0014E7ED" w14:textId="77777777" w:rsidR="0052066D" w:rsidRPr="0026084E" w:rsidRDefault="0052066D" w:rsidP="0052066D">
      <w:pPr>
        <w:rPr>
          <w:rFonts w:ascii="Times New Roman" w:hAnsi="Times New Roman" w:cs="Times New Roman"/>
          <w:lang w:val="en-GB"/>
        </w:rPr>
      </w:pPr>
    </w:p>
    <w:p w14:paraId="3D12232C" w14:textId="77777777" w:rsidR="0052066D" w:rsidRPr="0026084E" w:rsidRDefault="0052066D" w:rsidP="0052066D">
      <w:pPr>
        <w:rPr>
          <w:rFonts w:ascii="Times New Roman" w:hAnsi="Times New Roman" w:cs="Times New Roman"/>
          <w:lang w:val="en-GB"/>
        </w:rPr>
      </w:pPr>
    </w:p>
    <w:p w14:paraId="7BDC320A" w14:textId="77777777" w:rsidR="0052066D" w:rsidRPr="0026084E" w:rsidRDefault="0052066D" w:rsidP="0052066D">
      <w:pPr>
        <w:rPr>
          <w:rFonts w:ascii="Times New Roman" w:hAnsi="Times New Roman" w:cs="Times New Roman"/>
          <w:lang w:val="en-GB"/>
        </w:rPr>
      </w:pPr>
      <w:r w:rsidRPr="0026084E">
        <w:rPr>
          <w:rFonts w:ascii="Times New Roman" w:hAnsi="Times New Roman" w:cs="Times New Roman"/>
          <w:lang w:val="en-GB"/>
        </w:rPr>
        <w:t>None of the following answers are required. Only complete what you want. Thank you.</w:t>
      </w:r>
    </w:p>
    <w:tbl>
      <w:tblPr>
        <w:tblW w:w="9908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2"/>
        <w:gridCol w:w="4986"/>
      </w:tblGrid>
      <w:tr w:rsidR="0052066D" w:rsidRPr="0026084E" w14:paraId="470490A2" w14:textId="77777777" w:rsidTr="0052066D">
        <w:trPr>
          <w:trHeight w:val="408"/>
        </w:trPr>
        <w:tc>
          <w:tcPr>
            <w:tcW w:w="4922" w:type="dxa"/>
          </w:tcPr>
          <w:p w14:paraId="4978960E" w14:textId="5E3B6E9F" w:rsidR="0052066D" w:rsidRPr="0026084E" w:rsidRDefault="0052066D">
            <w:pPr>
              <w:rPr>
                <w:rFonts w:ascii="Times New Roman" w:hAnsi="Times New Roman" w:cs="Times New Roman"/>
                <w:b/>
                <w:bCs/>
              </w:rPr>
            </w:pPr>
            <w:r w:rsidRPr="0026084E">
              <w:rPr>
                <w:rFonts w:ascii="Times New Roman" w:hAnsi="Times New Roman" w:cs="Times New Roman"/>
              </w:rPr>
              <w:t xml:space="preserve">                                 </w:t>
            </w:r>
            <w:r w:rsidRPr="0026084E">
              <w:rPr>
                <w:rFonts w:ascii="Times New Roman" w:hAnsi="Times New Roman" w:cs="Times New Roman"/>
                <w:b/>
                <w:bCs/>
              </w:rPr>
              <w:t>Question</w:t>
            </w:r>
            <w:r w:rsidR="007B09FE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4986" w:type="dxa"/>
          </w:tcPr>
          <w:p w14:paraId="32216AA2" w14:textId="77777777" w:rsidR="0052066D" w:rsidRPr="0026084E" w:rsidRDefault="0052066D">
            <w:pPr>
              <w:rPr>
                <w:rFonts w:ascii="Times New Roman" w:hAnsi="Times New Roman" w:cs="Times New Roman"/>
                <w:b/>
                <w:bCs/>
              </w:rPr>
            </w:pPr>
            <w:r w:rsidRPr="0026084E">
              <w:rPr>
                <w:rFonts w:ascii="Times New Roman" w:hAnsi="Times New Roman" w:cs="Times New Roman"/>
              </w:rPr>
              <w:t xml:space="preserve">                                      </w:t>
            </w:r>
            <w:r w:rsidRPr="0026084E">
              <w:rPr>
                <w:rFonts w:ascii="Times New Roman" w:hAnsi="Times New Roman" w:cs="Times New Roman"/>
                <w:b/>
                <w:bCs/>
              </w:rPr>
              <w:t>Answers</w:t>
            </w:r>
          </w:p>
        </w:tc>
      </w:tr>
      <w:tr w:rsidR="0052066D" w:rsidRPr="0026084E" w14:paraId="13C190C4" w14:textId="77777777" w:rsidTr="0052066D">
        <w:trPr>
          <w:trHeight w:val="2998"/>
        </w:trPr>
        <w:tc>
          <w:tcPr>
            <w:tcW w:w="4922" w:type="dxa"/>
          </w:tcPr>
          <w:p w14:paraId="152D7125" w14:textId="77777777" w:rsidR="0052066D" w:rsidRPr="0026084E" w:rsidRDefault="0052066D" w:rsidP="0052066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 xml:space="preserve">Which technologies would be used for </w:t>
            </w:r>
            <w:proofErr w:type="gramStart"/>
            <w:r w:rsidRPr="0026084E">
              <w:rPr>
                <w:rFonts w:ascii="Times New Roman" w:hAnsi="Times New Roman" w:cs="Times New Roman"/>
              </w:rPr>
              <w:t>Client Side</w:t>
            </w:r>
            <w:proofErr w:type="gramEnd"/>
            <w:r w:rsidRPr="0026084E">
              <w:rPr>
                <w:rFonts w:ascii="Times New Roman" w:hAnsi="Times New Roman" w:cs="Times New Roman"/>
              </w:rPr>
              <w:t xml:space="preserve"> Scripting? </w:t>
            </w:r>
          </w:p>
        </w:tc>
        <w:tc>
          <w:tcPr>
            <w:tcW w:w="4986" w:type="dxa"/>
          </w:tcPr>
          <w:p w14:paraId="0B5A4733" w14:textId="77777777" w:rsidR="0052066D" w:rsidRPr="0026084E" w:rsidRDefault="0052066D" w:rsidP="0052066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HTML (</w:t>
            </w:r>
            <w:proofErr w:type="spellStart"/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HyperText</w:t>
            </w:r>
            <w:proofErr w:type="spellEnd"/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Markup Language)</w:t>
            </w:r>
          </w:p>
          <w:p w14:paraId="216A3031" w14:textId="77777777" w:rsidR="0052066D" w:rsidRPr="0026084E" w:rsidRDefault="0052066D" w:rsidP="0052066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CSS (Cascading Style Sheets)</w:t>
            </w:r>
          </w:p>
          <w:p w14:paraId="01C79847" w14:textId="77777777" w:rsidR="0052066D" w:rsidRPr="0026084E" w:rsidRDefault="0052066D" w:rsidP="0052066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JavaScript</w:t>
            </w:r>
          </w:p>
          <w:p w14:paraId="12E2D650" w14:textId="6F497128" w:rsidR="0052066D" w:rsidRDefault="0052066D" w:rsidP="0052066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26084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jQuery (JavaScript Framework Library - commonly used in Ajax development)</w:t>
            </w:r>
          </w:p>
          <w:p w14:paraId="6F86F10E" w14:textId="18318757" w:rsidR="008D20B1" w:rsidRPr="0026084E" w:rsidRDefault="00FE133F" w:rsidP="0052066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PHP</w:t>
            </w:r>
          </w:p>
          <w:p w14:paraId="23447176" w14:textId="77777777" w:rsidR="0052066D" w:rsidRPr="0026084E" w:rsidRDefault="0052066D">
            <w:pPr>
              <w:rPr>
                <w:rFonts w:ascii="Times New Roman" w:hAnsi="Times New Roman" w:cs="Times New Roman"/>
              </w:rPr>
            </w:pPr>
          </w:p>
        </w:tc>
      </w:tr>
      <w:tr w:rsidR="0052066D" w:rsidRPr="0026084E" w14:paraId="2B100CAD" w14:textId="77777777" w:rsidTr="0052066D">
        <w:trPr>
          <w:trHeight w:val="2998"/>
        </w:trPr>
        <w:tc>
          <w:tcPr>
            <w:tcW w:w="4922" w:type="dxa"/>
          </w:tcPr>
          <w:p w14:paraId="03DB5AF7" w14:textId="77777777" w:rsidR="0052066D" w:rsidRPr="0026084E" w:rsidRDefault="0052066D" w:rsidP="0052066D">
            <w:p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 xml:space="preserve">      2. Which technologies would be used for </w:t>
            </w:r>
            <w:proofErr w:type="gramStart"/>
            <w:r w:rsidRPr="0026084E">
              <w:rPr>
                <w:rFonts w:ascii="Times New Roman" w:hAnsi="Times New Roman" w:cs="Times New Roman"/>
              </w:rPr>
              <w:t>Server        Side</w:t>
            </w:r>
            <w:proofErr w:type="gramEnd"/>
            <w:r w:rsidRPr="0026084E">
              <w:rPr>
                <w:rFonts w:ascii="Times New Roman" w:hAnsi="Times New Roman" w:cs="Times New Roman"/>
              </w:rPr>
              <w:t xml:space="preserve"> Scripting?</w:t>
            </w:r>
          </w:p>
        </w:tc>
        <w:tc>
          <w:tcPr>
            <w:tcW w:w="4986" w:type="dxa"/>
          </w:tcPr>
          <w:p w14:paraId="113D6C35" w14:textId="77777777" w:rsidR="0052066D" w:rsidRPr="0052066D" w:rsidRDefault="0052066D" w:rsidP="0052066D">
            <w:pPr>
              <w:numPr>
                <w:ilvl w:val="0"/>
                <w:numId w:val="38"/>
              </w:num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52066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PHP (very common </w:t>
            </w:r>
            <w:proofErr w:type="gramStart"/>
            <w:r w:rsidRPr="0052066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Server Side</w:t>
            </w:r>
            <w:proofErr w:type="gramEnd"/>
            <w:r w:rsidRPr="0052066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Scripting language - Linux / Unix based Open Source - free redistribution, usually combines with MySQL database)</w:t>
            </w:r>
          </w:p>
          <w:p w14:paraId="5D2D39D2" w14:textId="77777777" w:rsidR="0052066D" w:rsidRPr="0026084E" w:rsidRDefault="0052066D" w:rsidP="0080554F">
            <w:pPr>
              <w:shd w:val="clear" w:color="auto" w:fill="FFFFFF"/>
              <w:spacing w:after="0" w:line="270" w:lineRule="atLeast"/>
              <w:ind w:left="7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</w:p>
        </w:tc>
      </w:tr>
    </w:tbl>
    <w:p w14:paraId="21C30518" w14:textId="77777777" w:rsidR="0052066D" w:rsidRPr="0026084E" w:rsidRDefault="0052066D">
      <w:pPr>
        <w:rPr>
          <w:rFonts w:ascii="Times New Roman" w:hAnsi="Times New Roman" w:cs="Times New Roman"/>
        </w:rPr>
      </w:pPr>
    </w:p>
    <w:p w14:paraId="51A71EB1" w14:textId="77777777" w:rsidR="005243CF" w:rsidRPr="0026084E" w:rsidRDefault="005243CF">
      <w:pPr>
        <w:rPr>
          <w:rFonts w:ascii="Times New Roman" w:hAnsi="Times New Roman" w:cs="Times New Roman"/>
        </w:rPr>
      </w:pPr>
    </w:p>
    <w:p w14:paraId="13515641" w14:textId="77777777" w:rsidR="005243CF" w:rsidRPr="0026084E" w:rsidRDefault="005243CF">
      <w:pPr>
        <w:rPr>
          <w:rFonts w:ascii="Times New Roman" w:hAnsi="Times New Roman" w:cs="Times New Roman"/>
        </w:rPr>
      </w:pPr>
    </w:p>
    <w:p w14:paraId="3266A8F2" w14:textId="77777777" w:rsidR="005243CF" w:rsidRPr="0026084E" w:rsidRDefault="005243CF">
      <w:pPr>
        <w:rPr>
          <w:rFonts w:ascii="Times New Roman" w:hAnsi="Times New Roman" w:cs="Times New Roman"/>
        </w:rPr>
      </w:pPr>
    </w:p>
    <w:p w14:paraId="276C21A2" w14:textId="77777777" w:rsidR="0026084E" w:rsidRDefault="005243CF" w:rsidP="005243CF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26084E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                   </w:t>
      </w:r>
    </w:p>
    <w:p w14:paraId="7A5315E5" w14:textId="77777777" w:rsidR="005243CF" w:rsidRPr="0026084E" w:rsidRDefault="0026084E" w:rsidP="005243CF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            </w:t>
      </w:r>
      <w:r w:rsidR="005243CF" w:rsidRPr="0026084E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User’s Requirements </w:t>
      </w:r>
    </w:p>
    <w:p w14:paraId="607BEE6C" w14:textId="77777777" w:rsidR="005243CF" w:rsidRPr="0026084E" w:rsidRDefault="005243CF" w:rsidP="005243CF">
      <w:pPr>
        <w:rPr>
          <w:rFonts w:ascii="Times New Roman" w:hAnsi="Times New Roman" w:cs="Times New Roman"/>
          <w:lang w:val="en-GB"/>
        </w:rPr>
      </w:pPr>
    </w:p>
    <w:p w14:paraId="0D76855F" w14:textId="77777777" w:rsidR="005243CF" w:rsidRPr="0026084E" w:rsidRDefault="005243CF" w:rsidP="005243CF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First Name:  </w:t>
      </w:r>
    </w:p>
    <w:p w14:paraId="16E742B7" w14:textId="77777777" w:rsidR="005243CF" w:rsidRPr="0026084E" w:rsidRDefault="005243CF" w:rsidP="005243CF">
      <w:pPr>
        <w:rPr>
          <w:rFonts w:ascii="Times New Roman" w:hAnsi="Times New Roman" w:cs="Times New Roman"/>
          <w:b/>
          <w:lang w:val="en-GB"/>
        </w:rPr>
      </w:pPr>
    </w:p>
    <w:p w14:paraId="40F7189C" w14:textId="77777777" w:rsidR="005243CF" w:rsidRPr="0026084E" w:rsidRDefault="005243CF" w:rsidP="005243CF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Last Name:  </w:t>
      </w:r>
    </w:p>
    <w:p w14:paraId="6277E000" w14:textId="77777777" w:rsidR="005243CF" w:rsidRPr="0026084E" w:rsidRDefault="005243CF" w:rsidP="005243CF">
      <w:pPr>
        <w:rPr>
          <w:rFonts w:ascii="Times New Roman" w:hAnsi="Times New Roman" w:cs="Times New Roman"/>
          <w:b/>
          <w:lang w:val="en-GB"/>
        </w:rPr>
      </w:pPr>
    </w:p>
    <w:p w14:paraId="2BD95D35" w14:textId="6ACBCA0E" w:rsidR="005243CF" w:rsidRDefault="005243CF" w:rsidP="005243CF">
      <w:pPr>
        <w:rPr>
          <w:rFonts w:ascii="Times New Roman" w:hAnsi="Times New Roman" w:cs="Times New Roman"/>
          <w:b/>
          <w:lang w:val="en-GB"/>
        </w:rPr>
      </w:pPr>
      <w:r w:rsidRPr="0026084E">
        <w:rPr>
          <w:rFonts w:ascii="Times New Roman" w:hAnsi="Times New Roman" w:cs="Times New Roman"/>
          <w:b/>
          <w:lang w:val="en-GB"/>
        </w:rPr>
        <w:t xml:space="preserve">Email:  </w:t>
      </w:r>
    </w:p>
    <w:p w14:paraId="27137E5D" w14:textId="0EA4DBBD" w:rsidR="008D20B1" w:rsidRPr="0026084E" w:rsidRDefault="008D20B1" w:rsidP="005243CF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Mobile </w:t>
      </w:r>
      <w:proofErr w:type="gramStart"/>
      <w:r>
        <w:rPr>
          <w:rFonts w:ascii="Times New Roman" w:hAnsi="Times New Roman" w:cs="Times New Roman"/>
          <w:b/>
          <w:lang w:val="en-GB"/>
        </w:rPr>
        <w:t>No :</w:t>
      </w:r>
      <w:proofErr w:type="gramEnd"/>
    </w:p>
    <w:p w14:paraId="4CD981BC" w14:textId="77777777" w:rsidR="005243CF" w:rsidRPr="0026084E" w:rsidRDefault="005243CF" w:rsidP="005243CF">
      <w:pPr>
        <w:rPr>
          <w:rFonts w:ascii="Times New Roman" w:hAnsi="Times New Roman" w:cs="Times New Roman"/>
          <w:lang w:val="en-GB"/>
        </w:rPr>
      </w:pPr>
    </w:p>
    <w:p w14:paraId="4F52EE13" w14:textId="77777777" w:rsidR="005243CF" w:rsidRPr="0026084E" w:rsidRDefault="005243CF" w:rsidP="005243CF">
      <w:pPr>
        <w:rPr>
          <w:rFonts w:ascii="Times New Roman" w:hAnsi="Times New Roman" w:cs="Times New Roman"/>
          <w:lang w:val="en-GB"/>
        </w:rPr>
      </w:pPr>
    </w:p>
    <w:p w14:paraId="3B843481" w14:textId="77777777" w:rsidR="005243CF" w:rsidRPr="0026084E" w:rsidRDefault="005243CF" w:rsidP="005243CF">
      <w:pPr>
        <w:rPr>
          <w:rFonts w:ascii="Times New Roman" w:hAnsi="Times New Roman" w:cs="Times New Roman"/>
          <w:lang w:val="en-GB"/>
        </w:rPr>
      </w:pPr>
      <w:r w:rsidRPr="0026084E">
        <w:rPr>
          <w:rFonts w:ascii="Times New Roman" w:hAnsi="Times New Roman" w:cs="Times New Roman"/>
          <w:lang w:val="en-GB"/>
        </w:rPr>
        <w:t>None of the following answers are required. Only complete what you want. Thank you.</w:t>
      </w:r>
    </w:p>
    <w:tbl>
      <w:tblPr>
        <w:tblW w:w="100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3"/>
        <w:gridCol w:w="5856"/>
      </w:tblGrid>
      <w:tr w:rsidR="005243CF" w:rsidRPr="0026084E" w14:paraId="41FDA725" w14:textId="77777777" w:rsidTr="005243CF">
        <w:trPr>
          <w:trHeight w:val="322"/>
        </w:trPr>
        <w:tc>
          <w:tcPr>
            <w:tcW w:w="4213" w:type="dxa"/>
          </w:tcPr>
          <w:p w14:paraId="59DF1E64" w14:textId="77777777" w:rsidR="005243CF" w:rsidRPr="0026084E" w:rsidRDefault="005243CF">
            <w:p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  <w:b/>
                <w:bCs/>
              </w:rPr>
              <w:t xml:space="preserve">                               Questions</w:t>
            </w:r>
          </w:p>
        </w:tc>
        <w:tc>
          <w:tcPr>
            <w:tcW w:w="5856" w:type="dxa"/>
          </w:tcPr>
          <w:p w14:paraId="5F9DC0E3" w14:textId="77777777" w:rsidR="005243CF" w:rsidRPr="0026084E" w:rsidRDefault="005243CF">
            <w:p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Answers</w:t>
            </w:r>
          </w:p>
        </w:tc>
      </w:tr>
      <w:tr w:rsidR="005243CF" w:rsidRPr="0026084E" w14:paraId="7B8FA23F" w14:textId="77777777" w:rsidTr="0026084E">
        <w:trPr>
          <w:trHeight w:val="798"/>
        </w:trPr>
        <w:tc>
          <w:tcPr>
            <w:tcW w:w="4213" w:type="dxa"/>
          </w:tcPr>
          <w:p w14:paraId="3B0218BF" w14:textId="17FB9A08" w:rsidR="0026084E" w:rsidRPr="0026084E" w:rsidRDefault="005243CF" w:rsidP="0026084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 xml:space="preserve">Which special features you want from this </w:t>
            </w:r>
            <w:r w:rsidR="008D20B1">
              <w:rPr>
                <w:rFonts w:ascii="Times New Roman" w:hAnsi="Times New Roman" w:cs="Times New Roman"/>
              </w:rPr>
              <w:t>foundation</w:t>
            </w:r>
            <w:r w:rsidRPr="0026084E">
              <w:rPr>
                <w:rFonts w:ascii="Times New Roman" w:hAnsi="Times New Roman" w:cs="Times New Roman"/>
              </w:rPr>
              <w:t xml:space="preserve"> different from other </w:t>
            </w:r>
            <w:r w:rsidR="008D20B1">
              <w:rPr>
                <w:rFonts w:ascii="Times New Roman" w:hAnsi="Times New Roman" w:cs="Times New Roman"/>
              </w:rPr>
              <w:t>foundation?</w:t>
            </w:r>
          </w:p>
        </w:tc>
        <w:tc>
          <w:tcPr>
            <w:tcW w:w="5856" w:type="dxa"/>
          </w:tcPr>
          <w:p w14:paraId="5A7C3D37" w14:textId="77777777" w:rsidR="005243CF" w:rsidRDefault="005243CF">
            <w:pPr>
              <w:rPr>
                <w:rFonts w:ascii="Times New Roman" w:hAnsi="Times New Roman" w:cs="Times New Roman"/>
              </w:rPr>
            </w:pPr>
          </w:p>
          <w:p w14:paraId="6B453B0C" w14:textId="77777777" w:rsidR="004F3309" w:rsidRDefault="004F3309">
            <w:pPr>
              <w:rPr>
                <w:rFonts w:ascii="Times New Roman" w:hAnsi="Times New Roman" w:cs="Times New Roman"/>
              </w:rPr>
            </w:pPr>
          </w:p>
          <w:p w14:paraId="59F733EB" w14:textId="77777777" w:rsidR="004F3309" w:rsidRPr="0026084E" w:rsidRDefault="004F3309">
            <w:pPr>
              <w:rPr>
                <w:rFonts w:ascii="Times New Roman" w:hAnsi="Times New Roman" w:cs="Times New Roman"/>
              </w:rPr>
            </w:pPr>
          </w:p>
        </w:tc>
      </w:tr>
      <w:tr w:rsidR="0026084E" w:rsidRPr="0026084E" w14:paraId="25595FD4" w14:textId="77777777" w:rsidTr="0026084E">
        <w:trPr>
          <w:trHeight w:val="264"/>
        </w:trPr>
        <w:tc>
          <w:tcPr>
            <w:tcW w:w="4213" w:type="dxa"/>
          </w:tcPr>
          <w:p w14:paraId="50504FF5" w14:textId="77777777" w:rsidR="0026084E" w:rsidRPr="0026084E" w:rsidRDefault="0026084E" w:rsidP="0026084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What should be the response time?</w:t>
            </w:r>
          </w:p>
        </w:tc>
        <w:tc>
          <w:tcPr>
            <w:tcW w:w="5856" w:type="dxa"/>
          </w:tcPr>
          <w:p w14:paraId="34185A9F" w14:textId="77777777" w:rsidR="0026084E" w:rsidRPr="0026084E" w:rsidRDefault="0026084E">
            <w:pPr>
              <w:rPr>
                <w:rFonts w:ascii="Times New Roman" w:hAnsi="Times New Roman" w:cs="Times New Roman"/>
              </w:rPr>
            </w:pPr>
          </w:p>
        </w:tc>
      </w:tr>
      <w:tr w:rsidR="0026084E" w:rsidRPr="0026084E" w14:paraId="716F5A37" w14:textId="77777777" w:rsidTr="0026084E">
        <w:trPr>
          <w:trHeight w:val="219"/>
        </w:trPr>
        <w:tc>
          <w:tcPr>
            <w:tcW w:w="4213" w:type="dxa"/>
          </w:tcPr>
          <w:p w14:paraId="70BE083A" w14:textId="77777777" w:rsidR="0026084E" w:rsidRPr="0026084E" w:rsidRDefault="0026084E" w:rsidP="0026084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26084E">
              <w:rPr>
                <w:rFonts w:ascii="Times New Roman" w:hAnsi="Times New Roman" w:cs="Times New Roman"/>
              </w:rPr>
              <w:t>What should be the recovery time?</w:t>
            </w:r>
          </w:p>
        </w:tc>
        <w:tc>
          <w:tcPr>
            <w:tcW w:w="5856" w:type="dxa"/>
          </w:tcPr>
          <w:p w14:paraId="454E8C76" w14:textId="77777777" w:rsidR="0026084E" w:rsidRPr="0026084E" w:rsidRDefault="0026084E">
            <w:pPr>
              <w:rPr>
                <w:rFonts w:ascii="Times New Roman" w:hAnsi="Times New Roman" w:cs="Times New Roman"/>
              </w:rPr>
            </w:pPr>
          </w:p>
        </w:tc>
      </w:tr>
      <w:tr w:rsidR="0026084E" w:rsidRPr="0026084E" w14:paraId="4BF695E4" w14:textId="77777777" w:rsidTr="0026084E">
        <w:trPr>
          <w:trHeight w:val="472"/>
        </w:trPr>
        <w:tc>
          <w:tcPr>
            <w:tcW w:w="4213" w:type="dxa"/>
          </w:tcPr>
          <w:p w14:paraId="57E4D788" w14:textId="77777777" w:rsidR="0026084E" w:rsidRPr="0026084E" w:rsidRDefault="0026084E" w:rsidP="0026084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</w:rPr>
            </w:pPr>
            <w:r w:rsidRPr="0026084E">
              <w:rPr>
                <w:rFonts w:ascii="Times New Roman" w:hAnsi="Times New Roman" w:cs="Times New Roman"/>
                <w:bCs/>
                <w:lang w:val="en-GB"/>
              </w:rPr>
              <w:t>Two or three websites you admire or would like to emulate:</w:t>
            </w:r>
          </w:p>
        </w:tc>
        <w:tc>
          <w:tcPr>
            <w:tcW w:w="5856" w:type="dxa"/>
          </w:tcPr>
          <w:p w14:paraId="012D5773" w14:textId="77777777" w:rsidR="0026084E" w:rsidRDefault="0026084E">
            <w:pPr>
              <w:rPr>
                <w:rFonts w:ascii="Times New Roman" w:hAnsi="Times New Roman" w:cs="Times New Roman"/>
              </w:rPr>
            </w:pPr>
          </w:p>
          <w:p w14:paraId="43807E7D" w14:textId="77777777" w:rsidR="004F3309" w:rsidRDefault="004F3309">
            <w:pPr>
              <w:rPr>
                <w:rFonts w:ascii="Times New Roman" w:hAnsi="Times New Roman" w:cs="Times New Roman"/>
              </w:rPr>
            </w:pPr>
          </w:p>
          <w:p w14:paraId="33816597" w14:textId="77777777" w:rsidR="004F3309" w:rsidRDefault="004F3309">
            <w:pPr>
              <w:rPr>
                <w:rFonts w:ascii="Times New Roman" w:hAnsi="Times New Roman" w:cs="Times New Roman"/>
              </w:rPr>
            </w:pPr>
          </w:p>
          <w:p w14:paraId="0623318B" w14:textId="77777777" w:rsidR="004F3309" w:rsidRDefault="004F3309">
            <w:pPr>
              <w:rPr>
                <w:rFonts w:ascii="Times New Roman" w:hAnsi="Times New Roman" w:cs="Times New Roman"/>
              </w:rPr>
            </w:pPr>
          </w:p>
          <w:p w14:paraId="0F305340" w14:textId="77777777" w:rsidR="004F3309" w:rsidRDefault="004F3309">
            <w:pPr>
              <w:rPr>
                <w:rFonts w:ascii="Times New Roman" w:hAnsi="Times New Roman" w:cs="Times New Roman"/>
              </w:rPr>
            </w:pPr>
          </w:p>
          <w:p w14:paraId="4BF6891A" w14:textId="77777777" w:rsidR="004F3309" w:rsidRPr="0026084E" w:rsidRDefault="004F3309">
            <w:pPr>
              <w:rPr>
                <w:rFonts w:ascii="Times New Roman" w:hAnsi="Times New Roman" w:cs="Times New Roman"/>
              </w:rPr>
            </w:pPr>
          </w:p>
        </w:tc>
      </w:tr>
      <w:tr w:rsidR="0026084E" w:rsidRPr="0026084E" w14:paraId="6F156102" w14:textId="77777777" w:rsidTr="005243CF">
        <w:trPr>
          <w:trHeight w:val="2465"/>
        </w:trPr>
        <w:tc>
          <w:tcPr>
            <w:tcW w:w="4213" w:type="dxa"/>
          </w:tcPr>
          <w:p w14:paraId="4DE137CD" w14:textId="77777777" w:rsidR="0026084E" w:rsidRPr="0026084E" w:rsidRDefault="0026084E" w:rsidP="0026084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26084E">
              <w:rPr>
                <w:rFonts w:ascii="Times New Roman" w:hAnsi="Times New Roman" w:cs="Times New Roman"/>
                <w:bCs/>
                <w:lang w:val="en-GB"/>
              </w:rPr>
              <w:t>Further comments:</w:t>
            </w:r>
          </w:p>
          <w:p w14:paraId="5426837F" w14:textId="77777777" w:rsidR="0026084E" w:rsidRPr="0026084E" w:rsidRDefault="0026084E" w:rsidP="0026084E">
            <w:pPr>
              <w:pStyle w:val="ListParagraph"/>
              <w:rPr>
                <w:rFonts w:ascii="Times New Roman" w:hAnsi="Times New Roman" w:cs="Times New Roman"/>
                <w:bCs/>
                <w:lang w:val="en-GB"/>
              </w:rPr>
            </w:pPr>
          </w:p>
        </w:tc>
        <w:tc>
          <w:tcPr>
            <w:tcW w:w="5856" w:type="dxa"/>
          </w:tcPr>
          <w:p w14:paraId="648F78AD" w14:textId="77777777" w:rsidR="0026084E" w:rsidRPr="0026084E" w:rsidRDefault="0026084E">
            <w:pPr>
              <w:rPr>
                <w:rFonts w:ascii="Times New Roman" w:hAnsi="Times New Roman" w:cs="Times New Roman"/>
              </w:rPr>
            </w:pPr>
          </w:p>
        </w:tc>
      </w:tr>
    </w:tbl>
    <w:p w14:paraId="2237739A" w14:textId="77777777" w:rsidR="005243CF" w:rsidRPr="0026084E" w:rsidRDefault="005243CF">
      <w:pPr>
        <w:rPr>
          <w:rFonts w:ascii="Times New Roman" w:hAnsi="Times New Roman" w:cs="Times New Roman"/>
        </w:rPr>
      </w:pPr>
    </w:p>
    <w:sectPr w:rsidR="005243CF" w:rsidRPr="0026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898E" w14:textId="77777777" w:rsidR="00771E06" w:rsidRDefault="00771E06" w:rsidP="008B6BE7">
      <w:pPr>
        <w:spacing w:after="0" w:line="240" w:lineRule="auto"/>
      </w:pPr>
      <w:r>
        <w:separator/>
      </w:r>
    </w:p>
  </w:endnote>
  <w:endnote w:type="continuationSeparator" w:id="0">
    <w:p w14:paraId="09A2432F" w14:textId="77777777" w:rsidR="00771E06" w:rsidRDefault="00771E06" w:rsidP="008B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E74F5" w14:textId="77777777" w:rsidR="00771E06" w:rsidRDefault="00771E06" w:rsidP="008B6BE7">
      <w:pPr>
        <w:spacing w:after="0" w:line="240" w:lineRule="auto"/>
      </w:pPr>
      <w:r>
        <w:separator/>
      </w:r>
    </w:p>
  </w:footnote>
  <w:footnote w:type="continuationSeparator" w:id="0">
    <w:p w14:paraId="473551DE" w14:textId="77777777" w:rsidR="00771E06" w:rsidRDefault="00771E06" w:rsidP="008B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52E"/>
    <w:multiLevelType w:val="hybridMultilevel"/>
    <w:tmpl w:val="32D45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719"/>
    <w:multiLevelType w:val="multilevel"/>
    <w:tmpl w:val="DD5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608C"/>
    <w:multiLevelType w:val="hybridMultilevel"/>
    <w:tmpl w:val="634CE2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0F04"/>
    <w:multiLevelType w:val="hybridMultilevel"/>
    <w:tmpl w:val="5AB69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1A4F"/>
    <w:multiLevelType w:val="hybridMultilevel"/>
    <w:tmpl w:val="E9EEE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781F"/>
    <w:multiLevelType w:val="hybridMultilevel"/>
    <w:tmpl w:val="FF7CD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83051"/>
    <w:multiLevelType w:val="hybridMultilevel"/>
    <w:tmpl w:val="A9C67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4D5D"/>
    <w:multiLevelType w:val="multilevel"/>
    <w:tmpl w:val="41C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B12BC"/>
    <w:multiLevelType w:val="hybridMultilevel"/>
    <w:tmpl w:val="E0C2F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363F7"/>
    <w:multiLevelType w:val="hybridMultilevel"/>
    <w:tmpl w:val="834ED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E0291"/>
    <w:multiLevelType w:val="hybridMultilevel"/>
    <w:tmpl w:val="2BE0B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B6EEE"/>
    <w:multiLevelType w:val="multilevel"/>
    <w:tmpl w:val="D58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14DF8"/>
    <w:multiLevelType w:val="multilevel"/>
    <w:tmpl w:val="D2F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465A3"/>
    <w:multiLevelType w:val="hybridMultilevel"/>
    <w:tmpl w:val="E86AA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E490A"/>
    <w:multiLevelType w:val="hybridMultilevel"/>
    <w:tmpl w:val="8FE49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8269A"/>
    <w:multiLevelType w:val="multilevel"/>
    <w:tmpl w:val="27B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F4BF2"/>
    <w:multiLevelType w:val="hybridMultilevel"/>
    <w:tmpl w:val="89D0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E07AA"/>
    <w:multiLevelType w:val="hybridMultilevel"/>
    <w:tmpl w:val="666482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623DC"/>
    <w:multiLevelType w:val="hybridMultilevel"/>
    <w:tmpl w:val="28AE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326C1"/>
    <w:multiLevelType w:val="multilevel"/>
    <w:tmpl w:val="EB9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411F5"/>
    <w:multiLevelType w:val="multilevel"/>
    <w:tmpl w:val="2BC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E7F8C"/>
    <w:multiLevelType w:val="multilevel"/>
    <w:tmpl w:val="C7D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F7AAA"/>
    <w:multiLevelType w:val="multilevel"/>
    <w:tmpl w:val="5F4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D6FE2"/>
    <w:multiLevelType w:val="multilevel"/>
    <w:tmpl w:val="0F2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620D4"/>
    <w:multiLevelType w:val="multilevel"/>
    <w:tmpl w:val="206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8504C"/>
    <w:multiLevelType w:val="hybridMultilevel"/>
    <w:tmpl w:val="5A68E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0464"/>
    <w:multiLevelType w:val="hybridMultilevel"/>
    <w:tmpl w:val="5760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F0633"/>
    <w:multiLevelType w:val="multilevel"/>
    <w:tmpl w:val="E03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C217D"/>
    <w:multiLevelType w:val="hybridMultilevel"/>
    <w:tmpl w:val="E68E9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E2AD7"/>
    <w:multiLevelType w:val="hybridMultilevel"/>
    <w:tmpl w:val="65A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A0AE6"/>
    <w:multiLevelType w:val="hybridMultilevel"/>
    <w:tmpl w:val="BA6C3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A5181F"/>
    <w:multiLevelType w:val="hybridMultilevel"/>
    <w:tmpl w:val="1AFA3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931AB"/>
    <w:multiLevelType w:val="hybridMultilevel"/>
    <w:tmpl w:val="3A567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557DF"/>
    <w:multiLevelType w:val="multilevel"/>
    <w:tmpl w:val="94B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3570F"/>
    <w:multiLevelType w:val="hybridMultilevel"/>
    <w:tmpl w:val="6602CA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56343"/>
    <w:multiLevelType w:val="multilevel"/>
    <w:tmpl w:val="7BF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448F4"/>
    <w:multiLevelType w:val="hybridMultilevel"/>
    <w:tmpl w:val="F4027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A7C6C"/>
    <w:multiLevelType w:val="hybridMultilevel"/>
    <w:tmpl w:val="20D02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5B7F"/>
    <w:multiLevelType w:val="hybridMultilevel"/>
    <w:tmpl w:val="A4AA8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A3CD5"/>
    <w:multiLevelType w:val="multilevel"/>
    <w:tmpl w:val="131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81E6A"/>
    <w:multiLevelType w:val="hybridMultilevel"/>
    <w:tmpl w:val="1F7C33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72A48"/>
    <w:multiLevelType w:val="hybridMultilevel"/>
    <w:tmpl w:val="F3361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36"/>
  </w:num>
  <w:num w:numId="4">
    <w:abstractNumId w:val="13"/>
  </w:num>
  <w:num w:numId="5">
    <w:abstractNumId w:val="19"/>
  </w:num>
  <w:num w:numId="6">
    <w:abstractNumId w:val="5"/>
  </w:num>
  <w:num w:numId="7">
    <w:abstractNumId w:val="23"/>
  </w:num>
  <w:num w:numId="8">
    <w:abstractNumId w:val="28"/>
  </w:num>
  <w:num w:numId="9">
    <w:abstractNumId w:val="22"/>
  </w:num>
  <w:num w:numId="10">
    <w:abstractNumId w:val="11"/>
  </w:num>
  <w:num w:numId="11">
    <w:abstractNumId w:val="24"/>
  </w:num>
  <w:num w:numId="12">
    <w:abstractNumId w:val="15"/>
  </w:num>
  <w:num w:numId="13">
    <w:abstractNumId w:val="39"/>
  </w:num>
  <w:num w:numId="14">
    <w:abstractNumId w:val="33"/>
  </w:num>
  <w:num w:numId="15">
    <w:abstractNumId w:val="1"/>
  </w:num>
  <w:num w:numId="16">
    <w:abstractNumId w:val="20"/>
  </w:num>
  <w:num w:numId="17">
    <w:abstractNumId w:val="17"/>
  </w:num>
  <w:num w:numId="18">
    <w:abstractNumId w:val="26"/>
  </w:num>
  <w:num w:numId="19">
    <w:abstractNumId w:val="34"/>
  </w:num>
  <w:num w:numId="20">
    <w:abstractNumId w:val="14"/>
  </w:num>
  <w:num w:numId="21">
    <w:abstractNumId w:val="8"/>
  </w:num>
  <w:num w:numId="22">
    <w:abstractNumId w:val="0"/>
  </w:num>
  <w:num w:numId="23">
    <w:abstractNumId w:val="9"/>
  </w:num>
  <w:num w:numId="24">
    <w:abstractNumId w:val="3"/>
  </w:num>
  <w:num w:numId="25">
    <w:abstractNumId w:val="31"/>
  </w:num>
  <w:num w:numId="26">
    <w:abstractNumId w:val="6"/>
  </w:num>
  <w:num w:numId="27">
    <w:abstractNumId w:val="2"/>
  </w:num>
  <w:num w:numId="28">
    <w:abstractNumId w:val="38"/>
  </w:num>
  <w:num w:numId="29">
    <w:abstractNumId w:val="25"/>
  </w:num>
  <w:num w:numId="30">
    <w:abstractNumId w:val="37"/>
  </w:num>
  <w:num w:numId="31">
    <w:abstractNumId w:val="27"/>
  </w:num>
  <w:num w:numId="32">
    <w:abstractNumId w:val="40"/>
  </w:num>
  <w:num w:numId="33">
    <w:abstractNumId w:val="4"/>
  </w:num>
  <w:num w:numId="34">
    <w:abstractNumId w:val="32"/>
  </w:num>
  <w:num w:numId="35">
    <w:abstractNumId w:val="10"/>
  </w:num>
  <w:num w:numId="36">
    <w:abstractNumId w:val="41"/>
  </w:num>
  <w:num w:numId="37">
    <w:abstractNumId w:val="7"/>
  </w:num>
  <w:num w:numId="38">
    <w:abstractNumId w:val="12"/>
  </w:num>
  <w:num w:numId="39">
    <w:abstractNumId w:val="35"/>
  </w:num>
  <w:num w:numId="40">
    <w:abstractNumId w:val="30"/>
  </w:num>
  <w:num w:numId="41">
    <w:abstractNumId w:val="29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CE"/>
    <w:rsid w:val="000D18BC"/>
    <w:rsid w:val="00110827"/>
    <w:rsid w:val="00194C25"/>
    <w:rsid w:val="0026084E"/>
    <w:rsid w:val="002A57CE"/>
    <w:rsid w:val="003374B3"/>
    <w:rsid w:val="00415C8C"/>
    <w:rsid w:val="0042045C"/>
    <w:rsid w:val="004249A8"/>
    <w:rsid w:val="00457980"/>
    <w:rsid w:val="004946F4"/>
    <w:rsid w:val="004F3309"/>
    <w:rsid w:val="0052066D"/>
    <w:rsid w:val="00522760"/>
    <w:rsid w:val="005243CF"/>
    <w:rsid w:val="00694049"/>
    <w:rsid w:val="006D1F67"/>
    <w:rsid w:val="00771E06"/>
    <w:rsid w:val="007B09FE"/>
    <w:rsid w:val="0080554F"/>
    <w:rsid w:val="008337BA"/>
    <w:rsid w:val="00871086"/>
    <w:rsid w:val="008B6BE7"/>
    <w:rsid w:val="008D20B1"/>
    <w:rsid w:val="009068CC"/>
    <w:rsid w:val="00C142D2"/>
    <w:rsid w:val="00C216DF"/>
    <w:rsid w:val="00CF5C83"/>
    <w:rsid w:val="00DB2AF7"/>
    <w:rsid w:val="00DE1725"/>
    <w:rsid w:val="00F74205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774D"/>
  <w15:chartTrackingRefBased/>
  <w15:docId w15:val="{EC87DE0E-E8F7-455D-99CF-51EA1904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7BA"/>
  </w:style>
  <w:style w:type="paragraph" w:styleId="Heading1">
    <w:name w:val="heading 1"/>
    <w:basedOn w:val="Normal"/>
    <w:next w:val="Normal"/>
    <w:link w:val="Heading1Char"/>
    <w:uiPriority w:val="9"/>
    <w:qFormat/>
    <w:rsid w:val="00CF5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2A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57CE"/>
    <w:rPr>
      <w:b/>
      <w:bCs/>
    </w:rPr>
  </w:style>
  <w:style w:type="paragraph" w:styleId="ListParagraph">
    <w:name w:val="List Paragraph"/>
    <w:basedOn w:val="Normal"/>
    <w:uiPriority w:val="34"/>
    <w:qFormat/>
    <w:rsid w:val="0019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E7"/>
  </w:style>
  <w:style w:type="paragraph" w:styleId="Footer">
    <w:name w:val="footer"/>
    <w:basedOn w:val="Normal"/>
    <w:link w:val="FooterChar"/>
    <w:uiPriority w:val="99"/>
    <w:unhideWhenUsed/>
    <w:rsid w:val="008B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E7"/>
  </w:style>
  <w:style w:type="character" w:styleId="Hyperlink">
    <w:name w:val="Hyperlink"/>
    <w:basedOn w:val="DefaultParagraphFont"/>
    <w:uiPriority w:val="99"/>
    <w:semiHidden/>
    <w:unhideWhenUsed/>
    <w:rsid w:val="00C142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5C8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cubbon.com/website-responsive-mobiles-tabl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cubbon.com/updating-html5-schema-org-support-genesis-2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bcubbon.com/how-to-make-a-favicon-for-your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sultana</dc:creator>
  <cp:keywords/>
  <dc:description/>
  <cp:lastModifiedBy>Md Rizuan 1</cp:lastModifiedBy>
  <cp:revision>2</cp:revision>
  <dcterms:created xsi:type="dcterms:W3CDTF">2019-07-29T04:43:00Z</dcterms:created>
  <dcterms:modified xsi:type="dcterms:W3CDTF">2019-07-29T04:43:00Z</dcterms:modified>
</cp:coreProperties>
</file>