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13829" w14:textId="77777777" w:rsidR="002D0480" w:rsidRDefault="002D0480" w:rsidP="002D0480">
      <w:r w:rsidRPr="002D0480">
        <w:rPr>
          <w:b/>
          <w:bCs/>
        </w:rPr>
        <w:t>For bicycle tool</w:t>
      </w:r>
      <w:r w:rsidRPr="002D0480">
        <w:rPr>
          <w:b/>
          <w:bCs/>
        </w:rPr>
        <w:br/>
      </w:r>
    </w:p>
    <w:p w14:paraId="44D2E41E" w14:textId="351D1E53" w:rsidR="002D0480" w:rsidRDefault="002D0480" w:rsidP="002D0480">
      <w:r>
        <w:t xml:space="preserve">No, </w:t>
      </w:r>
      <w:proofErr w:type="spellStart"/>
      <w:r>
        <w:t>befor</w:t>
      </w:r>
      <w:proofErr w:type="spellEnd"/>
      <w:r>
        <w:t xml:space="preserve"> creating the actual tool, I want to implement a test tool. As I don't have data</w:t>
      </w:r>
      <w:r>
        <w:t xml:space="preserve"> </w:t>
      </w:r>
      <w:r>
        <w:t xml:space="preserve">now. </w:t>
      </w:r>
      <w:proofErr w:type="gramStart"/>
      <w:r>
        <w:t>So</w:t>
      </w:r>
      <w:proofErr w:type="gramEnd"/>
      <w:r>
        <w:t xml:space="preserve"> replace everything in this way that I want to detect a bicycle </w:t>
      </w:r>
      <w:proofErr w:type="gramStart"/>
      <w:r>
        <w:t>where</w:t>
      </w:r>
      <w:proofErr w:type="gramEnd"/>
      <w:r>
        <w:t xml:space="preserve"> </w:t>
      </w:r>
    </w:p>
    <w:p w14:paraId="4505AE40" w14:textId="3B34EB71" w:rsidR="002D0480" w:rsidRDefault="002D0480" w:rsidP="002D0480">
      <w:pPr>
        <w:jc w:val="both"/>
      </w:pPr>
      <w:r>
        <w:t>1.UI will</w:t>
      </w:r>
      <w:r>
        <w:t xml:space="preserve"> </w:t>
      </w:r>
      <w:r>
        <w:t xml:space="preserve">take input from my </w:t>
      </w:r>
      <w:proofErr w:type="spellStart"/>
      <w:proofErr w:type="gramStart"/>
      <w:r>
        <w:t>laptop.Input</w:t>
      </w:r>
      <w:proofErr w:type="spellEnd"/>
      <w:proofErr w:type="gramEnd"/>
      <w:r>
        <w:t xml:space="preserve"> can be image or video. 2.The tool will use </w:t>
      </w:r>
      <w:proofErr w:type="gramStart"/>
      <w:r>
        <w:t xml:space="preserve">already  </w:t>
      </w:r>
      <w:proofErr w:type="spellStart"/>
      <w:r>
        <w:t>trainned</w:t>
      </w:r>
      <w:proofErr w:type="spellEnd"/>
      <w:proofErr w:type="gramEnd"/>
      <w:r>
        <w:t xml:space="preserve"> bicycle model of YOLOV8. 3. I don't want to use any Flux or any kind of cloud.</w:t>
      </w:r>
    </w:p>
    <w:p w14:paraId="05FAA346" w14:textId="77777777" w:rsidR="002D0480" w:rsidRDefault="002D0480" w:rsidP="002D0480">
      <w:pPr>
        <w:jc w:val="both"/>
      </w:pPr>
      <w:r>
        <w:t xml:space="preserve">  4.After taking </w:t>
      </w:r>
      <w:proofErr w:type="gramStart"/>
      <w:r>
        <w:t>input ,</w:t>
      </w:r>
      <w:proofErr w:type="gramEnd"/>
      <w:r>
        <w:t xml:space="preserve"> the tool will detect </w:t>
      </w:r>
      <w:proofErr w:type="spellStart"/>
      <w:r>
        <w:t>bicyle</w:t>
      </w:r>
      <w:proofErr w:type="spellEnd"/>
      <w:r>
        <w:t xml:space="preserve"> from the image or video (for video it</w:t>
      </w:r>
    </w:p>
    <w:p w14:paraId="7B56559F" w14:textId="77777777" w:rsidR="002D0480" w:rsidRDefault="002D0480" w:rsidP="002D0480">
      <w:pPr>
        <w:jc w:val="both"/>
      </w:pPr>
      <w:r>
        <w:t xml:space="preserve">  will also check time in seconds for each slice of image from the video). 5.The detected</w:t>
      </w:r>
    </w:p>
    <w:p w14:paraId="3A1FA082" w14:textId="77777777" w:rsidR="002D0480" w:rsidRDefault="002D0480" w:rsidP="002D0480">
      <w:pPr>
        <w:jc w:val="both"/>
      </w:pPr>
      <w:r>
        <w:t xml:space="preserve">  result will be shown in the UI as recall, precision and F1 score. 6. UI will also show the</w:t>
      </w:r>
    </w:p>
    <w:p w14:paraId="6A5D7CDB" w14:textId="77777777" w:rsidR="002D0480" w:rsidRDefault="002D0480" w:rsidP="002D0480">
      <w:pPr>
        <w:jc w:val="both"/>
      </w:pPr>
      <w:r>
        <w:t xml:space="preserve">   detected image and video with accuracy score. 7. UI will also provide a button to</w:t>
      </w:r>
    </w:p>
    <w:p w14:paraId="1F8BD166" w14:textId="77777777" w:rsidR="002D0480" w:rsidRDefault="002D0480" w:rsidP="002D0480">
      <w:r>
        <w:t xml:space="preserve">  download a CSV file, the CSV file will show image name against class ID with detected or</w:t>
      </w:r>
    </w:p>
    <w:p w14:paraId="51ED08DA" w14:textId="77777777" w:rsidR="002D0480" w:rsidRDefault="002D0480" w:rsidP="002D0480">
      <w:r>
        <w:t xml:space="preserve">  not detected. for video I want to get the time also. 'I want this tool as a desktop based</w:t>
      </w:r>
    </w:p>
    <w:p w14:paraId="00C41272" w14:textId="1BD4BFC9" w:rsidR="00EB4B23" w:rsidRDefault="002D0480" w:rsidP="002D0480">
      <w:r>
        <w:t xml:space="preserve">  tool, which will run in localhost'. Can you </w:t>
      </w:r>
      <w:proofErr w:type="spellStart"/>
      <w:r>
        <w:t>plase</w:t>
      </w:r>
      <w:proofErr w:type="spellEnd"/>
      <w:r>
        <w:t xml:space="preserve"> built it?</w:t>
      </w:r>
    </w:p>
    <w:p w14:paraId="41AA9204" w14:textId="77777777" w:rsidR="002D0480" w:rsidRDefault="002D0480" w:rsidP="002D0480"/>
    <w:sectPr w:rsidR="002D04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202E4"/>
    <w:multiLevelType w:val="hybridMultilevel"/>
    <w:tmpl w:val="D744D51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D90B9D"/>
    <w:multiLevelType w:val="hybridMultilevel"/>
    <w:tmpl w:val="4C2216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3463897">
    <w:abstractNumId w:val="0"/>
  </w:num>
  <w:num w:numId="2" w16cid:durableId="255402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6B3"/>
    <w:rsid w:val="000326B3"/>
    <w:rsid w:val="001E27AB"/>
    <w:rsid w:val="002D0480"/>
    <w:rsid w:val="00361F31"/>
    <w:rsid w:val="00C42FDF"/>
    <w:rsid w:val="00C514F6"/>
    <w:rsid w:val="00EB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D441BB"/>
  <w15:chartTrackingRefBased/>
  <w15:docId w15:val="{C187CB7D-8EC0-4A10-AB91-F1FC3C07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480"/>
  </w:style>
  <w:style w:type="paragraph" w:styleId="Heading1">
    <w:name w:val="heading 1"/>
    <w:basedOn w:val="Normal"/>
    <w:next w:val="Normal"/>
    <w:link w:val="Heading1Char"/>
    <w:uiPriority w:val="9"/>
    <w:qFormat/>
    <w:rsid w:val="00032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haqm</dc:creator>
  <cp:keywords/>
  <dc:description/>
  <cp:lastModifiedBy>haqm</cp:lastModifiedBy>
  <cp:revision>2</cp:revision>
  <dcterms:created xsi:type="dcterms:W3CDTF">2025-10-09T15:54:00Z</dcterms:created>
  <dcterms:modified xsi:type="dcterms:W3CDTF">2025-10-09T20:59:00Z</dcterms:modified>
</cp:coreProperties>
</file>