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D972" w14:textId="77777777" w:rsidR="00DA2B63" w:rsidRDefault="00000000">
      <w:pPr>
        <w:spacing w:before="160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PROJECT ON SQL</w:t>
      </w:r>
    </w:p>
    <w:p w14:paraId="7A82B078" w14:textId="77777777" w:rsidR="00DA2B63" w:rsidRDefault="00000000">
      <w:pPr>
        <w:spacing w:before="300" w:after="30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SkyBook — Airline Flight Booking &amp; Revenue Management System</w:t>
      </w:r>
    </w:p>
    <w:p w14:paraId="02B8E56E" w14:textId="77777777" w:rsidR="00DA2B63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SUBJECT: Project on SQL (with Window Functions &amp; Analytics)</w:t>
      </w:r>
    </w:p>
    <w:p w14:paraId="0A466DED" w14:textId="77777777" w:rsidR="00DA2B63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TOPIC: Airline Flight Booking &amp; Revenue Management System</w:t>
      </w:r>
    </w:p>
    <w:p w14:paraId="4AF3E315" w14:textId="77777777" w:rsidR="00DA2B63" w:rsidRDefault="0000000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DATABASE: SkyBookDB</w:t>
      </w:r>
    </w:p>
    <w:p w14:paraId="095B8021" w14:textId="1A2D72C1" w:rsidR="00DA2B63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Prepared by: Sadi</w:t>
      </w:r>
      <w:r w:rsidR="009C08E0">
        <w:rPr>
          <w:rFonts w:ascii="Calibri" w:eastAsia="Calibri" w:hAnsi="Calibri" w:cs="Calibri"/>
          <w:i/>
          <w:iCs/>
          <w:sz w:val="22"/>
          <w:szCs w:val="22"/>
        </w:rPr>
        <w:t>a Uzma Ashrafi</w:t>
      </w:r>
    </w:p>
    <w:p w14:paraId="164F1E93" w14:textId="77777777" w:rsidR="00DA2B63" w:rsidRDefault="00000000">
      <w:r>
        <w:br w:type="page"/>
      </w:r>
    </w:p>
    <w:p w14:paraId="7454A3CC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CONTENTS</w:t>
      </w:r>
    </w:p>
    <w:p w14:paraId="6E1CC45D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1) Project Description</w:t>
      </w:r>
    </w:p>
    <w:p w14:paraId="60A61C58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2) Entity Relationship Diagram</w:t>
      </w:r>
    </w:p>
    <w:p w14:paraId="5F9A3FD9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3) Code</w:t>
      </w:r>
    </w:p>
    <w:p w14:paraId="3B90468B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4) Questions and Answers (Q1–Q30)</w:t>
      </w:r>
    </w:p>
    <w:p w14:paraId="28EF0CC0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5) Source Files</w:t>
      </w:r>
    </w:p>
    <w:p w14:paraId="75C8FBD0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6) References</w:t>
      </w:r>
    </w:p>
    <w:p w14:paraId="3A714124" w14:textId="77777777" w:rsidR="00DA2B63" w:rsidRDefault="00000000">
      <w:r>
        <w:br w:type="page"/>
      </w:r>
    </w:p>
    <w:p w14:paraId="25DCCF2E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PROJECT DESCRIPTION</w:t>
      </w:r>
    </w:p>
    <w:p w14:paraId="2304EE08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Overview</w:t>
      </w:r>
    </w:p>
    <w:p w14:paraId="0F2C65FA" w14:textId="77777777" w:rsidR="00DA2B6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DBMS (Database Management System):</w:t>
      </w:r>
    </w:p>
    <w:p w14:paraId="3550DCB8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Software that lets an organization create, store, retrieve, and secure data in an organized way, while controlling redundancy and supporting many users at once. Examples: MySQL, PostgreSQL, Oracle.</w:t>
      </w:r>
    </w:p>
    <w:p w14:paraId="7A3061D2" w14:textId="77777777" w:rsidR="00DA2B6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RDBMS (Relational Database Management System):</w:t>
      </w:r>
    </w:p>
    <w:p w14:paraId="2D25B378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An RDBMS stores data in structured tables of rows and columns, and links related tables through keys. SQL is the language used to define, query, and manage that data.</w:t>
      </w:r>
    </w:p>
    <w:p w14:paraId="1A62D7F1" w14:textId="77777777" w:rsidR="00DA2B6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SQL (Structured Query Language):</w:t>
      </w:r>
    </w:p>
    <w:p w14:paraId="5D02E7C1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standard language for relational databases — querying (SELECT), modifying data (INSERT, UPDATE, DELETE), defining structures (CREATE, ALTER, DROP), and controlling access (GRANT, REVOKE).</w:t>
      </w:r>
    </w:p>
    <w:p w14:paraId="5381C196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Normalization</w:t>
      </w:r>
    </w:p>
    <w:p w14:paraId="33EC759A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Normalization splits data into smaller, related tables to remove redundancy and keep the database consistent as it grows.</w:t>
      </w:r>
    </w:p>
    <w:p w14:paraId="1168742F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1NF — every column holds a single, atomic value.</w:t>
      </w:r>
    </w:p>
    <w:p w14:paraId="6F3DDD61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2NF — every non-key column depends on the whole primary key, not part of it.</w:t>
      </w:r>
    </w:p>
    <w:p w14:paraId="3362B5D2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3NF — non-key columns depend only on the primary key, not on each other.</w:t>
      </w:r>
    </w:p>
    <w:p w14:paraId="6CE5FC3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BCNF — a stricter 3NF where every determinant is a candidate key.</w:t>
      </w:r>
    </w:p>
    <w:p w14:paraId="4E09123C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Keys</w:t>
      </w:r>
    </w:p>
    <w:p w14:paraId="4D0D5C3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Primary Key — uniquely identifies a row; cannot be NULL (e.g. Passenger_ID, Flight_ID).</w:t>
      </w:r>
    </w:p>
    <w:p w14:paraId="1498853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Foreign Key — a column that references a primary key in another table, enforcing a relationship (e.g. Bookings.Flight_ID → Flights.Flight_ID).</w:t>
      </w:r>
    </w:p>
    <w:p w14:paraId="3A3AC4B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Composite Key — two or more columns combined to form a unique identifier.</w:t>
      </w:r>
    </w:p>
    <w:p w14:paraId="7B99ED2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Candidate Key — a column that could have been the primary key but wasn't chosen.</w:t>
      </w:r>
    </w:p>
    <w:p w14:paraId="5B2D0734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Unique Key — guarantees distinct values but allows one NULL.</w:t>
      </w:r>
    </w:p>
    <w:p w14:paraId="697A3BB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Relationships</w:t>
      </w:r>
    </w:p>
    <w:p w14:paraId="1151D5EB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One-to-One (1:1) — one Booking has exactly one Payment.</w:t>
      </w:r>
    </w:p>
    <w:p w14:paraId="0B884435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One-to-Many (1:M) — one Airport is the origin of many Flights; one Passenger makes many Bookings.</w:t>
      </w:r>
    </w:p>
    <w:p w14:paraId="05AD62B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Many-to-Many (M:M) — Passengers and Flights are related many-to-many, resolved through the Bookings junction table.</w:t>
      </w:r>
    </w:p>
    <w:p w14:paraId="67B01E6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Indexes</w:t>
      </w:r>
    </w:p>
    <w:p w14:paraId="6A8B4A27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An index lets the database engine jump straight to matching rows instead of scanning the whole table, the way a book's index avoids reading every page.</w:t>
      </w:r>
    </w:p>
    <w:p w14:paraId="7CA8BA3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Single-Column Index — built on one column, e.g. Bookings(Passenger_ID).</w:t>
      </w:r>
    </w:p>
    <w:p w14:paraId="6FFCE071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Unique Index — guarantees every value in the column is distinct, e.g. Passengers(Email).</w:t>
      </w:r>
    </w:p>
    <w:p w14:paraId="533B30A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Composite Index — built across more than one column together.</w:t>
      </w:r>
    </w:p>
    <w:p w14:paraId="20C77721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Transactions &amp; ACID Properties</w:t>
      </w:r>
    </w:p>
    <w:p w14:paraId="1F31E064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transaction groups several statements into one unit of work — either all of them succeed, or none do.</w:t>
      </w:r>
    </w:p>
    <w:p w14:paraId="577A270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START TRANSACTION — begins a new transaction.</w:t>
      </w:r>
    </w:p>
    <w:p w14:paraId="04383B6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COMMIT — saves every change made during the transaction permanently.</w:t>
      </w:r>
    </w:p>
    <w:p w14:paraId="7C4C45B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ROLLBACK — undoes every change if something goes wrong partway through.</w:t>
      </w:r>
    </w:p>
    <w:p w14:paraId="151B997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Atomicity — all-or-nothing execution.</w:t>
      </w:r>
    </w:p>
    <w:p w14:paraId="5EDBE46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Consistency — the database moves between valid states only.</w:t>
      </w:r>
    </w:p>
    <w:p w14:paraId="34D6A374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Isolation — concurrent transactions don't interfere with each other.</w:t>
      </w:r>
    </w:p>
    <w:p w14:paraId="29497707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Durability — committed changes survive even a crash.</w:t>
      </w:r>
    </w:p>
    <w:p w14:paraId="026811E0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Views</w:t>
      </w:r>
    </w:p>
    <w:p w14:paraId="6D82790B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view is a saved SELECT query that behaves like a virtual table. It simplifies repeated reporting logic (e.g. AirlineRevenue) and can restrict which columns or rows a user sees, without duplicating data.</w:t>
      </w:r>
    </w:p>
    <w:p w14:paraId="416A7D74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Window Functions</w:t>
      </w:r>
    </w:p>
    <w:p w14:paraId="2D5BAF9F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window function calculates a value across a set of rows related to the current row — the 'window' — without collapsing them into a single row the way GROUP BY does. Every window function uses an OVER() clause, which can PARTITION BY a column (restart the calculation per group) and ORDER BY a column (define the running sequence). This project uses:</w:t>
      </w:r>
    </w:p>
    <w:p w14:paraId="316D307E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SUM() OVER — running/cumulative totals (Q12, cumulative daily revenue).</w:t>
      </w:r>
    </w:p>
    <w:p w14:paraId="44EA216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AVG() OVER with a ROWS frame — moving averages (Q24, 3-day moving average of revenue).</w:t>
      </w:r>
    </w:p>
    <w:p w14:paraId="6511094B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RANK() — ranks rows, with ties sharing a rank and a gap afterward (Q21, ranking passengers by spend).</w:t>
      </w:r>
    </w:p>
    <w:p w14:paraId="599E7303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ROW_NUMBER() with PARTITION BY — a unique running count restarted for each group (Q22, numbering each passenger's bookings in order).</w:t>
      </w:r>
    </w:p>
    <w:p w14:paraId="2EAF2217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LAG() — looks back at the previous row's value in the ordering (Q23, comparing each flight's fare with the one before it).</w:t>
      </w:r>
    </w:p>
    <w:p w14:paraId="0FBBAAB2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NTILE(n) — splits ordered rows into n roughly equal buckets (Q25, dividing flights into fare quartiles).</w:t>
      </w:r>
    </w:p>
    <w:p w14:paraId="2D901614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Common Table Expressions (CTE)</w:t>
      </w:r>
    </w:p>
    <w:p w14:paraId="0BABC593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A CTE, written with WITH ... AS (...), names a temporary result set that the main query can then reference like a table. It makes multi-step logic (e.g. "first compute each passenger's total spend, then filter it") far more readable than nesting subqueries (Q26).</w:t>
      </w:r>
    </w:p>
    <w:p w14:paraId="57C756BE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SkyBook — Airline Flight Booking Database</w:t>
      </w:r>
    </w:p>
    <w:p w14:paraId="155795A9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SkyBook is an airline flight booking and revenue-management database built in MySQL. It tracks airports, flights, passengers, bookings, and payments so that a booking desk, revenue team, and operations staff all work from one consistent source of data. The schema is organized around five core tables: Airports, Flights, Passengers, Bookings, and Payments.</w:t>
      </w:r>
    </w:p>
    <w:p w14:paraId="5C1537AE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Each Flight references two Airports — its origin and its destination — which is a clean example of a table having two separate foreign-key relationships to the same parent table. Each Booking links one Passenger to one Flight, resolving the natural many-to-many relationship between passengers and flights; each Booking then generates exactly one Payment (1:1).</w:t>
      </w:r>
    </w:p>
    <w:p w14:paraId="3505EC66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design is normalized so airport details, passenger details, and flight details are each stored once and referenced everywhere they're needed — so correcting a passenger's email, for instance, only requires one update, and revenue reports stay accurate as booking volume grows.</w:t>
      </w:r>
    </w:p>
    <w:p w14:paraId="3F4AC4E5" w14:textId="77777777" w:rsidR="00DA2B63" w:rsidRDefault="00000000">
      <w:r>
        <w:br w:type="page"/>
      </w:r>
    </w:p>
    <w:p w14:paraId="327055BE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ENTITY RELATIONSHIP DIAGRAM</w:t>
      </w:r>
    </w:p>
    <w:p w14:paraId="1A96179E" w14:textId="77777777" w:rsidR="00DA2B6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An ERD is the blueprint of the database: it lays out every entity, the attributes that describe it, and the relationships that connect it to other entities, before a single table is created.</w:t>
      </w:r>
    </w:p>
    <w:p w14:paraId="0B14C7B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Entities and Attributes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23156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373E7D9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4500" w:type="dxa"/>
            <w:shd w:val="clear" w:color="auto" w:fill="1F4E79"/>
          </w:tcPr>
          <w:p w14:paraId="7365CA7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Attributes</w:t>
            </w:r>
          </w:p>
        </w:tc>
      </w:tr>
      <w:tr w:rsidR="00DA2B63" w14:paraId="083ACD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1DBD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Airports</w:t>
            </w:r>
          </w:p>
        </w:tc>
        <w:tc>
          <w:tcPr>
            <w:tcW w:w="4500" w:type="dxa"/>
          </w:tcPr>
          <w:p w14:paraId="1AE96E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Airport_Code (PK), Airport_Name, City, Country</w:t>
            </w:r>
          </w:p>
        </w:tc>
      </w:tr>
      <w:tr w:rsidR="00DA2B63" w14:paraId="73DFC9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52E311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Flights</w:t>
            </w:r>
          </w:p>
        </w:tc>
        <w:tc>
          <w:tcPr>
            <w:tcW w:w="4500" w:type="dxa"/>
            <w:shd w:val="clear" w:color="auto" w:fill="F5F8FC"/>
          </w:tcPr>
          <w:p w14:paraId="6C116F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Flight_ID (PK), Flight_Number, Airline, Origin_Code (FK), Destination_Code (FK), Departure_Date, Departure_Time, Arrival_Time, Duration_Hours, Base_Fare</w:t>
            </w:r>
          </w:p>
        </w:tc>
      </w:tr>
      <w:tr w:rsidR="00DA2B63" w14:paraId="13E6FF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B5469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Passengers</w:t>
            </w:r>
          </w:p>
        </w:tc>
        <w:tc>
          <w:tcPr>
            <w:tcW w:w="4500" w:type="dxa"/>
          </w:tcPr>
          <w:p w14:paraId="205264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Passenger_ID (PK), Name, Age, Gender, Contact, Email, Nationality</w:t>
            </w:r>
          </w:p>
        </w:tc>
      </w:tr>
      <w:tr w:rsidR="00DA2B63" w14:paraId="5CFE79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1FD4AE6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Bookings</w:t>
            </w:r>
          </w:p>
        </w:tc>
        <w:tc>
          <w:tcPr>
            <w:tcW w:w="4500" w:type="dxa"/>
            <w:shd w:val="clear" w:color="auto" w:fill="F5F8FC"/>
          </w:tcPr>
          <w:p w14:paraId="3D32B2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Booking_ID (PK), Passenger_ID (FK), Flight_ID (FK), Booking_Date, Seat_Class, Seat_Number, Status</w:t>
            </w:r>
          </w:p>
        </w:tc>
      </w:tr>
      <w:tr w:rsidR="00DA2B63" w14:paraId="599A0C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8FF8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Payments</w:t>
            </w:r>
          </w:p>
        </w:tc>
        <w:tc>
          <w:tcPr>
            <w:tcW w:w="4500" w:type="dxa"/>
          </w:tcPr>
          <w:p w14:paraId="1330FE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Payment_ID (PK), Booking_ID (FK), Amount, Payment_Method, Payment_Status, Payment_Date</w:t>
            </w:r>
          </w:p>
        </w:tc>
      </w:tr>
    </w:tbl>
    <w:p w14:paraId="05D3BE87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Key Relations</w:t>
      </w:r>
    </w:p>
    <w:p w14:paraId="2740F006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Airports and Flights (1:M, twice) — an airport can be the origin of many flights, and separately the destination of many flights.</w:t>
      </w:r>
    </w:p>
    <w:p w14:paraId="0144EBC0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Passengers and Bookings (1:M) — a passenger can make many bookings, but each booking belongs to one passenger.</w:t>
      </w:r>
    </w:p>
    <w:p w14:paraId="4C14E8DC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Flights and Bookings (1:M) — a flight can have many bookings (seats sold), but each booking is for one flight.</w:t>
      </w:r>
    </w:p>
    <w:p w14:paraId="59361E0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Bookings and Payments (1:1) — each booking generates exactly one payment record.</w:t>
      </w:r>
    </w:p>
    <w:p w14:paraId="0C2B039C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Notes</w:t>
      </w:r>
    </w:p>
    <w:p w14:paraId="69361DF5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Origin_Code and Destination_Code in Flights both reference Airport_Code in Airports.</w:t>
      </w:r>
    </w:p>
    <w:p w14:paraId="5C28393D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Passenger_ID in Bookings references Passenger_ID in Passengers.</w:t>
      </w:r>
    </w:p>
    <w:p w14:paraId="0E28AEF5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Flight_ID in Bookings references Flight_ID in Flights.</w:t>
      </w:r>
    </w:p>
    <w:p w14:paraId="49CC9FA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Booking_ID in Payments references Booking_ID in Bookings.</w:t>
      </w:r>
    </w:p>
    <w:p w14:paraId="4A15C1C7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Payment_ID is a surrogate key — one booking always maps to exactly one payment, but modeling it as its own table keeps billing logic separate from booking logic.</w:t>
      </w:r>
    </w:p>
    <w:p w14:paraId="3FB7CFA7" w14:textId="77777777" w:rsidR="00DA2B63" w:rsidRDefault="00000000">
      <w:r>
        <w:br w:type="page"/>
      </w:r>
    </w:p>
    <w:p w14:paraId="09A603C7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CODE</w:t>
      </w:r>
    </w:p>
    <w:p w14:paraId="40EB8F0F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1. Create Database</w:t>
      </w:r>
    </w:p>
    <w:p w14:paraId="27DBFAE8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DATABASE SkyBookDB;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1 row affected (0.05 sec)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mysql&gt; USE SkyBookDB;</w:t>
      </w:r>
      <w:r>
        <w:br/>
      </w:r>
      <w:r>
        <w:rPr>
          <w:rFonts w:ascii="Consolas" w:eastAsia="Consolas" w:hAnsi="Consolas" w:cs="Consolas"/>
          <w:sz w:val="19"/>
          <w:szCs w:val="19"/>
        </w:rPr>
        <w:t>Database changed</w:t>
      </w:r>
    </w:p>
    <w:p w14:paraId="3D35628F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2. Airports Table</w:t>
      </w:r>
    </w:p>
    <w:p w14:paraId="4412DE5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Airports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Airport_Code VARCHAR(5)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Airport_Name VARCHAR(100),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City VARCHAR(50),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Country VARCHAR(50)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(0.03 sec)</w:t>
      </w:r>
    </w:p>
    <w:p w14:paraId="22E89A0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Airports;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5156A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9"/>
          </w:tcPr>
          <w:p w14:paraId="5068EF8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Airport_Code</w:t>
            </w:r>
          </w:p>
        </w:tc>
        <w:tc>
          <w:tcPr>
            <w:tcW w:w="2250" w:type="dxa"/>
            <w:shd w:val="clear" w:color="auto" w:fill="1F4E79"/>
          </w:tcPr>
          <w:p w14:paraId="64B90B3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Airport_Name</w:t>
            </w:r>
          </w:p>
        </w:tc>
        <w:tc>
          <w:tcPr>
            <w:tcW w:w="2250" w:type="dxa"/>
            <w:shd w:val="clear" w:color="auto" w:fill="1F4E79"/>
          </w:tcPr>
          <w:p w14:paraId="29F037A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2250" w:type="dxa"/>
            <w:shd w:val="clear" w:color="auto" w:fill="1F4E79"/>
          </w:tcPr>
          <w:p w14:paraId="7F934F5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Country</w:t>
            </w:r>
          </w:p>
        </w:tc>
      </w:tr>
      <w:tr w:rsidR="00DA2B63" w14:paraId="601F8E5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558F6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2250" w:type="dxa"/>
          </w:tcPr>
          <w:p w14:paraId="40F8C9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Indira Gandhi International</w:t>
            </w:r>
          </w:p>
        </w:tc>
        <w:tc>
          <w:tcPr>
            <w:tcW w:w="2250" w:type="dxa"/>
          </w:tcPr>
          <w:p w14:paraId="235C30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New Delhi</w:t>
            </w:r>
          </w:p>
        </w:tc>
        <w:tc>
          <w:tcPr>
            <w:tcW w:w="2250" w:type="dxa"/>
          </w:tcPr>
          <w:p w14:paraId="22B6F6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452CF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35A3BC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2250" w:type="dxa"/>
            <w:shd w:val="clear" w:color="auto" w:fill="F5F8FC"/>
          </w:tcPr>
          <w:p w14:paraId="6590C1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Chhatrapati Shivaji Maharaj Intl</w:t>
            </w:r>
          </w:p>
        </w:tc>
        <w:tc>
          <w:tcPr>
            <w:tcW w:w="2250" w:type="dxa"/>
            <w:shd w:val="clear" w:color="auto" w:fill="F5F8FC"/>
          </w:tcPr>
          <w:p w14:paraId="7D5FF2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Mumbai</w:t>
            </w:r>
          </w:p>
        </w:tc>
        <w:tc>
          <w:tcPr>
            <w:tcW w:w="2250" w:type="dxa"/>
            <w:shd w:val="clear" w:color="auto" w:fill="F5F8FC"/>
          </w:tcPr>
          <w:p w14:paraId="64EA1C7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5D8A958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7DF27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2250" w:type="dxa"/>
          </w:tcPr>
          <w:p w14:paraId="470AA9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Kempegowda International</w:t>
            </w:r>
          </w:p>
        </w:tc>
        <w:tc>
          <w:tcPr>
            <w:tcW w:w="2250" w:type="dxa"/>
          </w:tcPr>
          <w:p w14:paraId="7F1572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Bengaluru</w:t>
            </w:r>
          </w:p>
        </w:tc>
        <w:tc>
          <w:tcPr>
            <w:tcW w:w="2250" w:type="dxa"/>
          </w:tcPr>
          <w:p w14:paraId="74D9AB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ADA1E8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289744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2250" w:type="dxa"/>
            <w:shd w:val="clear" w:color="auto" w:fill="F5F8FC"/>
          </w:tcPr>
          <w:p w14:paraId="4E2E576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Chennai International</w:t>
            </w:r>
          </w:p>
        </w:tc>
        <w:tc>
          <w:tcPr>
            <w:tcW w:w="2250" w:type="dxa"/>
            <w:shd w:val="clear" w:color="auto" w:fill="F5F8FC"/>
          </w:tcPr>
          <w:p w14:paraId="62DCC7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Chennai</w:t>
            </w:r>
          </w:p>
        </w:tc>
        <w:tc>
          <w:tcPr>
            <w:tcW w:w="2250" w:type="dxa"/>
            <w:shd w:val="clear" w:color="auto" w:fill="F5F8FC"/>
          </w:tcPr>
          <w:p w14:paraId="4AED40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36B6CB1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CD208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2250" w:type="dxa"/>
          </w:tcPr>
          <w:p w14:paraId="50AC09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Netaji Subhas Chandra Bose Intl</w:t>
            </w:r>
          </w:p>
        </w:tc>
        <w:tc>
          <w:tcPr>
            <w:tcW w:w="2250" w:type="dxa"/>
          </w:tcPr>
          <w:p w14:paraId="72F8BB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Kolkata</w:t>
            </w:r>
          </w:p>
        </w:tc>
        <w:tc>
          <w:tcPr>
            <w:tcW w:w="2250" w:type="dxa"/>
          </w:tcPr>
          <w:p w14:paraId="4B4F27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3D700ED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D9A5F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2250" w:type="dxa"/>
            <w:shd w:val="clear" w:color="auto" w:fill="F5F8FC"/>
          </w:tcPr>
          <w:p w14:paraId="465F5C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Rajiv Gandhi International</w:t>
            </w:r>
          </w:p>
        </w:tc>
        <w:tc>
          <w:tcPr>
            <w:tcW w:w="2250" w:type="dxa"/>
            <w:shd w:val="clear" w:color="auto" w:fill="F5F8FC"/>
          </w:tcPr>
          <w:p w14:paraId="536F13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Hyderabad</w:t>
            </w:r>
          </w:p>
        </w:tc>
        <w:tc>
          <w:tcPr>
            <w:tcW w:w="2250" w:type="dxa"/>
            <w:shd w:val="clear" w:color="auto" w:fill="F5F8FC"/>
          </w:tcPr>
          <w:p w14:paraId="674AD8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7B1D9C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EF6A1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2250" w:type="dxa"/>
          </w:tcPr>
          <w:p w14:paraId="269DAE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Pune Airport</w:t>
            </w:r>
          </w:p>
        </w:tc>
        <w:tc>
          <w:tcPr>
            <w:tcW w:w="2250" w:type="dxa"/>
          </w:tcPr>
          <w:p w14:paraId="0A487E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Pune</w:t>
            </w:r>
          </w:p>
        </w:tc>
        <w:tc>
          <w:tcPr>
            <w:tcW w:w="2250" w:type="dxa"/>
          </w:tcPr>
          <w:p w14:paraId="1A2B3C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658F10F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4CFC92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2250" w:type="dxa"/>
            <w:shd w:val="clear" w:color="auto" w:fill="F5F8FC"/>
          </w:tcPr>
          <w:p w14:paraId="108509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Sardar Vallabhbhai Patel Intl</w:t>
            </w:r>
          </w:p>
        </w:tc>
        <w:tc>
          <w:tcPr>
            <w:tcW w:w="2250" w:type="dxa"/>
            <w:shd w:val="clear" w:color="auto" w:fill="F5F8FC"/>
          </w:tcPr>
          <w:p w14:paraId="5AC6C3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Ahmedabad</w:t>
            </w:r>
          </w:p>
        </w:tc>
        <w:tc>
          <w:tcPr>
            <w:tcW w:w="2250" w:type="dxa"/>
            <w:shd w:val="clear" w:color="auto" w:fill="F5F8FC"/>
          </w:tcPr>
          <w:p w14:paraId="16480F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3DA97B2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C8A53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GOI</w:t>
            </w:r>
          </w:p>
        </w:tc>
        <w:tc>
          <w:tcPr>
            <w:tcW w:w="2250" w:type="dxa"/>
          </w:tcPr>
          <w:p w14:paraId="21A127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Goa Dabolim Airport</w:t>
            </w:r>
          </w:p>
        </w:tc>
        <w:tc>
          <w:tcPr>
            <w:tcW w:w="2250" w:type="dxa"/>
          </w:tcPr>
          <w:p w14:paraId="3E85F2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Goa</w:t>
            </w:r>
          </w:p>
        </w:tc>
        <w:tc>
          <w:tcPr>
            <w:tcW w:w="2250" w:type="dxa"/>
          </w:tcPr>
          <w:p w14:paraId="33B83A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  <w:tr w:rsidR="00DA2B63" w14:paraId="047CE6A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29E626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2250" w:type="dxa"/>
            <w:shd w:val="clear" w:color="auto" w:fill="F5F8FC"/>
          </w:tcPr>
          <w:p w14:paraId="7D53E0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Cochin International</w:t>
            </w:r>
          </w:p>
        </w:tc>
        <w:tc>
          <w:tcPr>
            <w:tcW w:w="2250" w:type="dxa"/>
            <w:shd w:val="clear" w:color="auto" w:fill="F5F8FC"/>
          </w:tcPr>
          <w:p w14:paraId="15E87D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Kochi</w:t>
            </w:r>
          </w:p>
        </w:tc>
        <w:tc>
          <w:tcPr>
            <w:tcW w:w="2250" w:type="dxa"/>
            <w:shd w:val="clear" w:color="auto" w:fill="F5F8FC"/>
          </w:tcPr>
          <w:p w14:paraId="131AC1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</w:t>
            </w:r>
          </w:p>
        </w:tc>
      </w:tr>
    </w:tbl>
    <w:p w14:paraId="46AA124D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10 rows in set</w:t>
      </w:r>
    </w:p>
    <w:p w14:paraId="058CE832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3. Flights Table</w:t>
      </w:r>
    </w:p>
    <w:p w14:paraId="09B47FF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Flights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Flight_ID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Flight_Number VARCHAR(10),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Airline VARCHAR(50),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Origin_Code VARCHAR(5),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Destination_Code VARCHAR(5),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Departure_Date 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Departure_Time TIME,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Arrival_Time TIME,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Duration_Hours DECIMAL(4,2),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Base_Fare DECIMAL(10,2),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(Origin_Code) REFERENCES Airports(Airport_Code),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(Destination_Code) REFERENCES Airports(Airport_Code)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(0.03 sec)</w:t>
      </w:r>
    </w:p>
    <w:p w14:paraId="6C9CCF6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mysql&gt; SELECT * FROM Flights;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043"/>
        <w:gridCol w:w="561"/>
        <w:gridCol w:w="866"/>
        <w:gridCol w:w="1243"/>
        <w:gridCol w:w="1129"/>
        <w:gridCol w:w="1143"/>
        <w:gridCol w:w="898"/>
        <w:gridCol w:w="1114"/>
        <w:gridCol w:w="722"/>
      </w:tblGrid>
      <w:tr w:rsidR="00DA2B63" w14:paraId="40856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</w:tcPr>
          <w:p w14:paraId="56CCE17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900" w:type="dxa"/>
            <w:shd w:val="clear" w:color="auto" w:fill="1F4E79"/>
          </w:tcPr>
          <w:p w14:paraId="0CF20CE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900" w:type="dxa"/>
            <w:shd w:val="clear" w:color="auto" w:fill="1F4E79"/>
          </w:tcPr>
          <w:p w14:paraId="3CE6247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900" w:type="dxa"/>
            <w:shd w:val="clear" w:color="auto" w:fill="1F4E79"/>
          </w:tcPr>
          <w:p w14:paraId="64115FD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900" w:type="dxa"/>
            <w:shd w:val="clear" w:color="auto" w:fill="1F4E79"/>
          </w:tcPr>
          <w:p w14:paraId="0997867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900" w:type="dxa"/>
            <w:shd w:val="clear" w:color="auto" w:fill="1F4E79"/>
          </w:tcPr>
          <w:p w14:paraId="150D58C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900" w:type="dxa"/>
            <w:shd w:val="clear" w:color="auto" w:fill="1F4E79"/>
          </w:tcPr>
          <w:p w14:paraId="3C134E7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Departure_Time</w:t>
            </w:r>
          </w:p>
        </w:tc>
        <w:tc>
          <w:tcPr>
            <w:tcW w:w="900" w:type="dxa"/>
            <w:shd w:val="clear" w:color="auto" w:fill="1F4E79"/>
          </w:tcPr>
          <w:p w14:paraId="4BB6F1D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Arrival_Time</w:t>
            </w:r>
          </w:p>
        </w:tc>
        <w:tc>
          <w:tcPr>
            <w:tcW w:w="900" w:type="dxa"/>
            <w:shd w:val="clear" w:color="auto" w:fill="1F4E79"/>
          </w:tcPr>
          <w:p w14:paraId="4468BC8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Duration_Hours</w:t>
            </w:r>
          </w:p>
        </w:tc>
        <w:tc>
          <w:tcPr>
            <w:tcW w:w="900" w:type="dxa"/>
            <w:shd w:val="clear" w:color="auto" w:fill="1F4E79"/>
          </w:tcPr>
          <w:p w14:paraId="0115E88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</w:tr>
      <w:tr w:rsidR="00DA2B63" w14:paraId="3A367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89B2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900" w:type="dxa"/>
          </w:tcPr>
          <w:p w14:paraId="531DCA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900" w:type="dxa"/>
          </w:tcPr>
          <w:p w14:paraId="38EDDB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1802F4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445DA4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578C34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900" w:type="dxa"/>
          </w:tcPr>
          <w:p w14:paraId="38BC1D5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06:00:00</w:t>
            </w:r>
          </w:p>
        </w:tc>
        <w:tc>
          <w:tcPr>
            <w:tcW w:w="900" w:type="dxa"/>
          </w:tcPr>
          <w:p w14:paraId="23BD5F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08:10:00</w:t>
            </w:r>
          </w:p>
        </w:tc>
        <w:tc>
          <w:tcPr>
            <w:tcW w:w="900" w:type="dxa"/>
          </w:tcPr>
          <w:p w14:paraId="32F833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2.17</w:t>
            </w:r>
          </w:p>
        </w:tc>
        <w:tc>
          <w:tcPr>
            <w:tcW w:w="900" w:type="dxa"/>
          </w:tcPr>
          <w:p w14:paraId="76EB41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391A0D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559D21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900" w:type="dxa"/>
            <w:shd w:val="clear" w:color="auto" w:fill="F5F8FC"/>
          </w:tcPr>
          <w:p w14:paraId="082484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AI-505</w:t>
            </w:r>
          </w:p>
        </w:tc>
        <w:tc>
          <w:tcPr>
            <w:tcW w:w="900" w:type="dxa"/>
            <w:shd w:val="clear" w:color="auto" w:fill="F5F8FC"/>
          </w:tcPr>
          <w:p w14:paraId="7BFD68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438D33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  <w:shd w:val="clear" w:color="auto" w:fill="F5F8FC"/>
          </w:tcPr>
          <w:p w14:paraId="1AFEB1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37EAD9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900" w:type="dxa"/>
            <w:shd w:val="clear" w:color="auto" w:fill="F5F8FC"/>
          </w:tcPr>
          <w:p w14:paraId="47A7EB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09:30:00</w:t>
            </w:r>
          </w:p>
        </w:tc>
        <w:tc>
          <w:tcPr>
            <w:tcW w:w="900" w:type="dxa"/>
            <w:shd w:val="clear" w:color="auto" w:fill="F5F8FC"/>
          </w:tcPr>
          <w:p w14:paraId="100F11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11:00:00</w:t>
            </w:r>
          </w:p>
        </w:tc>
        <w:tc>
          <w:tcPr>
            <w:tcW w:w="900" w:type="dxa"/>
            <w:shd w:val="clear" w:color="auto" w:fill="F5F8FC"/>
          </w:tcPr>
          <w:p w14:paraId="2D1BCA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  <w:shd w:val="clear" w:color="auto" w:fill="F5F8FC"/>
          </w:tcPr>
          <w:p w14:paraId="1E3382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</w:tr>
      <w:tr w:rsidR="00DA2B63" w14:paraId="619958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7903E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900" w:type="dxa"/>
          </w:tcPr>
          <w:p w14:paraId="33C603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900" w:type="dxa"/>
          </w:tcPr>
          <w:p w14:paraId="4E7AAA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52FCE2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4A827C6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</w:tcPr>
          <w:p w14:paraId="0AEAC8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</w:tcPr>
          <w:p w14:paraId="6C2209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07:00:00</w:t>
            </w:r>
          </w:p>
        </w:tc>
        <w:tc>
          <w:tcPr>
            <w:tcW w:w="900" w:type="dxa"/>
          </w:tcPr>
          <w:p w14:paraId="70CA3C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09:45:00</w:t>
            </w:r>
          </w:p>
        </w:tc>
        <w:tc>
          <w:tcPr>
            <w:tcW w:w="900" w:type="dxa"/>
          </w:tcPr>
          <w:p w14:paraId="198BB9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</w:tcPr>
          <w:p w14:paraId="205B17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16FBE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52E094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900" w:type="dxa"/>
            <w:shd w:val="clear" w:color="auto" w:fill="F5F8FC"/>
          </w:tcPr>
          <w:p w14:paraId="0C9B7D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SG-115</w:t>
            </w:r>
          </w:p>
        </w:tc>
        <w:tc>
          <w:tcPr>
            <w:tcW w:w="900" w:type="dxa"/>
            <w:shd w:val="clear" w:color="auto" w:fill="F5F8FC"/>
          </w:tcPr>
          <w:p w14:paraId="443030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07C0BD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082316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900" w:type="dxa"/>
            <w:shd w:val="clear" w:color="auto" w:fill="F5F8FC"/>
          </w:tcPr>
          <w:p w14:paraId="452197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  <w:shd w:val="clear" w:color="auto" w:fill="F5F8FC"/>
          </w:tcPr>
          <w:p w14:paraId="34BAA2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12:00:00</w:t>
            </w:r>
          </w:p>
        </w:tc>
        <w:tc>
          <w:tcPr>
            <w:tcW w:w="900" w:type="dxa"/>
            <w:shd w:val="clear" w:color="auto" w:fill="F5F8FC"/>
          </w:tcPr>
          <w:p w14:paraId="76FC2F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13:10:00</w:t>
            </w:r>
          </w:p>
        </w:tc>
        <w:tc>
          <w:tcPr>
            <w:tcW w:w="900" w:type="dxa"/>
            <w:shd w:val="clear" w:color="auto" w:fill="F5F8FC"/>
          </w:tcPr>
          <w:p w14:paraId="43BB22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1.17</w:t>
            </w:r>
          </w:p>
        </w:tc>
        <w:tc>
          <w:tcPr>
            <w:tcW w:w="900" w:type="dxa"/>
            <w:shd w:val="clear" w:color="auto" w:fill="F5F8FC"/>
          </w:tcPr>
          <w:p w14:paraId="7D21B6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  <w:tr w:rsidR="00DA2B63" w14:paraId="4783BB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6EF0C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900" w:type="dxa"/>
          </w:tcPr>
          <w:p w14:paraId="1BBBC7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6E-330</w:t>
            </w:r>
          </w:p>
        </w:tc>
        <w:tc>
          <w:tcPr>
            <w:tcW w:w="900" w:type="dxa"/>
          </w:tcPr>
          <w:p w14:paraId="0DD00C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0175946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900" w:type="dxa"/>
          </w:tcPr>
          <w:p w14:paraId="16CA51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</w:tcPr>
          <w:p w14:paraId="6A9F32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</w:tcPr>
          <w:p w14:paraId="78745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14:00:00</w:t>
            </w:r>
          </w:p>
        </w:tc>
        <w:tc>
          <w:tcPr>
            <w:tcW w:w="900" w:type="dxa"/>
          </w:tcPr>
          <w:p w14:paraId="21FD8D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16:20:00</w:t>
            </w:r>
          </w:p>
        </w:tc>
        <w:tc>
          <w:tcPr>
            <w:tcW w:w="900" w:type="dxa"/>
          </w:tcPr>
          <w:p w14:paraId="172BAC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2.33</w:t>
            </w:r>
          </w:p>
        </w:tc>
        <w:tc>
          <w:tcPr>
            <w:tcW w:w="900" w:type="dxa"/>
          </w:tcPr>
          <w:p w14:paraId="017D85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  <w:tr w:rsidR="00DA2B63" w14:paraId="6EF0B9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23BF10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900" w:type="dxa"/>
            <w:shd w:val="clear" w:color="auto" w:fill="F5F8FC"/>
          </w:tcPr>
          <w:p w14:paraId="73E8E2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AI-620</w:t>
            </w:r>
          </w:p>
        </w:tc>
        <w:tc>
          <w:tcPr>
            <w:tcW w:w="900" w:type="dxa"/>
            <w:shd w:val="clear" w:color="auto" w:fill="F5F8FC"/>
          </w:tcPr>
          <w:p w14:paraId="484A21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5EF64F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  <w:shd w:val="clear" w:color="auto" w:fill="F5F8FC"/>
          </w:tcPr>
          <w:p w14:paraId="2A4C38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49319A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  <w:shd w:val="clear" w:color="auto" w:fill="F5F8FC"/>
          </w:tcPr>
          <w:p w14:paraId="0EF43F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17:00:00</w:t>
            </w:r>
          </w:p>
        </w:tc>
        <w:tc>
          <w:tcPr>
            <w:tcW w:w="900" w:type="dxa"/>
            <w:shd w:val="clear" w:color="auto" w:fill="F5F8FC"/>
          </w:tcPr>
          <w:p w14:paraId="4B4585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19:30:00</w:t>
            </w:r>
          </w:p>
        </w:tc>
        <w:tc>
          <w:tcPr>
            <w:tcW w:w="900" w:type="dxa"/>
            <w:shd w:val="clear" w:color="auto" w:fill="F5F8FC"/>
          </w:tcPr>
          <w:p w14:paraId="451692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2.5</w:t>
            </w:r>
          </w:p>
        </w:tc>
        <w:tc>
          <w:tcPr>
            <w:tcW w:w="900" w:type="dxa"/>
            <w:shd w:val="clear" w:color="auto" w:fill="F5F8FC"/>
          </w:tcPr>
          <w:p w14:paraId="0E0EF5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3DE2A0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FE23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900" w:type="dxa"/>
          </w:tcPr>
          <w:p w14:paraId="6797AD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UK-450</w:t>
            </w:r>
          </w:p>
        </w:tc>
        <w:tc>
          <w:tcPr>
            <w:tcW w:w="900" w:type="dxa"/>
          </w:tcPr>
          <w:p w14:paraId="40F8CC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23C704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251213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</w:tcPr>
          <w:p w14:paraId="4176D2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900" w:type="dxa"/>
          </w:tcPr>
          <w:p w14:paraId="068215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08:00:00</w:t>
            </w:r>
          </w:p>
        </w:tc>
        <w:tc>
          <w:tcPr>
            <w:tcW w:w="900" w:type="dxa"/>
          </w:tcPr>
          <w:p w14:paraId="478A77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10:00:00</w:t>
            </w:r>
          </w:p>
        </w:tc>
        <w:tc>
          <w:tcPr>
            <w:tcW w:w="900" w:type="dxa"/>
          </w:tcPr>
          <w:p w14:paraId="2618D9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226954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</w:tr>
      <w:tr w:rsidR="00DA2B63" w14:paraId="54401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3A2220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900" w:type="dxa"/>
            <w:shd w:val="clear" w:color="auto" w:fill="F5F8FC"/>
          </w:tcPr>
          <w:p w14:paraId="4A3E42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SG-275</w:t>
            </w:r>
          </w:p>
        </w:tc>
        <w:tc>
          <w:tcPr>
            <w:tcW w:w="900" w:type="dxa"/>
            <w:shd w:val="clear" w:color="auto" w:fill="F5F8FC"/>
          </w:tcPr>
          <w:p w14:paraId="518B07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5DBE51A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  <w:shd w:val="clear" w:color="auto" w:fill="F5F8FC"/>
          </w:tcPr>
          <w:p w14:paraId="695008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900" w:type="dxa"/>
            <w:shd w:val="clear" w:color="auto" w:fill="F5F8FC"/>
          </w:tcPr>
          <w:p w14:paraId="3E5E43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900" w:type="dxa"/>
            <w:shd w:val="clear" w:color="auto" w:fill="F5F8FC"/>
          </w:tcPr>
          <w:p w14:paraId="414AFD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11:30:00</w:t>
            </w:r>
          </w:p>
        </w:tc>
        <w:tc>
          <w:tcPr>
            <w:tcW w:w="900" w:type="dxa"/>
            <w:shd w:val="clear" w:color="auto" w:fill="F5F8FC"/>
          </w:tcPr>
          <w:p w14:paraId="74E2A8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13:00:00</w:t>
            </w:r>
          </w:p>
        </w:tc>
        <w:tc>
          <w:tcPr>
            <w:tcW w:w="900" w:type="dxa"/>
            <w:shd w:val="clear" w:color="auto" w:fill="F5F8FC"/>
          </w:tcPr>
          <w:p w14:paraId="36740E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  <w:shd w:val="clear" w:color="auto" w:fill="F5F8FC"/>
          </w:tcPr>
          <w:p w14:paraId="1D4DFF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</w:tr>
      <w:tr w:rsidR="00DA2B63" w14:paraId="28015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A59B7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900" w:type="dxa"/>
          </w:tcPr>
          <w:p w14:paraId="1ED53F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6E-540</w:t>
            </w:r>
          </w:p>
        </w:tc>
        <w:tc>
          <w:tcPr>
            <w:tcW w:w="900" w:type="dxa"/>
          </w:tcPr>
          <w:p w14:paraId="75E53E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768FDB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900" w:type="dxa"/>
          </w:tcPr>
          <w:p w14:paraId="07E002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900" w:type="dxa"/>
          </w:tcPr>
          <w:p w14:paraId="37CF1E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900" w:type="dxa"/>
          </w:tcPr>
          <w:p w14:paraId="1FD442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15:00:00</w:t>
            </w:r>
          </w:p>
        </w:tc>
        <w:tc>
          <w:tcPr>
            <w:tcW w:w="900" w:type="dxa"/>
          </w:tcPr>
          <w:p w14:paraId="2D03EC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16:15:00</w:t>
            </w:r>
          </w:p>
        </w:tc>
        <w:tc>
          <w:tcPr>
            <w:tcW w:w="900" w:type="dxa"/>
          </w:tcPr>
          <w:p w14:paraId="0A9462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1.25</w:t>
            </w:r>
          </w:p>
        </w:tc>
        <w:tc>
          <w:tcPr>
            <w:tcW w:w="900" w:type="dxa"/>
          </w:tcPr>
          <w:p w14:paraId="799018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</w:tr>
      <w:tr w:rsidR="00DA2B63" w14:paraId="3B5C93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5590906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900" w:type="dxa"/>
            <w:shd w:val="clear" w:color="auto" w:fill="F5F8FC"/>
          </w:tcPr>
          <w:p w14:paraId="2601CB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AI-390</w:t>
            </w:r>
          </w:p>
        </w:tc>
        <w:tc>
          <w:tcPr>
            <w:tcW w:w="900" w:type="dxa"/>
            <w:shd w:val="clear" w:color="auto" w:fill="F5F8FC"/>
          </w:tcPr>
          <w:p w14:paraId="2DDCDA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0CBB7B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900" w:type="dxa"/>
            <w:shd w:val="clear" w:color="auto" w:fill="F5F8FC"/>
          </w:tcPr>
          <w:p w14:paraId="0F74F5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GOI</w:t>
            </w:r>
          </w:p>
        </w:tc>
        <w:tc>
          <w:tcPr>
            <w:tcW w:w="900" w:type="dxa"/>
            <w:shd w:val="clear" w:color="auto" w:fill="F5F8FC"/>
          </w:tcPr>
          <w:p w14:paraId="1505F3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900" w:type="dxa"/>
            <w:shd w:val="clear" w:color="auto" w:fill="F5F8FC"/>
          </w:tcPr>
          <w:p w14:paraId="204F6A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18:00:00</w:t>
            </w:r>
          </w:p>
        </w:tc>
        <w:tc>
          <w:tcPr>
            <w:tcW w:w="900" w:type="dxa"/>
            <w:shd w:val="clear" w:color="auto" w:fill="F5F8FC"/>
          </w:tcPr>
          <w:p w14:paraId="21A656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19:30:00</w:t>
            </w:r>
          </w:p>
        </w:tc>
        <w:tc>
          <w:tcPr>
            <w:tcW w:w="900" w:type="dxa"/>
            <w:shd w:val="clear" w:color="auto" w:fill="F5F8FC"/>
          </w:tcPr>
          <w:p w14:paraId="054B1A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  <w:shd w:val="clear" w:color="auto" w:fill="F5F8FC"/>
          </w:tcPr>
          <w:p w14:paraId="2D51EF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</w:tr>
      <w:tr w:rsidR="00DA2B63" w14:paraId="45E3E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98060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900" w:type="dxa"/>
          </w:tcPr>
          <w:p w14:paraId="7D1572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UK-710</w:t>
            </w:r>
          </w:p>
        </w:tc>
        <w:tc>
          <w:tcPr>
            <w:tcW w:w="900" w:type="dxa"/>
          </w:tcPr>
          <w:p w14:paraId="3ACEA3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246DDE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GOI</w:t>
            </w:r>
          </w:p>
        </w:tc>
        <w:tc>
          <w:tcPr>
            <w:tcW w:w="900" w:type="dxa"/>
          </w:tcPr>
          <w:p w14:paraId="260E684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900" w:type="dxa"/>
          </w:tcPr>
          <w:p w14:paraId="11C2D2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900" w:type="dxa"/>
          </w:tcPr>
          <w:p w14:paraId="7A19AF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09:00:00</w:t>
            </w:r>
          </w:p>
        </w:tc>
        <w:tc>
          <w:tcPr>
            <w:tcW w:w="900" w:type="dxa"/>
          </w:tcPr>
          <w:p w14:paraId="467E4E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10:20:00</w:t>
            </w:r>
          </w:p>
        </w:tc>
        <w:tc>
          <w:tcPr>
            <w:tcW w:w="900" w:type="dxa"/>
          </w:tcPr>
          <w:p w14:paraId="76A190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1.33</w:t>
            </w:r>
          </w:p>
        </w:tc>
        <w:tc>
          <w:tcPr>
            <w:tcW w:w="900" w:type="dxa"/>
          </w:tcPr>
          <w:p w14:paraId="2F3CAD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</w:tr>
      <w:tr w:rsidR="00DA2B63" w14:paraId="46B9EF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529D18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900" w:type="dxa"/>
            <w:shd w:val="clear" w:color="auto" w:fill="F5F8FC"/>
          </w:tcPr>
          <w:p w14:paraId="6FB15C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SG-160</w:t>
            </w:r>
          </w:p>
        </w:tc>
        <w:tc>
          <w:tcPr>
            <w:tcW w:w="900" w:type="dxa"/>
            <w:shd w:val="clear" w:color="auto" w:fill="F5F8FC"/>
          </w:tcPr>
          <w:p w14:paraId="024224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3E88B2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900" w:type="dxa"/>
            <w:shd w:val="clear" w:color="auto" w:fill="F5F8FC"/>
          </w:tcPr>
          <w:p w14:paraId="1D307B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  <w:shd w:val="clear" w:color="auto" w:fill="F5F8FC"/>
          </w:tcPr>
          <w:p w14:paraId="680282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900" w:type="dxa"/>
            <w:shd w:val="clear" w:color="auto" w:fill="F5F8FC"/>
          </w:tcPr>
          <w:p w14:paraId="43492A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13:00:00</w:t>
            </w:r>
          </w:p>
        </w:tc>
        <w:tc>
          <w:tcPr>
            <w:tcW w:w="900" w:type="dxa"/>
            <w:shd w:val="clear" w:color="auto" w:fill="F5F8FC"/>
          </w:tcPr>
          <w:p w14:paraId="68F434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15:00:00</w:t>
            </w:r>
          </w:p>
        </w:tc>
        <w:tc>
          <w:tcPr>
            <w:tcW w:w="900" w:type="dxa"/>
            <w:shd w:val="clear" w:color="auto" w:fill="F5F8FC"/>
          </w:tcPr>
          <w:p w14:paraId="7B8F1B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5F8FC"/>
          </w:tcPr>
          <w:p w14:paraId="3C2085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5E1D70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61E31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900" w:type="dxa"/>
          </w:tcPr>
          <w:p w14:paraId="2F4C45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6E-800</w:t>
            </w:r>
          </w:p>
        </w:tc>
        <w:tc>
          <w:tcPr>
            <w:tcW w:w="900" w:type="dxa"/>
          </w:tcPr>
          <w:p w14:paraId="1C074C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5F12AE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6AABF7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623353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900" w:type="dxa"/>
          </w:tcPr>
          <w:p w14:paraId="662196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07:30:00</w:t>
            </w:r>
          </w:p>
        </w:tc>
        <w:tc>
          <w:tcPr>
            <w:tcW w:w="900" w:type="dxa"/>
          </w:tcPr>
          <w:p w14:paraId="319DD9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09:40:00</w:t>
            </w:r>
          </w:p>
        </w:tc>
        <w:tc>
          <w:tcPr>
            <w:tcW w:w="900" w:type="dxa"/>
          </w:tcPr>
          <w:p w14:paraId="0FA99E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2.17</w:t>
            </w:r>
          </w:p>
        </w:tc>
        <w:tc>
          <w:tcPr>
            <w:tcW w:w="900" w:type="dxa"/>
          </w:tcPr>
          <w:p w14:paraId="793E17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711802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2A7879F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900" w:type="dxa"/>
            <w:shd w:val="clear" w:color="auto" w:fill="F5F8FC"/>
          </w:tcPr>
          <w:p w14:paraId="6AEC89E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AI-215</w:t>
            </w:r>
          </w:p>
        </w:tc>
        <w:tc>
          <w:tcPr>
            <w:tcW w:w="900" w:type="dxa"/>
            <w:shd w:val="clear" w:color="auto" w:fill="F5F8FC"/>
          </w:tcPr>
          <w:p w14:paraId="0F73E0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6B6ED6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1615E8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6184FF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900" w:type="dxa"/>
            <w:shd w:val="clear" w:color="auto" w:fill="F5F8FC"/>
          </w:tcPr>
          <w:p w14:paraId="4652F66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16:00:00</w:t>
            </w:r>
          </w:p>
        </w:tc>
        <w:tc>
          <w:tcPr>
            <w:tcW w:w="900" w:type="dxa"/>
            <w:shd w:val="clear" w:color="auto" w:fill="F5F8FC"/>
          </w:tcPr>
          <w:p w14:paraId="77C4C9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18:45:00</w:t>
            </w:r>
          </w:p>
        </w:tc>
        <w:tc>
          <w:tcPr>
            <w:tcW w:w="900" w:type="dxa"/>
            <w:shd w:val="clear" w:color="auto" w:fill="F5F8FC"/>
          </w:tcPr>
          <w:p w14:paraId="537FAB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  <w:shd w:val="clear" w:color="auto" w:fill="F5F8FC"/>
          </w:tcPr>
          <w:p w14:paraId="63D4AD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7126F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119EA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900" w:type="dxa"/>
          </w:tcPr>
          <w:p w14:paraId="1A47CC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UK-330</w:t>
            </w:r>
          </w:p>
        </w:tc>
        <w:tc>
          <w:tcPr>
            <w:tcW w:w="900" w:type="dxa"/>
          </w:tcPr>
          <w:p w14:paraId="4F77B4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3E5631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</w:tcPr>
          <w:p w14:paraId="0BB609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618882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2024-02-08</w:t>
            </w:r>
          </w:p>
        </w:tc>
        <w:tc>
          <w:tcPr>
            <w:tcW w:w="900" w:type="dxa"/>
          </w:tcPr>
          <w:p w14:paraId="4D131B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10:00:00</w:t>
            </w:r>
          </w:p>
        </w:tc>
        <w:tc>
          <w:tcPr>
            <w:tcW w:w="900" w:type="dxa"/>
          </w:tcPr>
          <w:p w14:paraId="7117DA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11:30:00</w:t>
            </w:r>
          </w:p>
        </w:tc>
        <w:tc>
          <w:tcPr>
            <w:tcW w:w="900" w:type="dxa"/>
          </w:tcPr>
          <w:p w14:paraId="3B22CF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1.5</w:t>
            </w:r>
          </w:p>
        </w:tc>
        <w:tc>
          <w:tcPr>
            <w:tcW w:w="900" w:type="dxa"/>
          </w:tcPr>
          <w:p w14:paraId="4186F3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3900</w:t>
            </w:r>
          </w:p>
        </w:tc>
      </w:tr>
    </w:tbl>
    <w:p w14:paraId="7F0D1C2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15 rows in set</w:t>
      </w:r>
    </w:p>
    <w:p w14:paraId="34FF3EEC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4. Passengers Table</w:t>
      </w:r>
    </w:p>
    <w:p w14:paraId="3F1DA35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Passengers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Passenger_ID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Name VARCHAR(100),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Age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Gender VARCHAR(10),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Contact VARCHAR(15),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Email VARCHAR(100),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Nationality VARCHAR(50)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(0.02 sec)</w:t>
      </w:r>
    </w:p>
    <w:p w14:paraId="6F106F56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Passengers;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5"/>
        <w:gridCol w:w="1153"/>
        <w:gridCol w:w="1023"/>
        <w:gridCol w:w="1095"/>
        <w:gridCol w:w="1191"/>
        <w:gridCol w:w="2154"/>
        <w:gridCol w:w="1169"/>
      </w:tblGrid>
      <w:tr w:rsidR="00DA2B63" w14:paraId="38990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1F4E79"/>
          </w:tcPr>
          <w:p w14:paraId="648C268F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6FB0209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85" w:type="dxa"/>
            <w:shd w:val="clear" w:color="auto" w:fill="1F4E79"/>
          </w:tcPr>
          <w:p w14:paraId="52DEA56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285" w:type="dxa"/>
            <w:shd w:val="clear" w:color="auto" w:fill="1F4E79"/>
          </w:tcPr>
          <w:p w14:paraId="427D5AE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1285" w:type="dxa"/>
            <w:shd w:val="clear" w:color="auto" w:fill="1F4E79"/>
          </w:tcPr>
          <w:p w14:paraId="5E14557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1285" w:type="dxa"/>
            <w:shd w:val="clear" w:color="auto" w:fill="1F4E79"/>
          </w:tcPr>
          <w:p w14:paraId="4D20578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285" w:type="dxa"/>
            <w:shd w:val="clear" w:color="auto" w:fill="1F4E79"/>
          </w:tcPr>
          <w:p w14:paraId="6CCABBF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Nationality</w:t>
            </w:r>
          </w:p>
        </w:tc>
      </w:tr>
      <w:tr w:rsidR="00DA2B63" w14:paraId="4EA682DC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62B917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85" w:type="dxa"/>
          </w:tcPr>
          <w:p w14:paraId="71D28B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Aarav Mehta</w:t>
            </w:r>
          </w:p>
        </w:tc>
        <w:tc>
          <w:tcPr>
            <w:tcW w:w="1285" w:type="dxa"/>
          </w:tcPr>
          <w:p w14:paraId="353FB0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29</w:t>
            </w:r>
          </w:p>
        </w:tc>
        <w:tc>
          <w:tcPr>
            <w:tcW w:w="1285" w:type="dxa"/>
          </w:tcPr>
          <w:p w14:paraId="676325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61A065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9876500001</w:t>
            </w:r>
          </w:p>
        </w:tc>
        <w:tc>
          <w:tcPr>
            <w:tcW w:w="1285" w:type="dxa"/>
          </w:tcPr>
          <w:p w14:paraId="615FC6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aarav.mehta@gmail.com</w:t>
            </w:r>
          </w:p>
        </w:tc>
        <w:tc>
          <w:tcPr>
            <w:tcW w:w="1285" w:type="dxa"/>
          </w:tcPr>
          <w:p w14:paraId="3249A7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841A99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64F717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85" w:type="dxa"/>
            <w:shd w:val="clear" w:color="auto" w:fill="F5F8FC"/>
          </w:tcPr>
          <w:p w14:paraId="7642D5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 Nair</w:t>
            </w:r>
          </w:p>
        </w:tc>
        <w:tc>
          <w:tcPr>
            <w:tcW w:w="1285" w:type="dxa"/>
            <w:shd w:val="clear" w:color="auto" w:fill="F5F8FC"/>
          </w:tcPr>
          <w:p w14:paraId="7D0E09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34</w:t>
            </w:r>
          </w:p>
        </w:tc>
        <w:tc>
          <w:tcPr>
            <w:tcW w:w="1285" w:type="dxa"/>
            <w:shd w:val="clear" w:color="auto" w:fill="F5F8FC"/>
          </w:tcPr>
          <w:p w14:paraId="1E85BD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0BC6D5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9876500002</w:t>
            </w:r>
          </w:p>
        </w:tc>
        <w:tc>
          <w:tcPr>
            <w:tcW w:w="1285" w:type="dxa"/>
            <w:shd w:val="clear" w:color="auto" w:fill="F5F8FC"/>
          </w:tcPr>
          <w:p w14:paraId="65ECBC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priya.nair@yahoo.com</w:t>
            </w:r>
          </w:p>
        </w:tc>
        <w:tc>
          <w:tcPr>
            <w:tcW w:w="1285" w:type="dxa"/>
            <w:shd w:val="clear" w:color="auto" w:fill="F5F8FC"/>
          </w:tcPr>
          <w:p w14:paraId="461680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B672D9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3A13665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</w:tcPr>
          <w:p w14:paraId="1548D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Rohan Kapoor</w:t>
            </w:r>
          </w:p>
        </w:tc>
        <w:tc>
          <w:tcPr>
            <w:tcW w:w="1285" w:type="dxa"/>
          </w:tcPr>
          <w:p w14:paraId="25CD82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41</w:t>
            </w:r>
          </w:p>
        </w:tc>
        <w:tc>
          <w:tcPr>
            <w:tcW w:w="1285" w:type="dxa"/>
          </w:tcPr>
          <w:p w14:paraId="581E21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16FBAB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9876500003</w:t>
            </w:r>
          </w:p>
        </w:tc>
        <w:tc>
          <w:tcPr>
            <w:tcW w:w="1285" w:type="dxa"/>
          </w:tcPr>
          <w:p w14:paraId="4FE560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rohan.kapoor@gmail.com</w:t>
            </w:r>
          </w:p>
        </w:tc>
        <w:tc>
          <w:tcPr>
            <w:tcW w:w="1285" w:type="dxa"/>
          </w:tcPr>
          <w:p w14:paraId="2DAE86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041597B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604C72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1285" w:type="dxa"/>
            <w:shd w:val="clear" w:color="auto" w:fill="F5F8FC"/>
          </w:tcPr>
          <w:p w14:paraId="6FE04C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Sneha Iyer</w:t>
            </w:r>
          </w:p>
        </w:tc>
        <w:tc>
          <w:tcPr>
            <w:tcW w:w="1285" w:type="dxa"/>
            <w:shd w:val="clear" w:color="auto" w:fill="F5F8FC"/>
          </w:tcPr>
          <w:p w14:paraId="0AE0C2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</w:t>
            </w:r>
          </w:p>
        </w:tc>
        <w:tc>
          <w:tcPr>
            <w:tcW w:w="1285" w:type="dxa"/>
            <w:shd w:val="clear" w:color="auto" w:fill="F5F8FC"/>
          </w:tcPr>
          <w:p w14:paraId="6BA1A82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33BDB0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9876500004</w:t>
            </w:r>
          </w:p>
        </w:tc>
        <w:tc>
          <w:tcPr>
            <w:tcW w:w="1285" w:type="dxa"/>
            <w:shd w:val="clear" w:color="auto" w:fill="F5F8FC"/>
          </w:tcPr>
          <w:p w14:paraId="0F1B67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sneha.iyer@outlook.com</w:t>
            </w:r>
          </w:p>
        </w:tc>
        <w:tc>
          <w:tcPr>
            <w:tcW w:w="1285" w:type="dxa"/>
            <w:shd w:val="clear" w:color="auto" w:fill="F5F8FC"/>
          </w:tcPr>
          <w:p w14:paraId="2960DD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787D72DD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4B6A97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85" w:type="dxa"/>
          </w:tcPr>
          <w:p w14:paraId="53422C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Vivaan Shah</w:t>
            </w:r>
          </w:p>
        </w:tc>
        <w:tc>
          <w:tcPr>
            <w:tcW w:w="1285" w:type="dxa"/>
          </w:tcPr>
          <w:p w14:paraId="2CB28D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</w:t>
            </w:r>
          </w:p>
        </w:tc>
        <w:tc>
          <w:tcPr>
            <w:tcW w:w="1285" w:type="dxa"/>
          </w:tcPr>
          <w:p w14:paraId="58F801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3D7035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9876500005</w:t>
            </w:r>
          </w:p>
        </w:tc>
        <w:tc>
          <w:tcPr>
            <w:tcW w:w="1285" w:type="dxa"/>
          </w:tcPr>
          <w:p w14:paraId="14C32D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vivaan.shah@gmail.com</w:t>
            </w:r>
          </w:p>
        </w:tc>
        <w:tc>
          <w:tcPr>
            <w:tcW w:w="1285" w:type="dxa"/>
          </w:tcPr>
          <w:p w14:paraId="1EB09C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7E8DB8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7FAC80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1285" w:type="dxa"/>
            <w:shd w:val="clear" w:color="auto" w:fill="F5F8FC"/>
          </w:tcPr>
          <w:p w14:paraId="17BDE3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Anika Verma</w:t>
            </w:r>
          </w:p>
        </w:tc>
        <w:tc>
          <w:tcPr>
            <w:tcW w:w="1285" w:type="dxa"/>
            <w:shd w:val="clear" w:color="auto" w:fill="F5F8FC"/>
          </w:tcPr>
          <w:p w14:paraId="6ACB16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</w:t>
            </w:r>
          </w:p>
        </w:tc>
        <w:tc>
          <w:tcPr>
            <w:tcW w:w="1285" w:type="dxa"/>
            <w:shd w:val="clear" w:color="auto" w:fill="F5F8FC"/>
          </w:tcPr>
          <w:p w14:paraId="0C20A7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5BC30F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9876500006</w:t>
            </w:r>
          </w:p>
        </w:tc>
        <w:tc>
          <w:tcPr>
            <w:tcW w:w="1285" w:type="dxa"/>
            <w:shd w:val="clear" w:color="auto" w:fill="F5F8FC"/>
          </w:tcPr>
          <w:p w14:paraId="65432A0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anika.verma@yahoo.com</w:t>
            </w:r>
          </w:p>
        </w:tc>
        <w:tc>
          <w:tcPr>
            <w:tcW w:w="1285" w:type="dxa"/>
            <w:shd w:val="clear" w:color="auto" w:fill="F5F8FC"/>
          </w:tcPr>
          <w:p w14:paraId="5CB146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2BE9CBA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5B39DE5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</w:tcPr>
          <w:p w14:paraId="5614BB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Kabir Joshi</w:t>
            </w:r>
          </w:p>
        </w:tc>
        <w:tc>
          <w:tcPr>
            <w:tcW w:w="1285" w:type="dxa"/>
          </w:tcPr>
          <w:p w14:paraId="7470BB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</w:t>
            </w:r>
          </w:p>
        </w:tc>
        <w:tc>
          <w:tcPr>
            <w:tcW w:w="1285" w:type="dxa"/>
          </w:tcPr>
          <w:p w14:paraId="23D7288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103A678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9876500007</w:t>
            </w:r>
          </w:p>
        </w:tc>
        <w:tc>
          <w:tcPr>
            <w:tcW w:w="1285" w:type="dxa"/>
          </w:tcPr>
          <w:p w14:paraId="2BA2B7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kabir.joshi@gmail.com</w:t>
            </w:r>
          </w:p>
        </w:tc>
        <w:tc>
          <w:tcPr>
            <w:tcW w:w="1285" w:type="dxa"/>
          </w:tcPr>
          <w:p w14:paraId="1C7412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0B1FC1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433652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285" w:type="dxa"/>
            <w:shd w:val="clear" w:color="auto" w:fill="F5F8FC"/>
          </w:tcPr>
          <w:p w14:paraId="160714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Diya Reddy</w:t>
            </w:r>
          </w:p>
        </w:tc>
        <w:tc>
          <w:tcPr>
            <w:tcW w:w="1285" w:type="dxa"/>
            <w:shd w:val="clear" w:color="auto" w:fill="F5F8FC"/>
          </w:tcPr>
          <w:p w14:paraId="28B78C5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</w:t>
            </w:r>
          </w:p>
        </w:tc>
        <w:tc>
          <w:tcPr>
            <w:tcW w:w="1285" w:type="dxa"/>
            <w:shd w:val="clear" w:color="auto" w:fill="F5F8FC"/>
          </w:tcPr>
          <w:p w14:paraId="248FD8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3D78FE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9876500008</w:t>
            </w:r>
          </w:p>
        </w:tc>
        <w:tc>
          <w:tcPr>
            <w:tcW w:w="1285" w:type="dxa"/>
            <w:shd w:val="clear" w:color="auto" w:fill="F5F8FC"/>
          </w:tcPr>
          <w:p w14:paraId="65C86C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diya.reddy@hotmail.com</w:t>
            </w:r>
          </w:p>
        </w:tc>
        <w:tc>
          <w:tcPr>
            <w:tcW w:w="1285" w:type="dxa"/>
            <w:shd w:val="clear" w:color="auto" w:fill="F5F8FC"/>
          </w:tcPr>
          <w:p w14:paraId="54F89D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47DC2D47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2721FD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5DF44E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 Rao</w:t>
            </w:r>
          </w:p>
        </w:tc>
        <w:tc>
          <w:tcPr>
            <w:tcW w:w="1285" w:type="dxa"/>
          </w:tcPr>
          <w:p w14:paraId="0071B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</w:t>
            </w:r>
          </w:p>
        </w:tc>
        <w:tc>
          <w:tcPr>
            <w:tcW w:w="1285" w:type="dxa"/>
          </w:tcPr>
          <w:p w14:paraId="24E6DC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47B8AB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9876500009</w:t>
            </w:r>
          </w:p>
        </w:tc>
        <w:tc>
          <w:tcPr>
            <w:tcW w:w="1285" w:type="dxa"/>
          </w:tcPr>
          <w:p w14:paraId="129A3D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aditya.rao@gmail.com</w:t>
            </w:r>
          </w:p>
        </w:tc>
        <w:tc>
          <w:tcPr>
            <w:tcW w:w="1285" w:type="dxa"/>
          </w:tcPr>
          <w:p w14:paraId="42295C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99FA88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64C1CF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85" w:type="dxa"/>
            <w:shd w:val="clear" w:color="auto" w:fill="F5F8FC"/>
          </w:tcPr>
          <w:p w14:paraId="7A540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Meera Pillai</w:t>
            </w:r>
          </w:p>
        </w:tc>
        <w:tc>
          <w:tcPr>
            <w:tcW w:w="1285" w:type="dxa"/>
            <w:shd w:val="clear" w:color="auto" w:fill="F5F8FC"/>
          </w:tcPr>
          <w:p w14:paraId="03DEDB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33</w:t>
            </w:r>
          </w:p>
        </w:tc>
        <w:tc>
          <w:tcPr>
            <w:tcW w:w="1285" w:type="dxa"/>
            <w:shd w:val="clear" w:color="auto" w:fill="F5F8FC"/>
          </w:tcPr>
          <w:p w14:paraId="17A31A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6744D71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9876500010</w:t>
            </w:r>
          </w:p>
        </w:tc>
        <w:tc>
          <w:tcPr>
            <w:tcW w:w="1285" w:type="dxa"/>
            <w:shd w:val="clear" w:color="auto" w:fill="F5F8FC"/>
          </w:tcPr>
          <w:p w14:paraId="56FD5E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meera.pillai@yahoo.com</w:t>
            </w:r>
          </w:p>
        </w:tc>
        <w:tc>
          <w:tcPr>
            <w:tcW w:w="1285" w:type="dxa"/>
            <w:shd w:val="clear" w:color="auto" w:fill="F5F8FC"/>
          </w:tcPr>
          <w:p w14:paraId="5117D0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27519A7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1D118C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1285" w:type="dxa"/>
          </w:tcPr>
          <w:p w14:paraId="45403B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Arjun Malhotra</w:t>
            </w:r>
          </w:p>
        </w:tc>
        <w:tc>
          <w:tcPr>
            <w:tcW w:w="1285" w:type="dxa"/>
          </w:tcPr>
          <w:p w14:paraId="4C3627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24</w:t>
            </w:r>
          </w:p>
        </w:tc>
        <w:tc>
          <w:tcPr>
            <w:tcW w:w="1285" w:type="dxa"/>
          </w:tcPr>
          <w:p w14:paraId="549F39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7B6ECE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9876500011</w:t>
            </w:r>
          </w:p>
        </w:tc>
        <w:tc>
          <w:tcPr>
            <w:tcW w:w="1285" w:type="dxa"/>
          </w:tcPr>
          <w:p w14:paraId="65044C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arjun.malhotra@gmail.com</w:t>
            </w:r>
          </w:p>
        </w:tc>
        <w:tc>
          <w:tcPr>
            <w:tcW w:w="1285" w:type="dxa"/>
          </w:tcPr>
          <w:p w14:paraId="70E8A0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3AF586C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009FD5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1285" w:type="dxa"/>
            <w:shd w:val="clear" w:color="auto" w:fill="F5F8FC"/>
          </w:tcPr>
          <w:p w14:paraId="0EDAA6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Ishita Sen</w:t>
            </w:r>
          </w:p>
        </w:tc>
        <w:tc>
          <w:tcPr>
            <w:tcW w:w="1285" w:type="dxa"/>
            <w:shd w:val="clear" w:color="auto" w:fill="F5F8FC"/>
          </w:tcPr>
          <w:p w14:paraId="752581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</w:t>
            </w:r>
          </w:p>
        </w:tc>
        <w:tc>
          <w:tcPr>
            <w:tcW w:w="1285" w:type="dxa"/>
            <w:shd w:val="clear" w:color="auto" w:fill="F5F8FC"/>
          </w:tcPr>
          <w:p w14:paraId="3AD40B3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73BE8C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9876500012</w:t>
            </w:r>
          </w:p>
        </w:tc>
        <w:tc>
          <w:tcPr>
            <w:tcW w:w="1285" w:type="dxa"/>
            <w:shd w:val="clear" w:color="auto" w:fill="F5F8FC"/>
          </w:tcPr>
          <w:p w14:paraId="701B36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ishita.sen@gmail.com</w:t>
            </w:r>
          </w:p>
        </w:tc>
        <w:tc>
          <w:tcPr>
            <w:tcW w:w="1285" w:type="dxa"/>
            <w:shd w:val="clear" w:color="auto" w:fill="F5F8FC"/>
          </w:tcPr>
          <w:p w14:paraId="5F181B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463C6FB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78416F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1285" w:type="dxa"/>
          </w:tcPr>
          <w:p w14:paraId="016E5C9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Dhruv Bose</w:t>
            </w:r>
          </w:p>
        </w:tc>
        <w:tc>
          <w:tcPr>
            <w:tcW w:w="1285" w:type="dxa"/>
          </w:tcPr>
          <w:p w14:paraId="01E3C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</w:t>
            </w:r>
          </w:p>
        </w:tc>
        <w:tc>
          <w:tcPr>
            <w:tcW w:w="1285" w:type="dxa"/>
          </w:tcPr>
          <w:p w14:paraId="19EFCD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1FB6AC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9876500013</w:t>
            </w:r>
          </w:p>
        </w:tc>
        <w:tc>
          <w:tcPr>
            <w:tcW w:w="1285" w:type="dxa"/>
          </w:tcPr>
          <w:p w14:paraId="3E0CAA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dhruv.bose@outlook.com</w:t>
            </w:r>
          </w:p>
        </w:tc>
        <w:tc>
          <w:tcPr>
            <w:tcW w:w="1285" w:type="dxa"/>
          </w:tcPr>
          <w:p w14:paraId="06E2CF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34DEE67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1795FD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14</w:t>
            </w:r>
          </w:p>
        </w:tc>
        <w:tc>
          <w:tcPr>
            <w:tcW w:w="1285" w:type="dxa"/>
            <w:shd w:val="clear" w:color="auto" w:fill="F5F8FC"/>
          </w:tcPr>
          <w:p w14:paraId="7029BD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Kavya Chatterjee</w:t>
            </w:r>
          </w:p>
        </w:tc>
        <w:tc>
          <w:tcPr>
            <w:tcW w:w="1285" w:type="dxa"/>
            <w:shd w:val="clear" w:color="auto" w:fill="F5F8FC"/>
          </w:tcPr>
          <w:p w14:paraId="0C561BA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1285" w:type="dxa"/>
            <w:shd w:val="clear" w:color="auto" w:fill="F5F8FC"/>
          </w:tcPr>
          <w:p w14:paraId="5E70A4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226479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9876500014</w:t>
            </w:r>
          </w:p>
        </w:tc>
        <w:tc>
          <w:tcPr>
            <w:tcW w:w="1285" w:type="dxa"/>
            <w:shd w:val="clear" w:color="auto" w:fill="F5F8FC"/>
          </w:tcPr>
          <w:p w14:paraId="0382EA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kavya.chatterjee@gmail.com</w:t>
            </w:r>
          </w:p>
        </w:tc>
        <w:tc>
          <w:tcPr>
            <w:tcW w:w="1285" w:type="dxa"/>
            <w:shd w:val="clear" w:color="auto" w:fill="F5F8FC"/>
          </w:tcPr>
          <w:p w14:paraId="5067B0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58D6F0E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663B88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285" w:type="dxa"/>
          </w:tcPr>
          <w:p w14:paraId="14ED45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Rahul Desai</w:t>
            </w:r>
          </w:p>
        </w:tc>
        <w:tc>
          <w:tcPr>
            <w:tcW w:w="1285" w:type="dxa"/>
          </w:tcPr>
          <w:p w14:paraId="6D7D839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55</w:t>
            </w:r>
          </w:p>
        </w:tc>
        <w:tc>
          <w:tcPr>
            <w:tcW w:w="1285" w:type="dxa"/>
          </w:tcPr>
          <w:p w14:paraId="032F24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428811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9876500015</w:t>
            </w:r>
          </w:p>
        </w:tc>
        <w:tc>
          <w:tcPr>
            <w:tcW w:w="1285" w:type="dxa"/>
          </w:tcPr>
          <w:p w14:paraId="7920771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rahul.desai@yahoo.com</w:t>
            </w:r>
          </w:p>
        </w:tc>
        <w:tc>
          <w:tcPr>
            <w:tcW w:w="1285" w:type="dxa"/>
          </w:tcPr>
          <w:p w14:paraId="6D866B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102AFCE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48E5B5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1285" w:type="dxa"/>
            <w:shd w:val="clear" w:color="auto" w:fill="F5F8FC"/>
          </w:tcPr>
          <w:p w14:paraId="2F7C3D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Neha Agarwal</w:t>
            </w:r>
          </w:p>
        </w:tc>
        <w:tc>
          <w:tcPr>
            <w:tcW w:w="1285" w:type="dxa"/>
            <w:shd w:val="clear" w:color="auto" w:fill="F5F8FC"/>
          </w:tcPr>
          <w:p w14:paraId="4C3F3C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27</w:t>
            </w:r>
          </w:p>
        </w:tc>
        <w:tc>
          <w:tcPr>
            <w:tcW w:w="1285" w:type="dxa"/>
            <w:shd w:val="clear" w:color="auto" w:fill="F5F8FC"/>
          </w:tcPr>
          <w:p w14:paraId="30F32D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7C184F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9876500016</w:t>
            </w:r>
          </w:p>
        </w:tc>
        <w:tc>
          <w:tcPr>
            <w:tcW w:w="1285" w:type="dxa"/>
            <w:shd w:val="clear" w:color="auto" w:fill="F5F8FC"/>
          </w:tcPr>
          <w:p w14:paraId="4BBFA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neha.agarwal@gmail.com</w:t>
            </w:r>
          </w:p>
        </w:tc>
        <w:tc>
          <w:tcPr>
            <w:tcW w:w="1285" w:type="dxa"/>
            <w:shd w:val="clear" w:color="auto" w:fill="F5F8FC"/>
          </w:tcPr>
          <w:p w14:paraId="126037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CE441E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5C35E8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1285" w:type="dxa"/>
          </w:tcPr>
          <w:p w14:paraId="1B28B0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Karan Menon</w:t>
            </w:r>
          </w:p>
        </w:tc>
        <w:tc>
          <w:tcPr>
            <w:tcW w:w="1285" w:type="dxa"/>
          </w:tcPr>
          <w:p w14:paraId="02FBF8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</w:t>
            </w:r>
          </w:p>
        </w:tc>
        <w:tc>
          <w:tcPr>
            <w:tcW w:w="1285" w:type="dxa"/>
          </w:tcPr>
          <w:p w14:paraId="1770A9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5828B6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9876500017</w:t>
            </w:r>
          </w:p>
        </w:tc>
        <w:tc>
          <w:tcPr>
            <w:tcW w:w="1285" w:type="dxa"/>
          </w:tcPr>
          <w:p w14:paraId="2D012AE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karan.menon@outlook.com</w:t>
            </w:r>
          </w:p>
        </w:tc>
        <w:tc>
          <w:tcPr>
            <w:tcW w:w="1285" w:type="dxa"/>
          </w:tcPr>
          <w:p w14:paraId="20D6D63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660C7894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0BC16A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1285" w:type="dxa"/>
            <w:shd w:val="clear" w:color="auto" w:fill="F5F8FC"/>
          </w:tcPr>
          <w:p w14:paraId="1615F4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Pooja Krishnan</w:t>
            </w:r>
          </w:p>
        </w:tc>
        <w:tc>
          <w:tcPr>
            <w:tcW w:w="1285" w:type="dxa"/>
            <w:shd w:val="clear" w:color="auto" w:fill="F5F8FC"/>
          </w:tcPr>
          <w:p w14:paraId="635508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42</w:t>
            </w:r>
          </w:p>
        </w:tc>
        <w:tc>
          <w:tcPr>
            <w:tcW w:w="1285" w:type="dxa"/>
            <w:shd w:val="clear" w:color="auto" w:fill="F5F8FC"/>
          </w:tcPr>
          <w:p w14:paraId="5031AA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1C7037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9876500018</w:t>
            </w:r>
          </w:p>
        </w:tc>
        <w:tc>
          <w:tcPr>
            <w:tcW w:w="1285" w:type="dxa"/>
            <w:shd w:val="clear" w:color="auto" w:fill="F5F8FC"/>
          </w:tcPr>
          <w:p w14:paraId="17FED8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pooja.krishnan@gmail.com</w:t>
            </w:r>
          </w:p>
        </w:tc>
        <w:tc>
          <w:tcPr>
            <w:tcW w:w="1285" w:type="dxa"/>
            <w:shd w:val="clear" w:color="auto" w:fill="F5F8FC"/>
          </w:tcPr>
          <w:p w14:paraId="26D21F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431ED84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077AB9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1285" w:type="dxa"/>
          </w:tcPr>
          <w:p w14:paraId="0A3501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Siddharth Rao</w:t>
            </w:r>
          </w:p>
        </w:tc>
        <w:tc>
          <w:tcPr>
            <w:tcW w:w="1285" w:type="dxa"/>
          </w:tcPr>
          <w:p w14:paraId="2E94A8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</w:t>
            </w:r>
          </w:p>
        </w:tc>
        <w:tc>
          <w:tcPr>
            <w:tcW w:w="1285" w:type="dxa"/>
          </w:tcPr>
          <w:p w14:paraId="180DC8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1285" w:type="dxa"/>
          </w:tcPr>
          <w:p w14:paraId="63CD95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9876500019</w:t>
            </w:r>
          </w:p>
        </w:tc>
        <w:tc>
          <w:tcPr>
            <w:tcW w:w="1285" w:type="dxa"/>
          </w:tcPr>
          <w:p w14:paraId="60DAC1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siddharth.rao@yahoo.com</w:t>
            </w:r>
          </w:p>
        </w:tc>
        <w:tc>
          <w:tcPr>
            <w:tcW w:w="1285" w:type="dxa"/>
          </w:tcPr>
          <w:p w14:paraId="434B84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  <w:tr w:rsidR="00DA2B63" w14:paraId="5488B25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115C34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285" w:type="dxa"/>
            <w:shd w:val="clear" w:color="auto" w:fill="F5F8FC"/>
          </w:tcPr>
          <w:p w14:paraId="19510D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Tanvi Bhatt</w:t>
            </w:r>
          </w:p>
        </w:tc>
        <w:tc>
          <w:tcPr>
            <w:tcW w:w="1285" w:type="dxa"/>
            <w:shd w:val="clear" w:color="auto" w:fill="F5F8FC"/>
          </w:tcPr>
          <w:p w14:paraId="557739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285" w:type="dxa"/>
            <w:shd w:val="clear" w:color="auto" w:fill="F5F8FC"/>
          </w:tcPr>
          <w:p w14:paraId="59E7D1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</w:tc>
        <w:tc>
          <w:tcPr>
            <w:tcW w:w="1285" w:type="dxa"/>
            <w:shd w:val="clear" w:color="auto" w:fill="F5F8FC"/>
          </w:tcPr>
          <w:p w14:paraId="2D5C2D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9876500020</w:t>
            </w:r>
          </w:p>
        </w:tc>
        <w:tc>
          <w:tcPr>
            <w:tcW w:w="1285" w:type="dxa"/>
            <w:shd w:val="clear" w:color="auto" w:fill="F5F8FC"/>
          </w:tcPr>
          <w:p w14:paraId="445614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tanvi.bhatt@gmail.com</w:t>
            </w:r>
          </w:p>
        </w:tc>
        <w:tc>
          <w:tcPr>
            <w:tcW w:w="1285" w:type="dxa"/>
            <w:shd w:val="clear" w:color="auto" w:fill="F5F8FC"/>
          </w:tcPr>
          <w:p w14:paraId="3563E6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Indian</w:t>
            </w:r>
          </w:p>
        </w:tc>
      </w:tr>
    </w:tbl>
    <w:p w14:paraId="1B2E4418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rows in set</w:t>
      </w:r>
    </w:p>
    <w:p w14:paraId="58F6FEB2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5. Bookings Table</w:t>
      </w:r>
    </w:p>
    <w:p w14:paraId="1695D26D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Bookings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Booking_ID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Passenger_ID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Flight_ID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Booking_Date 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Seat_Class VARCHAR(20),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Seat_Number VARCHAR(10),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Status VARCHAR(20),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(Passenger_ID) REFERENCES Passengers(Passenger_ID),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(Flight_ID) REFERENCES Flights(Flight_ID)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(0.02 sec)</w:t>
      </w:r>
    </w:p>
    <w:p w14:paraId="0CB6585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Bookings;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DA2B63" w14:paraId="28108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1F4E79"/>
          </w:tcPr>
          <w:p w14:paraId="4A67088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285" w:type="dxa"/>
            <w:shd w:val="clear" w:color="auto" w:fill="1F4E79"/>
          </w:tcPr>
          <w:p w14:paraId="6DBEC22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4A2AA12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1285" w:type="dxa"/>
            <w:shd w:val="clear" w:color="auto" w:fill="1F4E79"/>
          </w:tcPr>
          <w:p w14:paraId="6075AA3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1285" w:type="dxa"/>
            <w:shd w:val="clear" w:color="auto" w:fill="1F4E79"/>
          </w:tcPr>
          <w:p w14:paraId="1D0EDCC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Seat_Class</w:t>
            </w:r>
          </w:p>
        </w:tc>
        <w:tc>
          <w:tcPr>
            <w:tcW w:w="1285" w:type="dxa"/>
            <w:shd w:val="clear" w:color="auto" w:fill="1F4E79"/>
          </w:tcPr>
          <w:p w14:paraId="5E38F3B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Seat_Number</w:t>
            </w:r>
          </w:p>
        </w:tc>
        <w:tc>
          <w:tcPr>
            <w:tcW w:w="1285" w:type="dxa"/>
            <w:shd w:val="clear" w:color="auto" w:fill="1F4E79"/>
          </w:tcPr>
          <w:p w14:paraId="49E9C3F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A2B63" w14:paraId="7EFF4C9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1E6F9C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7001</w:t>
            </w:r>
          </w:p>
        </w:tc>
        <w:tc>
          <w:tcPr>
            <w:tcW w:w="1285" w:type="dxa"/>
          </w:tcPr>
          <w:p w14:paraId="3AC23D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85" w:type="dxa"/>
          </w:tcPr>
          <w:p w14:paraId="48B924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1285" w:type="dxa"/>
          </w:tcPr>
          <w:p w14:paraId="01ACC0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1285" w:type="dxa"/>
          </w:tcPr>
          <w:p w14:paraId="5B5A96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3D420E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12A</w:t>
            </w:r>
          </w:p>
        </w:tc>
        <w:tc>
          <w:tcPr>
            <w:tcW w:w="1285" w:type="dxa"/>
          </w:tcPr>
          <w:p w14:paraId="2A3CF1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1D64910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2329DC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285" w:type="dxa"/>
            <w:shd w:val="clear" w:color="auto" w:fill="F5F8FC"/>
          </w:tcPr>
          <w:p w14:paraId="17F921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85" w:type="dxa"/>
            <w:shd w:val="clear" w:color="auto" w:fill="F5F8FC"/>
          </w:tcPr>
          <w:p w14:paraId="4B74D9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1285" w:type="dxa"/>
            <w:shd w:val="clear" w:color="auto" w:fill="F5F8FC"/>
          </w:tcPr>
          <w:p w14:paraId="5CCB69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1285" w:type="dxa"/>
            <w:shd w:val="clear" w:color="auto" w:fill="F5F8FC"/>
          </w:tcPr>
          <w:p w14:paraId="02903F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  <w:shd w:val="clear" w:color="auto" w:fill="F5F8FC"/>
          </w:tcPr>
          <w:p w14:paraId="72D331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1A</w:t>
            </w:r>
          </w:p>
        </w:tc>
        <w:tc>
          <w:tcPr>
            <w:tcW w:w="1285" w:type="dxa"/>
            <w:shd w:val="clear" w:color="auto" w:fill="F5F8FC"/>
          </w:tcPr>
          <w:p w14:paraId="2B302A5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D1CF6C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44BDE0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7003</w:t>
            </w:r>
          </w:p>
        </w:tc>
        <w:tc>
          <w:tcPr>
            <w:tcW w:w="1285" w:type="dxa"/>
          </w:tcPr>
          <w:p w14:paraId="4363FBF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</w:tcPr>
          <w:p w14:paraId="6DC71B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1285" w:type="dxa"/>
          </w:tcPr>
          <w:p w14:paraId="0A7FDA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1285" w:type="dxa"/>
          </w:tcPr>
          <w:p w14:paraId="65F527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090838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14C</w:t>
            </w:r>
          </w:p>
        </w:tc>
        <w:tc>
          <w:tcPr>
            <w:tcW w:w="1285" w:type="dxa"/>
          </w:tcPr>
          <w:p w14:paraId="1B5E56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CE44EF8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2B3428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285" w:type="dxa"/>
            <w:shd w:val="clear" w:color="auto" w:fill="F5F8FC"/>
          </w:tcPr>
          <w:p w14:paraId="0B1017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1285" w:type="dxa"/>
            <w:shd w:val="clear" w:color="auto" w:fill="F5F8FC"/>
          </w:tcPr>
          <w:p w14:paraId="034F32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1285" w:type="dxa"/>
            <w:shd w:val="clear" w:color="auto" w:fill="F5F8FC"/>
          </w:tcPr>
          <w:p w14:paraId="105A71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1285" w:type="dxa"/>
            <w:shd w:val="clear" w:color="auto" w:fill="F5F8FC"/>
          </w:tcPr>
          <w:p w14:paraId="78BD2F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0CDD8D2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10B</w:t>
            </w:r>
          </w:p>
        </w:tc>
        <w:tc>
          <w:tcPr>
            <w:tcW w:w="1285" w:type="dxa"/>
            <w:shd w:val="clear" w:color="auto" w:fill="F5F8FC"/>
          </w:tcPr>
          <w:p w14:paraId="2A7BDD4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EF84F6D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0DB675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285" w:type="dxa"/>
          </w:tcPr>
          <w:p w14:paraId="2BB588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85" w:type="dxa"/>
          </w:tcPr>
          <w:p w14:paraId="6E4C38D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1285" w:type="dxa"/>
          </w:tcPr>
          <w:p w14:paraId="7D2C88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1285" w:type="dxa"/>
          </w:tcPr>
          <w:p w14:paraId="307FBF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2FE90E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2A</w:t>
            </w:r>
          </w:p>
        </w:tc>
        <w:tc>
          <w:tcPr>
            <w:tcW w:w="1285" w:type="dxa"/>
          </w:tcPr>
          <w:p w14:paraId="1AE645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462249D0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670BC3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7006</w:t>
            </w:r>
          </w:p>
        </w:tc>
        <w:tc>
          <w:tcPr>
            <w:tcW w:w="1285" w:type="dxa"/>
            <w:shd w:val="clear" w:color="auto" w:fill="F5F8FC"/>
          </w:tcPr>
          <w:p w14:paraId="49464A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1285" w:type="dxa"/>
            <w:shd w:val="clear" w:color="auto" w:fill="F5F8FC"/>
          </w:tcPr>
          <w:p w14:paraId="28A6B6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1285" w:type="dxa"/>
            <w:shd w:val="clear" w:color="auto" w:fill="F5F8FC"/>
          </w:tcPr>
          <w:p w14:paraId="1EB8E2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1285" w:type="dxa"/>
            <w:shd w:val="clear" w:color="auto" w:fill="F5F8FC"/>
          </w:tcPr>
          <w:p w14:paraId="35E2BC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566754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8D</w:t>
            </w:r>
          </w:p>
        </w:tc>
        <w:tc>
          <w:tcPr>
            <w:tcW w:w="1285" w:type="dxa"/>
            <w:shd w:val="clear" w:color="auto" w:fill="F5F8FC"/>
          </w:tcPr>
          <w:p w14:paraId="5530A4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218EC8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2C768F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7007</w:t>
            </w:r>
          </w:p>
        </w:tc>
        <w:tc>
          <w:tcPr>
            <w:tcW w:w="1285" w:type="dxa"/>
          </w:tcPr>
          <w:p w14:paraId="5B6EBA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</w:tcPr>
          <w:p w14:paraId="41E8CD3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1285" w:type="dxa"/>
          </w:tcPr>
          <w:p w14:paraId="1B1505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1285" w:type="dxa"/>
          </w:tcPr>
          <w:p w14:paraId="1084CA4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514FC2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15A</w:t>
            </w:r>
          </w:p>
        </w:tc>
        <w:tc>
          <w:tcPr>
            <w:tcW w:w="1285" w:type="dxa"/>
          </w:tcPr>
          <w:p w14:paraId="7BF506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5012D459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1137A7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285" w:type="dxa"/>
            <w:shd w:val="clear" w:color="auto" w:fill="F5F8FC"/>
          </w:tcPr>
          <w:p w14:paraId="1F1B0DA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285" w:type="dxa"/>
            <w:shd w:val="clear" w:color="auto" w:fill="F5F8FC"/>
          </w:tcPr>
          <w:p w14:paraId="6BE7526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  <w:shd w:val="clear" w:color="auto" w:fill="F5F8FC"/>
          </w:tcPr>
          <w:p w14:paraId="2450FC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1285" w:type="dxa"/>
            <w:shd w:val="clear" w:color="auto" w:fill="F5F8FC"/>
          </w:tcPr>
          <w:p w14:paraId="51F883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45E45A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11C</w:t>
            </w:r>
          </w:p>
        </w:tc>
        <w:tc>
          <w:tcPr>
            <w:tcW w:w="1285" w:type="dxa"/>
            <w:shd w:val="clear" w:color="auto" w:fill="F5F8FC"/>
          </w:tcPr>
          <w:p w14:paraId="6473F8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  <w:tr w:rsidR="00DA2B63" w14:paraId="518C8D1C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7D692A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285" w:type="dxa"/>
          </w:tcPr>
          <w:p w14:paraId="46991D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7B1EE1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1285" w:type="dxa"/>
          </w:tcPr>
          <w:p w14:paraId="6AB226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1285" w:type="dxa"/>
          </w:tcPr>
          <w:p w14:paraId="4F8B9A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39AA63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1B</w:t>
            </w:r>
          </w:p>
        </w:tc>
        <w:tc>
          <w:tcPr>
            <w:tcW w:w="1285" w:type="dxa"/>
          </w:tcPr>
          <w:p w14:paraId="58AF20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243A53A4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180E48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7010</w:t>
            </w:r>
          </w:p>
        </w:tc>
        <w:tc>
          <w:tcPr>
            <w:tcW w:w="1285" w:type="dxa"/>
            <w:shd w:val="clear" w:color="auto" w:fill="F5F8FC"/>
          </w:tcPr>
          <w:p w14:paraId="76F8D0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285" w:type="dxa"/>
            <w:shd w:val="clear" w:color="auto" w:fill="F5F8FC"/>
          </w:tcPr>
          <w:p w14:paraId="42532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1285" w:type="dxa"/>
            <w:shd w:val="clear" w:color="auto" w:fill="F5F8FC"/>
          </w:tcPr>
          <w:p w14:paraId="0AF5B5A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1285" w:type="dxa"/>
            <w:shd w:val="clear" w:color="auto" w:fill="F5F8FC"/>
          </w:tcPr>
          <w:p w14:paraId="0F46BF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2823F6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9A</w:t>
            </w:r>
          </w:p>
        </w:tc>
        <w:tc>
          <w:tcPr>
            <w:tcW w:w="1285" w:type="dxa"/>
            <w:shd w:val="clear" w:color="auto" w:fill="F5F8FC"/>
          </w:tcPr>
          <w:p w14:paraId="06B68C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6E67692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6CA775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7011</w:t>
            </w:r>
          </w:p>
        </w:tc>
        <w:tc>
          <w:tcPr>
            <w:tcW w:w="1285" w:type="dxa"/>
          </w:tcPr>
          <w:p w14:paraId="6F4CB4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85" w:type="dxa"/>
          </w:tcPr>
          <w:p w14:paraId="6CAA6B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1285" w:type="dxa"/>
          </w:tcPr>
          <w:p w14:paraId="60E495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1285" w:type="dxa"/>
          </w:tcPr>
          <w:p w14:paraId="3C47AE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250813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13B</w:t>
            </w:r>
          </w:p>
        </w:tc>
        <w:tc>
          <w:tcPr>
            <w:tcW w:w="1285" w:type="dxa"/>
          </w:tcPr>
          <w:p w14:paraId="41EE88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CEAED0D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025FB8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7012</w:t>
            </w:r>
          </w:p>
        </w:tc>
        <w:tc>
          <w:tcPr>
            <w:tcW w:w="1285" w:type="dxa"/>
            <w:shd w:val="clear" w:color="auto" w:fill="F5F8FC"/>
          </w:tcPr>
          <w:p w14:paraId="2D248B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1285" w:type="dxa"/>
            <w:shd w:val="clear" w:color="auto" w:fill="F5F8FC"/>
          </w:tcPr>
          <w:p w14:paraId="6E0FA4E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1285" w:type="dxa"/>
            <w:shd w:val="clear" w:color="auto" w:fill="F5F8FC"/>
          </w:tcPr>
          <w:p w14:paraId="6936D53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1285" w:type="dxa"/>
            <w:shd w:val="clear" w:color="auto" w:fill="F5F8FC"/>
          </w:tcPr>
          <w:p w14:paraId="779F676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394E46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7C</w:t>
            </w:r>
          </w:p>
        </w:tc>
        <w:tc>
          <w:tcPr>
            <w:tcW w:w="1285" w:type="dxa"/>
            <w:shd w:val="clear" w:color="auto" w:fill="F5F8FC"/>
          </w:tcPr>
          <w:p w14:paraId="0AE777C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195C7AF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0B94EA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7013</w:t>
            </w:r>
          </w:p>
        </w:tc>
        <w:tc>
          <w:tcPr>
            <w:tcW w:w="1285" w:type="dxa"/>
          </w:tcPr>
          <w:p w14:paraId="6B00CE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1285" w:type="dxa"/>
          </w:tcPr>
          <w:p w14:paraId="18EBEF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1285" w:type="dxa"/>
          </w:tcPr>
          <w:p w14:paraId="2E428F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1285" w:type="dxa"/>
          </w:tcPr>
          <w:p w14:paraId="4A87DD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59415E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3A</w:t>
            </w:r>
          </w:p>
        </w:tc>
        <w:tc>
          <w:tcPr>
            <w:tcW w:w="1285" w:type="dxa"/>
          </w:tcPr>
          <w:p w14:paraId="3BC541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2F0E5F7C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0BE726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1285" w:type="dxa"/>
            <w:shd w:val="clear" w:color="auto" w:fill="F5F8FC"/>
          </w:tcPr>
          <w:p w14:paraId="3DC6BB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1285" w:type="dxa"/>
            <w:shd w:val="clear" w:color="auto" w:fill="F5F8FC"/>
          </w:tcPr>
          <w:p w14:paraId="0C0345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1285" w:type="dxa"/>
            <w:shd w:val="clear" w:color="auto" w:fill="F5F8FC"/>
          </w:tcPr>
          <w:p w14:paraId="7499C6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1285" w:type="dxa"/>
            <w:shd w:val="clear" w:color="auto" w:fill="F5F8FC"/>
          </w:tcPr>
          <w:p w14:paraId="4A5C49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51716B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16D</w:t>
            </w:r>
          </w:p>
        </w:tc>
        <w:tc>
          <w:tcPr>
            <w:tcW w:w="1285" w:type="dxa"/>
            <w:shd w:val="clear" w:color="auto" w:fill="F5F8FC"/>
          </w:tcPr>
          <w:p w14:paraId="073C4A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333DEF0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5571D6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7015</w:t>
            </w:r>
          </w:p>
        </w:tc>
        <w:tc>
          <w:tcPr>
            <w:tcW w:w="1285" w:type="dxa"/>
          </w:tcPr>
          <w:p w14:paraId="0B45F2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1285" w:type="dxa"/>
          </w:tcPr>
          <w:p w14:paraId="1564E8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1285" w:type="dxa"/>
          </w:tcPr>
          <w:p w14:paraId="5B4393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1285" w:type="dxa"/>
          </w:tcPr>
          <w:p w14:paraId="4A7BBB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07C4B9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12B</w:t>
            </w:r>
          </w:p>
        </w:tc>
        <w:tc>
          <w:tcPr>
            <w:tcW w:w="1285" w:type="dxa"/>
          </w:tcPr>
          <w:p w14:paraId="20FE9F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5338558D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57FC93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285" w:type="dxa"/>
            <w:shd w:val="clear" w:color="auto" w:fill="F5F8FC"/>
          </w:tcPr>
          <w:p w14:paraId="0FB647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285" w:type="dxa"/>
            <w:shd w:val="clear" w:color="auto" w:fill="F5F8FC"/>
          </w:tcPr>
          <w:p w14:paraId="5EF2C4B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1285" w:type="dxa"/>
            <w:shd w:val="clear" w:color="auto" w:fill="F5F8FC"/>
          </w:tcPr>
          <w:p w14:paraId="227163F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1285" w:type="dxa"/>
            <w:shd w:val="clear" w:color="auto" w:fill="F5F8FC"/>
          </w:tcPr>
          <w:p w14:paraId="7315D3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2772DD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10A</w:t>
            </w:r>
          </w:p>
        </w:tc>
        <w:tc>
          <w:tcPr>
            <w:tcW w:w="1285" w:type="dxa"/>
            <w:shd w:val="clear" w:color="auto" w:fill="F5F8FC"/>
          </w:tcPr>
          <w:p w14:paraId="7CB55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  <w:tr w:rsidR="00DA2B63" w14:paraId="35FC4316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3336F2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285" w:type="dxa"/>
          </w:tcPr>
          <w:p w14:paraId="5E0EFC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1285" w:type="dxa"/>
          </w:tcPr>
          <w:p w14:paraId="7FECE4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1285" w:type="dxa"/>
          </w:tcPr>
          <w:p w14:paraId="3DFB45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1285" w:type="dxa"/>
          </w:tcPr>
          <w:p w14:paraId="6BA827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2D10E3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2B</w:t>
            </w:r>
          </w:p>
        </w:tc>
        <w:tc>
          <w:tcPr>
            <w:tcW w:w="1285" w:type="dxa"/>
          </w:tcPr>
          <w:p w14:paraId="7BEFB4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88CFF21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29A660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7018</w:t>
            </w:r>
          </w:p>
        </w:tc>
        <w:tc>
          <w:tcPr>
            <w:tcW w:w="1285" w:type="dxa"/>
            <w:shd w:val="clear" w:color="auto" w:fill="F5F8FC"/>
          </w:tcPr>
          <w:p w14:paraId="6EE279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85" w:type="dxa"/>
            <w:shd w:val="clear" w:color="auto" w:fill="F5F8FC"/>
          </w:tcPr>
          <w:p w14:paraId="014EF1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1285" w:type="dxa"/>
            <w:shd w:val="clear" w:color="auto" w:fill="F5F8FC"/>
          </w:tcPr>
          <w:p w14:paraId="4C9E88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1285" w:type="dxa"/>
            <w:shd w:val="clear" w:color="auto" w:fill="F5F8FC"/>
          </w:tcPr>
          <w:p w14:paraId="78E3D6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579D2E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14A</w:t>
            </w:r>
          </w:p>
        </w:tc>
        <w:tc>
          <w:tcPr>
            <w:tcW w:w="1285" w:type="dxa"/>
            <w:shd w:val="clear" w:color="auto" w:fill="F5F8FC"/>
          </w:tcPr>
          <w:p w14:paraId="44082C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A5AA363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242443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7019</w:t>
            </w:r>
          </w:p>
        </w:tc>
        <w:tc>
          <w:tcPr>
            <w:tcW w:w="1285" w:type="dxa"/>
          </w:tcPr>
          <w:p w14:paraId="1E3F17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1285" w:type="dxa"/>
          </w:tcPr>
          <w:p w14:paraId="757300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1285" w:type="dxa"/>
          </w:tcPr>
          <w:p w14:paraId="57E7F0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1285" w:type="dxa"/>
          </w:tcPr>
          <w:p w14:paraId="7803D2A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45B4EF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17C</w:t>
            </w:r>
          </w:p>
        </w:tc>
        <w:tc>
          <w:tcPr>
            <w:tcW w:w="1285" w:type="dxa"/>
          </w:tcPr>
          <w:p w14:paraId="494515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5E1B09AC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023B03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285" w:type="dxa"/>
            <w:shd w:val="clear" w:color="auto" w:fill="F5F8FC"/>
          </w:tcPr>
          <w:p w14:paraId="2CF3CD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1285" w:type="dxa"/>
            <w:shd w:val="clear" w:color="auto" w:fill="F5F8FC"/>
          </w:tcPr>
          <w:p w14:paraId="202715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1285" w:type="dxa"/>
            <w:shd w:val="clear" w:color="auto" w:fill="F5F8FC"/>
          </w:tcPr>
          <w:p w14:paraId="16639B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1285" w:type="dxa"/>
            <w:shd w:val="clear" w:color="auto" w:fill="F5F8FC"/>
          </w:tcPr>
          <w:p w14:paraId="064468D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  <w:shd w:val="clear" w:color="auto" w:fill="F5F8FC"/>
          </w:tcPr>
          <w:p w14:paraId="097788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1C</w:t>
            </w:r>
          </w:p>
        </w:tc>
        <w:tc>
          <w:tcPr>
            <w:tcW w:w="1285" w:type="dxa"/>
            <w:shd w:val="clear" w:color="auto" w:fill="F5F8FC"/>
          </w:tcPr>
          <w:p w14:paraId="49AF1D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A4AC05F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4E4EF4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285" w:type="dxa"/>
          </w:tcPr>
          <w:p w14:paraId="461098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1285" w:type="dxa"/>
          </w:tcPr>
          <w:p w14:paraId="05AB178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1285" w:type="dxa"/>
          </w:tcPr>
          <w:p w14:paraId="0FB217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1285" w:type="dxa"/>
          </w:tcPr>
          <w:p w14:paraId="3E4F3A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00830D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11A</w:t>
            </w:r>
          </w:p>
        </w:tc>
        <w:tc>
          <w:tcPr>
            <w:tcW w:w="1285" w:type="dxa"/>
          </w:tcPr>
          <w:p w14:paraId="3EAC7D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67CC14C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20C2FB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7022</w:t>
            </w:r>
          </w:p>
        </w:tc>
        <w:tc>
          <w:tcPr>
            <w:tcW w:w="1285" w:type="dxa"/>
            <w:shd w:val="clear" w:color="auto" w:fill="F5F8FC"/>
          </w:tcPr>
          <w:p w14:paraId="7334EC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285" w:type="dxa"/>
            <w:shd w:val="clear" w:color="auto" w:fill="F5F8FC"/>
          </w:tcPr>
          <w:p w14:paraId="5061CB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1285" w:type="dxa"/>
            <w:shd w:val="clear" w:color="auto" w:fill="F5F8FC"/>
          </w:tcPr>
          <w:p w14:paraId="52BBA3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1285" w:type="dxa"/>
            <w:shd w:val="clear" w:color="auto" w:fill="F5F8FC"/>
          </w:tcPr>
          <w:p w14:paraId="038253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39DC5F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9B</w:t>
            </w:r>
          </w:p>
        </w:tc>
        <w:tc>
          <w:tcPr>
            <w:tcW w:w="1285" w:type="dxa"/>
            <w:shd w:val="clear" w:color="auto" w:fill="F5F8FC"/>
          </w:tcPr>
          <w:p w14:paraId="5649C9B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46F4A9F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1B45B8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285" w:type="dxa"/>
          </w:tcPr>
          <w:p w14:paraId="5CC819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</w:tcPr>
          <w:p w14:paraId="0394B0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</w:tcPr>
          <w:p w14:paraId="7A47560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</w:tcPr>
          <w:p w14:paraId="1DBBA4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429092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15C</w:t>
            </w:r>
          </w:p>
        </w:tc>
        <w:tc>
          <w:tcPr>
            <w:tcW w:w="1285" w:type="dxa"/>
          </w:tcPr>
          <w:p w14:paraId="3F62A8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400D6CE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3328F2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285" w:type="dxa"/>
            <w:shd w:val="clear" w:color="auto" w:fill="F5F8FC"/>
          </w:tcPr>
          <w:p w14:paraId="44D997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  <w:shd w:val="clear" w:color="auto" w:fill="F5F8FC"/>
          </w:tcPr>
          <w:p w14:paraId="6A9EF3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1285" w:type="dxa"/>
            <w:shd w:val="clear" w:color="auto" w:fill="F5F8FC"/>
          </w:tcPr>
          <w:p w14:paraId="6EDECE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  <w:shd w:val="clear" w:color="auto" w:fill="F5F8FC"/>
          </w:tcPr>
          <w:p w14:paraId="74A404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  <w:shd w:val="clear" w:color="auto" w:fill="F5F8FC"/>
          </w:tcPr>
          <w:p w14:paraId="5342D9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3B</w:t>
            </w:r>
          </w:p>
        </w:tc>
        <w:tc>
          <w:tcPr>
            <w:tcW w:w="1285" w:type="dxa"/>
            <w:shd w:val="clear" w:color="auto" w:fill="F5F8FC"/>
          </w:tcPr>
          <w:p w14:paraId="46A8428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34CC5CD5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5E1843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285" w:type="dxa"/>
          </w:tcPr>
          <w:p w14:paraId="63E133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517244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1285" w:type="dxa"/>
          </w:tcPr>
          <w:p w14:paraId="27BA334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1285" w:type="dxa"/>
          </w:tcPr>
          <w:p w14:paraId="2D4EB3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3F551E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18A</w:t>
            </w:r>
          </w:p>
        </w:tc>
        <w:tc>
          <w:tcPr>
            <w:tcW w:w="1285" w:type="dxa"/>
          </w:tcPr>
          <w:p w14:paraId="3F72DE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</w:tbl>
    <w:p w14:paraId="1F1231AB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25 rows in set</w:t>
      </w:r>
    </w:p>
    <w:p w14:paraId="1808423E" w14:textId="77777777" w:rsidR="00DA2B63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lastRenderedPageBreak/>
        <w:t>6. Payments Table</w:t>
      </w:r>
    </w:p>
    <w:p w14:paraId="0FE2053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CREATE TABLE Payments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Payment_ID INT PRIMARY KEY,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Booking_ID INT,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Amount DECIMAL(10,2),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Payment_Method VARCHAR(50),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Payment_Status VARCHAR(20),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Payment_Date 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FOREIGN KEY (Booking_ID) REFERENCES Bookings(Booking_ID)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);</w:t>
      </w:r>
      <w:r>
        <w:br/>
      </w:r>
      <w:r>
        <w:rPr>
          <w:rFonts w:ascii="Consolas" w:eastAsia="Consolas" w:hAnsi="Consolas" w:cs="Consolas"/>
          <w:sz w:val="19"/>
          <w:szCs w:val="19"/>
        </w:rPr>
        <w:t>Query OK, 0 rows affected (0.02 sec)</w:t>
      </w:r>
    </w:p>
    <w:p w14:paraId="6CEDD2E8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mysql&gt; SELECT * FROM Payments;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DA2B63" w14:paraId="5B4CD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</w:tcPr>
          <w:p w14:paraId="7AC111A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Payment_ID</w:t>
            </w:r>
          </w:p>
        </w:tc>
        <w:tc>
          <w:tcPr>
            <w:tcW w:w="1500" w:type="dxa"/>
            <w:shd w:val="clear" w:color="auto" w:fill="1F4E79"/>
          </w:tcPr>
          <w:p w14:paraId="5BCE375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500" w:type="dxa"/>
            <w:shd w:val="clear" w:color="auto" w:fill="1F4E79"/>
          </w:tcPr>
          <w:p w14:paraId="112EB7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auto" w:fill="1F4E79"/>
          </w:tcPr>
          <w:p w14:paraId="4845D64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shd w:val="clear" w:color="auto" w:fill="1F4E79"/>
          </w:tcPr>
          <w:p w14:paraId="3A3B158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shd w:val="clear" w:color="auto" w:fill="1F4E79"/>
          </w:tcPr>
          <w:p w14:paraId="07B58F7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</w:tr>
      <w:tr w:rsidR="00DA2B63" w14:paraId="603259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D4C03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4001</w:t>
            </w:r>
          </w:p>
        </w:tc>
        <w:tc>
          <w:tcPr>
            <w:tcW w:w="1500" w:type="dxa"/>
          </w:tcPr>
          <w:p w14:paraId="582BA0F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7001</w:t>
            </w:r>
          </w:p>
        </w:tc>
        <w:tc>
          <w:tcPr>
            <w:tcW w:w="1500" w:type="dxa"/>
          </w:tcPr>
          <w:p w14:paraId="1CCC25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1500" w:type="dxa"/>
          </w:tcPr>
          <w:p w14:paraId="5ED73C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022E5C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478F51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523CA8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0697AB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4002</w:t>
            </w:r>
          </w:p>
        </w:tc>
        <w:tc>
          <w:tcPr>
            <w:tcW w:w="1500" w:type="dxa"/>
            <w:shd w:val="clear" w:color="auto" w:fill="F5F8FC"/>
          </w:tcPr>
          <w:p w14:paraId="038D86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500" w:type="dxa"/>
            <w:shd w:val="clear" w:color="auto" w:fill="F5F8FC"/>
          </w:tcPr>
          <w:p w14:paraId="67748B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6750</w:t>
            </w:r>
          </w:p>
        </w:tc>
        <w:tc>
          <w:tcPr>
            <w:tcW w:w="1500" w:type="dxa"/>
            <w:shd w:val="clear" w:color="auto" w:fill="F5F8FC"/>
          </w:tcPr>
          <w:p w14:paraId="7D1FCD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482B17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383131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70C305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C1F78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4003</w:t>
            </w:r>
          </w:p>
        </w:tc>
        <w:tc>
          <w:tcPr>
            <w:tcW w:w="1500" w:type="dxa"/>
          </w:tcPr>
          <w:p w14:paraId="5E53DC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7003</w:t>
            </w:r>
          </w:p>
        </w:tc>
        <w:tc>
          <w:tcPr>
            <w:tcW w:w="1500" w:type="dxa"/>
          </w:tcPr>
          <w:p w14:paraId="524C6F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  <w:tc>
          <w:tcPr>
            <w:tcW w:w="1500" w:type="dxa"/>
          </w:tcPr>
          <w:p w14:paraId="59543B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0F6A04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713DF3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06D1A8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04AAF0A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4004</w:t>
            </w:r>
          </w:p>
        </w:tc>
        <w:tc>
          <w:tcPr>
            <w:tcW w:w="1500" w:type="dxa"/>
            <w:shd w:val="clear" w:color="auto" w:fill="F5F8FC"/>
          </w:tcPr>
          <w:p w14:paraId="2CDF3E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500" w:type="dxa"/>
            <w:shd w:val="clear" w:color="auto" w:fill="F5F8FC"/>
          </w:tcPr>
          <w:p w14:paraId="0B684D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3B7BA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1103DA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BD7F4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6A1A04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42AA3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4005</w:t>
            </w:r>
          </w:p>
        </w:tc>
        <w:tc>
          <w:tcPr>
            <w:tcW w:w="1500" w:type="dxa"/>
          </w:tcPr>
          <w:p w14:paraId="62CE0B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500" w:type="dxa"/>
          </w:tcPr>
          <w:p w14:paraId="158932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1500" w:type="dxa"/>
          </w:tcPr>
          <w:p w14:paraId="4B6167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72BD3D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0FD22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793E15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032D2C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4006</w:t>
            </w:r>
          </w:p>
        </w:tc>
        <w:tc>
          <w:tcPr>
            <w:tcW w:w="1500" w:type="dxa"/>
            <w:shd w:val="clear" w:color="auto" w:fill="F5F8FC"/>
          </w:tcPr>
          <w:p w14:paraId="77039D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7006</w:t>
            </w:r>
          </w:p>
        </w:tc>
        <w:tc>
          <w:tcPr>
            <w:tcW w:w="1500" w:type="dxa"/>
            <w:shd w:val="clear" w:color="auto" w:fill="F5F8FC"/>
          </w:tcPr>
          <w:p w14:paraId="60D0301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1500" w:type="dxa"/>
            <w:shd w:val="clear" w:color="auto" w:fill="F5F8FC"/>
          </w:tcPr>
          <w:p w14:paraId="2DD138E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4E817E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8DB89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4092B1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DC523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4007</w:t>
            </w:r>
          </w:p>
        </w:tc>
        <w:tc>
          <w:tcPr>
            <w:tcW w:w="1500" w:type="dxa"/>
          </w:tcPr>
          <w:p w14:paraId="6EDE03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7007</w:t>
            </w:r>
          </w:p>
        </w:tc>
        <w:tc>
          <w:tcPr>
            <w:tcW w:w="1500" w:type="dxa"/>
          </w:tcPr>
          <w:p w14:paraId="5630DA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1500" w:type="dxa"/>
          </w:tcPr>
          <w:p w14:paraId="2B3704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78ABB2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DD933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3C811E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56C267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4008</w:t>
            </w:r>
          </w:p>
        </w:tc>
        <w:tc>
          <w:tcPr>
            <w:tcW w:w="1500" w:type="dxa"/>
            <w:shd w:val="clear" w:color="auto" w:fill="F5F8FC"/>
          </w:tcPr>
          <w:p w14:paraId="7B0BCB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500" w:type="dxa"/>
            <w:shd w:val="clear" w:color="auto" w:fill="F5F8FC"/>
          </w:tcPr>
          <w:p w14:paraId="0E8876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243725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72A97C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6B0BBD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4F2E87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07C48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4009</w:t>
            </w:r>
          </w:p>
        </w:tc>
        <w:tc>
          <w:tcPr>
            <w:tcW w:w="1500" w:type="dxa"/>
          </w:tcPr>
          <w:p w14:paraId="7AE6F6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500" w:type="dxa"/>
          </w:tcPr>
          <w:p w14:paraId="0985733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6450</w:t>
            </w:r>
          </w:p>
        </w:tc>
        <w:tc>
          <w:tcPr>
            <w:tcW w:w="1500" w:type="dxa"/>
          </w:tcPr>
          <w:p w14:paraId="5FA12E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4579A0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61503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62A9E2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4723A4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4010</w:t>
            </w:r>
          </w:p>
        </w:tc>
        <w:tc>
          <w:tcPr>
            <w:tcW w:w="1500" w:type="dxa"/>
            <w:shd w:val="clear" w:color="auto" w:fill="F5F8FC"/>
          </w:tcPr>
          <w:p w14:paraId="3D75B5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7010</w:t>
            </w:r>
          </w:p>
        </w:tc>
        <w:tc>
          <w:tcPr>
            <w:tcW w:w="1500" w:type="dxa"/>
            <w:shd w:val="clear" w:color="auto" w:fill="F5F8FC"/>
          </w:tcPr>
          <w:p w14:paraId="67CDFE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1500" w:type="dxa"/>
            <w:shd w:val="clear" w:color="auto" w:fill="F5F8FC"/>
          </w:tcPr>
          <w:p w14:paraId="64B6D3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54E83A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6C2501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103A8A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A631E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4011</w:t>
            </w:r>
          </w:p>
        </w:tc>
        <w:tc>
          <w:tcPr>
            <w:tcW w:w="1500" w:type="dxa"/>
          </w:tcPr>
          <w:p w14:paraId="378DFC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7011</w:t>
            </w:r>
          </w:p>
        </w:tc>
        <w:tc>
          <w:tcPr>
            <w:tcW w:w="1500" w:type="dxa"/>
          </w:tcPr>
          <w:p w14:paraId="5D1368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  <w:tc>
          <w:tcPr>
            <w:tcW w:w="1500" w:type="dxa"/>
          </w:tcPr>
          <w:p w14:paraId="4C8CF4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5686EA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0EA86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</w:tr>
      <w:tr w:rsidR="00DA2B63" w14:paraId="541D45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30DC5D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4012</w:t>
            </w:r>
          </w:p>
        </w:tc>
        <w:tc>
          <w:tcPr>
            <w:tcW w:w="1500" w:type="dxa"/>
            <w:shd w:val="clear" w:color="auto" w:fill="F5F8FC"/>
          </w:tcPr>
          <w:p w14:paraId="11034C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7012</w:t>
            </w:r>
          </w:p>
        </w:tc>
        <w:tc>
          <w:tcPr>
            <w:tcW w:w="1500" w:type="dxa"/>
            <w:shd w:val="clear" w:color="auto" w:fill="F5F8FC"/>
          </w:tcPr>
          <w:p w14:paraId="46899F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1500" w:type="dxa"/>
            <w:shd w:val="clear" w:color="auto" w:fill="F5F8FC"/>
          </w:tcPr>
          <w:p w14:paraId="28B82F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3CF727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70BE6B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</w:tr>
      <w:tr w:rsidR="00DA2B63" w14:paraId="3C9DE3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20914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4013</w:t>
            </w:r>
          </w:p>
        </w:tc>
        <w:tc>
          <w:tcPr>
            <w:tcW w:w="1500" w:type="dxa"/>
          </w:tcPr>
          <w:p w14:paraId="316D6F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7013</w:t>
            </w:r>
          </w:p>
        </w:tc>
        <w:tc>
          <w:tcPr>
            <w:tcW w:w="1500" w:type="dxa"/>
          </w:tcPr>
          <w:p w14:paraId="4E5C51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4650</w:t>
            </w:r>
          </w:p>
        </w:tc>
        <w:tc>
          <w:tcPr>
            <w:tcW w:w="1500" w:type="dxa"/>
          </w:tcPr>
          <w:p w14:paraId="46BD17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5F46D3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B36B3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</w:tr>
      <w:tr w:rsidR="00DA2B63" w14:paraId="0E9CA6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103F89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4014</w:t>
            </w:r>
          </w:p>
        </w:tc>
        <w:tc>
          <w:tcPr>
            <w:tcW w:w="1500" w:type="dxa"/>
            <w:shd w:val="clear" w:color="auto" w:fill="F5F8FC"/>
          </w:tcPr>
          <w:p w14:paraId="70785C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1500" w:type="dxa"/>
            <w:shd w:val="clear" w:color="auto" w:fill="F5F8FC"/>
          </w:tcPr>
          <w:p w14:paraId="547548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  <w:shd w:val="clear" w:color="auto" w:fill="F5F8FC"/>
          </w:tcPr>
          <w:p w14:paraId="327D40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0A1EDE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D39D4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</w:tr>
      <w:tr w:rsidR="00DA2B63" w14:paraId="468B70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AB8D8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4015</w:t>
            </w:r>
          </w:p>
        </w:tc>
        <w:tc>
          <w:tcPr>
            <w:tcW w:w="1500" w:type="dxa"/>
          </w:tcPr>
          <w:p w14:paraId="1066C1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7015</w:t>
            </w:r>
          </w:p>
        </w:tc>
        <w:tc>
          <w:tcPr>
            <w:tcW w:w="1500" w:type="dxa"/>
          </w:tcPr>
          <w:p w14:paraId="511F2C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1500" w:type="dxa"/>
          </w:tcPr>
          <w:p w14:paraId="340A9D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165A02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6188A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468B81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6E6982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4016</w:t>
            </w:r>
          </w:p>
        </w:tc>
        <w:tc>
          <w:tcPr>
            <w:tcW w:w="1500" w:type="dxa"/>
            <w:shd w:val="clear" w:color="auto" w:fill="F5F8FC"/>
          </w:tcPr>
          <w:p w14:paraId="60CCBBE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500" w:type="dxa"/>
            <w:shd w:val="clear" w:color="auto" w:fill="F5F8FC"/>
          </w:tcPr>
          <w:p w14:paraId="29528D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5F00B5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  <w:shd w:val="clear" w:color="auto" w:fill="F5F8FC"/>
          </w:tcPr>
          <w:p w14:paraId="394F0B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28790A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5360A3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0E9AC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4017</w:t>
            </w:r>
          </w:p>
        </w:tc>
        <w:tc>
          <w:tcPr>
            <w:tcW w:w="1500" w:type="dxa"/>
          </w:tcPr>
          <w:p w14:paraId="4F9B903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500" w:type="dxa"/>
          </w:tcPr>
          <w:p w14:paraId="1DF81D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1500" w:type="dxa"/>
          </w:tcPr>
          <w:p w14:paraId="5284B5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483E1F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25148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39DA54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3D71FB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4018</w:t>
            </w:r>
          </w:p>
        </w:tc>
        <w:tc>
          <w:tcPr>
            <w:tcW w:w="1500" w:type="dxa"/>
            <w:shd w:val="clear" w:color="auto" w:fill="F5F8FC"/>
          </w:tcPr>
          <w:p w14:paraId="58CE31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7018</w:t>
            </w:r>
          </w:p>
        </w:tc>
        <w:tc>
          <w:tcPr>
            <w:tcW w:w="1500" w:type="dxa"/>
            <w:shd w:val="clear" w:color="auto" w:fill="F5F8FC"/>
          </w:tcPr>
          <w:p w14:paraId="795DB8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1500" w:type="dxa"/>
            <w:shd w:val="clear" w:color="auto" w:fill="F5F8FC"/>
          </w:tcPr>
          <w:p w14:paraId="1B7130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606C2CC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30FECB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623F93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7EC23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4019</w:t>
            </w:r>
          </w:p>
        </w:tc>
        <w:tc>
          <w:tcPr>
            <w:tcW w:w="1500" w:type="dxa"/>
          </w:tcPr>
          <w:p w14:paraId="091FE4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7019</w:t>
            </w:r>
          </w:p>
        </w:tc>
        <w:tc>
          <w:tcPr>
            <w:tcW w:w="1500" w:type="dxa"/>
          </w:tcPr>
          <w:p w14:paraId="2790DCB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1500" w:type="dxa"/>
          </w:tcPr>
          <w:p w14:paraId="7B70B9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2E779C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DCC50A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4EBEE5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3C1503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4020</w:t>
            </w:r>
          </w:p>
        </w:tc>
        <w:tc>
          <w:tcPr>
            <w:tcW w:w="1500" w:type="dxa"/>
            <w:shd w:val="clear" w:color="auto" w:fill="F5F8FC"/>
          </w:tcPr>
          <w:p w14:paraId="0D24AC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500" w:type="dxa"/>
            <w:shd w:val="clear" w:color="auto" w:fill="F5F8FC"/>
          </w:tcPr>
          <w:p w14:paraId="530227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1500" w:type="dxa"/>
            <w:shd w:val="clear" w:color="auto" w:fill="F5F8FC"/>
          </w:tcPr>
          <w:p w14:paraId="14C41FE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430792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148BB5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093E85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C77AF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4021</w:t>
            </w:r>
          </w:p>
        </w:tc>
        <w:tc>
          <w:tcPr>
            <w:tcW w:w="1500" w:type="dxa"/>
          </w:tcPr>
          <w:p w14:paraId="669A64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500" w:type="dxa"/>
          </w:tcPr>
          <w:p w14:paraId="4BFDEE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</w:tcPr>
          <w:p w14:paraId="67B502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262C835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4B89B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2DD3AD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3E9950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4022</w:t>
            </w:r>
          </w:p>
        </w:tc>
        <w:tc>
          <w:tcPr>
            <w:tcW w:w="1500" w:type="dxa"/>
            <w:shd w:val="clear" w:color="auto" w:fill="F5F8FC"/>
          </w:tcPr>
          <w:p w14:paraId="1AA39E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7022</w:t>
            </w:r>
          </w:p>
        </w:tc>
        <w:tc>
          <w:tcPr>
            <w:tcW w:w="1500" w:type="dxa"/>
            <w:shd w:val="clear" w:color="auto" w:fill="F5F8FC"/>
          </w:tcPr>
          <w:p w14:paraId="12142E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1500" w:type="dxa"/>
            <w:shd w:val="clear" w:color="auto" w:fill="F5F8FC"/>
          </w:tcPr>
          <w:p w14:paraId="2B5561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  <w:shd w:val="clear" w:color="auto" w:fill="F5F8FC"/>
          </w:tcPr>
          <w:p w14:paraId="057F71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5411B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554F57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CAD82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4023</w:t>
            </w:r>
          </w:p>
        </w:tc>
        <w:tc>
          <w:tcPr>
            <w:tcW w:w="1500" w:type="dxa"/>
          </w:tcPr>
          <w:p w14:paraId="176F77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500" w:type="dxa"/>
          </w:tcPr>
          <w:p w14:paraId="2A411B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</w:tcPr>
          <w:p w14:paraId="1EBA2C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675106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2A7E960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792AF0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5FE351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4024</w:t>
            </w:r>
          </w:p>
        </w:tc>
        <w:tc>
          <w:tcPr>
            <w:tcW w:w="1500" w:type="dxa"/>
            <w:shd w:val="clear" w:color="auto" w:fill="F5F8FC"/>
          </w:tcPr>
          <w:p w14:paraId="2EB4CA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500" w:type="dxa"/>
            <w:shd w:val="clear" w:color="auto" w:fill="F5F8FC"/>
          </w:tcPr>
          <w:p w14:paraId="68D503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5400</w:t>
            </w:r>
          </w:p>
        </w:tc>
        <w:tc>
          <w:tcPr>
            <w:tcW w:w="1500" w:type="dxa"/>
            <w:shd w:val="clear" w:color="auto" w:fill="F5F8FC"/>
          </w:tcPr>
          <w:p w14:paraId="4F0357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4E4D78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D25AB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703282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F633F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4025</w:t>
            </w:r>
          </w:p>
        </w:tc>
        <w:tc>
          <w:tcPr>
            <w:tcW w:w="1500" w:type="dxa"/>
          </w:tcPr>
          <w:p w14:paraId="1D8C0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500" w:type="dxa"/>
          </w:tcPr>
          <w:p w14:paraId="1F8F27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</w:tcPr>
          <w:p w14:paraId="51F65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720E4CE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29A9BF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</w:tr>
    </w:tbl>
    <w:p w14:paraId="5CB5690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25 rows in set</w:t>
      </w:r>
    </w:p>
    <w:p w14:paraId="368BD04B" w14:textId="77777777" w:rsidR="00DA2B63" w:rsidRDefault="00000000">
      <w:r>
        <w:br w:type="page"/>
      </w:r>
    </w:p>
    <w:p w14:paraId="2CC2AC68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QUESTIONS AND ANSWERS</w:t>
      </w:r>
    </w:p>
    <w:p w14:paraId="435CDF7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Q1. List all flights departing from 'DEL'.</w:t>
      </w:r>
    </w:p>
    <w:p w14:paraId="5CF6596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Flights WHERE Origin_Code = 'DEL';</w:t>
      </w:r>
    </w:p>
    <w:p w14:paraId="71CFED6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"/>
        <w:gridCol w:w="1051"/>
        <w:gridCol w:w="490"/>
        <w:gridCol w:w="873"/>
        <w:gridCol w:w="1253"/>
        <w:gridCol w:w="1139"/>
        <w:gridCol w:w="1152"/>
        <w:gridCol w:w="905"/>
        <w:gridCol w:w="1123"/>
        <w:gridCol w:w="728"/>
      </w:tblGrid>
      <w:tr w:rsidR="00DA2B63" w14:paraId="7DA98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</w:tcPr>
          <w:p w14:paraId="50D44CD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900" w:type="dxa"/>
            <w:shd w:val="clear" w:color="auto" w:fill="1F4E79"/>
          </w:tcPr>
          <w:p w14:paraId="7B955AE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900" w:type="dxa"/>
            <w:shd w:val="clear" w:color="auto" w:fill="1F4E79"/>
          </w:tcPr>
          <w:p w14:paraId="2BCC441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900" w:type="dxa"/>
            <w:shd w:val="clear" w:color="auto" w:fill="1F4E79"/>
          </w:tcPr>
          <w:p w14:paraId="565D75A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900" w:type="dxa"/>
            <w:shd w:val="clear" w:color="auto" w:fill="1F4E79"/>
          </w:tcPr>
          <w:p w14:paraId="5A78850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900" w:type="dxa"/>
            <w:shd w:val="clear" w:color="auto" w:fill="1F4E79"/>
          </w:tcPr>
          <w:p w14:paraId="5C9532B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900" w:type="dxa"/>
            <w:shd w:val="clear" w:color="auto" w:fill="1F4E79"/>
          </w:tcPr>
          <w:p w14:paraId="62C68A8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Departure_Time</w:t>
            </w:r>
          </w:p>
        </w:tc>
        <w:tc>
          <w:tcPr>
            <w:tcW w:w="900" w:type="dxa"/>
            <w:shd w:val="clear" w:color="auto" w:fill="1F4E79"/>
          </w:tcPr>
          <w:p w14:paraId="75BCB81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Arrival_Time</w:t>
            </w:r>
          </w:p>
        </w:tc>
        <w:tc>
          <w:tcPr>
            <w:tcW w:w="900" w:type="dxa"/>
            <w:shd w:val="clear" w:color="auto" w:fill="1F4E79"/>
          </w:tcPr>
          <w:p w14:paraId="63EFA8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Duration_Hours</w:t>
            </w:r>
          </w:p>
        </w:tc>
        <w:tc>
          <w:tcPr>
            <w:tcW w:w="900" w:type="dxa"/>
            <w:shd w:val="clear" w:color="auto" w:fill="1F4E79"/>
          </w:tcPr>
          <w:p w14:paraId="7C239F7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</w:tr>
      <w:tr w:rsidR="00DA2B63" w14:paraId="5EE6C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BA06A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900" w:type="dxa"/>
          </w:tcPr>
          <w:p w14:paraId="042DE6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900" w:type="dxa"/>
          </w:tcPr>
          <w:p w14:paraId="6FFA61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7378F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01EA0F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</w:tcPr>
          <w:p w14:paraId="0B71A3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900" w:type="dxa"/>
          </w:tcPr>
          <w:p w14:paraId="21A126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06:00:00</w:t>
            </w:r>
          </w:p>
        </w:tc>
        <w:tc>
          <w:tcPr>
            <w:tcW w:w="900" w:type="dxa"/>
          </w:tcPr>
          <w:p w14:paraId="3E610A5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08:10:00</w:t>
            </w:r>
          </w:p>
        </w:tc>
        <w:tc>
          <w:tcPr>
            <w:tcW w:w="900" w:type="dxa"/>
          </w:tcPr>
          <w:p w14:paraId="2BD6B22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2.17</w:t>
            </w:r>
          </w:p>
        </w:tc>
        <w:tc>
          <w:tcPr>
            <w:tcW w:w="900" w:type="dxa"/>
          </w:tcPr>
          <w:p w14:paraId="667CDA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2A9BE3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56C292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900" w:type="dxa"/>
            <w:shd w:val="clear" w:color="auto" w:fill="F5F8FC"/>
          </w:tcPr>
          <w:p w14:paraId="0187CA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900" w:type="dxa"/>
            <w:shd w:val="clear" w:color="auto" w:fill="F5F8FC"/>
          </w:tcPr>
          <w:p w14:paraId="5167B1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  <w:shd w:val="clear" w:color="auto" w:fill="F5F8FC"/>
          </w:tcPr>
          <w:p w14:paraId="12134B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093365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13D449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  <w:shd w:val="clear" w:color="auto" w:fill="F5F8FC"/>
          </w:tcPr>
          <w:p w14:paraId="520BF5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07:00:00</w:t>
            </w:r>
          </w:p>
        </w:tc>
        <w:tc>
          <w:tcPr>
            <w:tcW w:w="900" w:type="dxa"/>
            <w:shd w:val="clear" w:color="auto" w:fill="F5F8FC"/>
          </w:tcPr>
          <w:p w14:paraId="2FCE29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09:45:00</w:t>
            </w:r>
          </w:p>
        </w:tc>
        <w:tc>
          <w:tcPr>
            <w:tcW w:w="900" w:type="dxa"/>
            <w:shd w:val="clear" w:color="auto" w:fill="F5F8FC"/>
          </w:tcPr>
          <w:p w14:paraId="131C978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  <w:shd w:val="clear" w:color="auto" w:fill="F5F8FC"/>
          </w:tcPr>
          <w:p w14:paraId="4AEE14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3B47D9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96AD7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900" w:type="dxa"/>
          </w:tcPr>
          <w:p w14:paraId="52DF4E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UK-450</w:t>
            </w:r>
          </w:p>
        </w:tc>
        <w:tc>
          <w:tcPr>
            <w:tcW w:w="900" w:type="dxa"/>
          </w:tcPr>
          <w:p w14:paraId="5BD6266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418B54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192DA1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HYD</w:t>
            </w:r>
          </w:p>
        </w:tc>
        <w:tc>
          <w:tcPr>
            <w:tcW w:w="900" w:type="dxa"/>
          </w:tcPr>
          <w:p w14:paraId="068C42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900" w:type="dxa"/>
          </w:tcPr>
          <w:p w14:paraId="4DD410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08:00:00</w:t>
            </w:r>
          </w:p>
        </w:tc>
        <w:tc>
          <w:tcPr>
            <w:tcW w:w="900" w:type="dxa"/>
          </w:tcPr>
          <w:p w14:paraId="5B81D37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10:00:00</w:t>
            </w:r>
          </w:p>
        </w:tc>
        <w:tc>
          <w:tcPr>
            <w:tcW w:w="900" w:type="dxa"/>
          </w:tcPr>
          <w:p w14:paraId="1E99EA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</w:tcPr>
          <w:p w14:paraId="11C7DB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</w:tr>
    </w:tbl>
    <w:p w14:paraId="4E7F66FB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089E92E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Q2. Retrieve all bookings with status 'Cancelled'.</w:t>
      </w:r>
    </w:p>
    <w:p w14:paraId="4675D0ED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Bookings WHERE Status = 'Cancelled';</w:t>
      </w:r>
    </w:p>
    <w:p w14:paraId="30DCF25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DA2B63" w14:paraId="7E38B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1F4E79"/>
          </w:tcPr>
          <w:p w14:paraId="274A7A3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285" w:type="dxa"/>
            <w:shd w:val="clear" w:color="auto" w:fill="1F4E79"/>
          </w:tcPr>
          <w:p w14:paraId="6F3FF5D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03C7DD4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1285" w:type="dxa"/>
            <w:shd w:val="clear" w:color="auto" w:fill="1F4E79"/>
          </w:tcPr>
          <w:p w14:paraId="257FC27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1285" w:type="dxa"/>
            <w:shd w:val="clear" w:color="auto" w:fill="1F4E79"/>
          </w:tcPr>
          <w:p w14:paraId="3154C78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Seat_Class</w:t>
            </w:r>
          </w:p>
        </w:tc>
        <w:tc>
          <w:tcPr>
            <w:tcW w:w="1285" w:type="dxa"/>
            <w:shd w:val="clear" w:color="auto" w:fill="1F4E79"/>
          </w:tcPr>
          <w:p w14:paraId="1C77F7B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Seat_Number</w:t>
            </w:r>
          </w:p>
        </w:tc>
        <w:tc>
          <w:tcPr>
            <w:tcW w:w="1285" w:type="dxa"/>
            <w:shd w:val="clear" w:color="auto" w:fill="1F4E79"/>
          </w:tcPr>
          <w:p w14:paraId="4165ECC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A2B63" w14:paraId="1596BA06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60A365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285" w:type="dxa"/>
          </w:tcPr>
          <w:p w14:paraId="7785F5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285" w:type="dxa"/>
          </w:tcPr>
          <w:p w14:paraId="6938F1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</w:tcPr>
          <w:p w14:paraId="4892922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1285" w:type="dxa"/>
          </w:tcPr>
          <w:p w14:paraId="39FEAF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7A97E6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11C</w:t>
            </w:r>
          </w:p>
        </w:tc>
        <w:tc>
          <w:tcPr>
            <w:tcW w:w="1285" w:type="dxa"/>
          </w:tcPr>
          <w:p w14:paraId="3071B7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  <w:tr w:rsidR="00DA2B63" w14:paraId="3E052AD0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526B41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285" w:type="dxa"/>
            <w:shd w:val="clear" w:color="auto" w:fill="F5F8FC"/>
          </w:tcPr>
          <w:p w14:paraId="77BB18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285" w:type="dxa"/>
            <w:shd w:val="clear" w:color="auto" w:fill="F5F8FC"/>
          </w:tcPr>
          <w:p w14:paraId="5F9739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1285" w:type="dxa"/>
            <w:shd w:val="clear" w:color="auto" w:fill="F5F8FC"/>
          </w:tcPr>
          <w:p w14:paraId="479780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1285" w:type="dxa"/>
            <w:shd w:val="clear" w:color="auto" w:fill="F5F8FC"/>
          </w:tcPr>
          <w:p w14:paraId="1A385B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7F10CD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10A</w:t>
            </w:r>
          </w:p>
        </w:tc>
        <w:tc>
          <w:tcPr>
            <w:tcW w:w="1285" w:type="dxa"/>
            <w:shd w:val="clear" w:color="auto" w:fill="F5F8FC"/>
          </w:tcPr>
          <w:p w14:paraId="42A138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Cancelled</w:t>
            </w:r>
          </w:p>
        </w:tc>
      </w:tr>
    </w:tbl>
    <w:p w14:paraId="6748303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 row(s) in set</w:t>
      </w:r>
    </w:p>
    <w:p w14:paraId="576FD40D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Q3. Display the 5 most expensive flights by base fare.</w:t>
      </w:r>
    </w:p>
    <w:p w14:paraId="7826D78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Flights ORDER BY Base_Fare DESC LIMIT 5;</w:t>
      </w:r>
    </w:p>
    <w:p w14:paraId="052749F6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043"/>
        <w:gridCol w:w="561"/>
        <w:gridCol w:w="866"/>
        <w:gridCol w:w="1243"/>
        <w:gridCol w:w="1129"/>
        <w:gridCol w:w="1143"/>
        <w:gridCol w:w="898"/>
        <w:gridCol w:w="1114"/>
        <w:gridCol w:w="722"/>
      </w:tblGrid>
      <w:tr w:rsidR="00DA2B63" w14:paraId="6F3D4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</w:tcPr>
          <w:p w14:paraId="4F4D15D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900" w:type="dxa"/>
            <w:shd w:val="clear" w:color="auto" w:fill="1F4E79"/>
          </w:tcPr>
          <w:p w14:paraId="5B4BD12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900" w:type="dxa"/>
            <w:shd w:val="clear" w:color="auto" w:fill="1F4E79"/>
          </w:tcPr>
          <w:p w14:paraId="06A32B7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900" w:type="dxa"/>
            <w:shd w:val="clear" w:color="auto" w:fill="1F4E79"/>
          </w:tcPr>
          <w:p w14:paraId="3CC768D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900" w:type="dxa"/>
            <w:shd w:val="clear" w:color="auto" w:fill="1F4E79"/>
          </w:tcPr>
          <w:p w14:paraId="490D0C0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900" w:type="dxa"/>
            <w:shd w:val="clear" w:color="auto" w:fill="1F4E79"/>
          </w:tcPr>
          <w:p w14:paraId="1493CDF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900" w:type="dxa"/>
            <w:shd w:val="clear" w:color="auto" w:fill="1F4E79"/>
          </w:tcPr>
          <w:p w14:paraId="0551AA5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Departure_Time</w:t>
            </w:r>
          </w:p>
        </w:tc>
        <w:tc>
          <w:tcPr>
            <w:tcW w:w="900" w:type="dxa"/>
            <w:shd w:val="clear" w:color="auto" w:fill="1F4E79"/>
          </w:tcPr>
          <w:p w14:paraId="2900A02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Arrival_Time</w:t>
            </w:r>
          </w:p>
        </w:tc>
        <w:tc>
          <w:tcPr>
            <w:tcW w:w="900" w:type="dxa"/>
            <w:shd w:val="clear" w:color="auto" w:fill="1F4E79"/>
          </w:tcPr>
          <w:p w14:paraId="180BC14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Duration_Hours</w:t>
            </w:r>
          </w:p>
        </w:tc>
        <w:tc>
          <w:tcPr>
            <w:tcW w:w="900" w:type="dxa"/>
            <w:shd w:val="clear" w:color="auto" w:fill="1F4E79"/>
          </w:tcPr>
          <w:p w14:paraId="16023F2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</w:tr>
      <w:tr w:rsidR="00DA2B63" w14:paraId="76FA40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D1083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900" w:type="dxa"/>
          </w:tcPr>
          <w:p w14:paraId="1D9449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900" w:type="dxa"/>
          </w:tcPr>
          <w:p w14:paraId="5CC88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900" w:type="dxa"/>
          </w:tcPr>
          <w:p w14:paraId="13B2F8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53E9457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</w:tcPr>
          <w:p w14:paraId="371B17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900" w:type="dxa"/>
          </w:tcPr>
          <w:p w14:paraId="2564AD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07:00:00</w:t>
            </w:r>
          </w:p>
        </w:tc>
        <w:tc>
          <w:tcPr>
            <w:tcW w:w="900" w:type="dxa"/>
          </w:tcPr>
          <w:p w14:paraId="2253C5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09:45:00</w:t>
            </w:r>
          </w:p>
        </w:tc>
        <w:tc>
          <w:tcPr>
            <w:tcW w:w="900" w:type="dxa"/>
          </w:tcPr>
          <w:p w14:paraId="02C4F8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</w:tcPr>
          <w:p w14:paraId="5988FA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79CFC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79853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900" w:type="dxa"/>
            <w:shd w:val="clear" w:color="auto" w:fill="F5F8FC"/>
          </w:tcPr>
          <w:p w14:paraId="065EEB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AI-215</w:t>
            </w:r>
          </w:p>
        </w:tc>
        <w:tc>
          <w:tcPr>
            <w:tcW w:w="900" w:type="dxa"/>
            <w:shd w:val="clear" w:color="auto" w:fill="F5F8FC"/>
          </w:tcPr>
          <w:p w14:paraId="027830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  <w:shd w:val="clear" w:color="auto" w:fill="F5F8FC"/>
          </w:tcPr>
          <w:p w14:paraId="57DAC6D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BLR</w:t>
            </w:r>
          </w:p>
        </w:tc>
        <w:tc>
          <w:tcPr>
            <w:tcW w:w="900" w:type="dxa"/>
            <w:shd w:val="clear" w:color="auto" w:fill="F5F8FC"/>
          </w:tcPr>
          <w:p w14:paraId="7F0BEF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  <w:shd w:val="clear" w:color="auto" w:fill="F5F8FC"/>
          </w:tcPr>
          <w:p w14:paraId="07F272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900" w:type="dxa"/>
            <w:shd w:val="clear" w:color="auto" w:fill="F5F8FC"/>
          </w:tcPr>
          <w:p w14:paraId="7B0C72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16:00:00</w:t>
            </w:r>
          </w:p>
        </w:tc>
        <w:tc>
          <w:tcPr>
            <w:tcW w:w="900" w:type="dxa"/>
            <w:shd w:val="clear" w:color="auto" w:fill="F5F8FC"/>
          </w:tcPr>
          <w:p w14:paraId="279510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18:45:00</w:t>
            </w:r>
          </w:p>
        </w:tc>
        <w:tc>
          <w:tcPr>
            <w:tcW w:w="900" w:type="dxa"/>
            <w:shd w:val="clear" w:color="auto" w:fill="F5F8FC"/>
          </w:tcPr>
          <w:p w14:paraId="1C96A7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2.75</w:t>
            </w:r>
          </w:p>
        </w:tc>
        <w:tc>
          <w:tcPr>
            <w:tcW w:w="900" w:type="dxa"/>
            <w:shd w:val="clear" w:color="auto" w:fill="F5F8FC"/>
          </w:tcPr>
          <w:p w14:paraId="5AA8C51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725708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C865D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900" w:type="dxa"/>
          </w:tcPr>
          <w:p w14:paraId="49AD67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AI-620</w:t>
            </w:r>
          </w:p>
        </w:tc>
        <w:tc>
          <w:tcPr>
            <w:tcW w:w="900" w:type="dxa"/>
          </w:tcPr>
          <w:p w14:paraId="1C631C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900" w:type="dxa"/>
          </w:tcPr>
          <w:p w14:paraId="215A58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</w:tcPr>
          <w:p w14:paraId="220849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900" w:type="dxa"/>
          </w:tcPr>
          <w:p w14:paraId="32E742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</w:tcPr>
          <w:p w14:paraId="6CF4CCB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17:00:00</w:t>
            </w:r>
          </w:p>
        </w:tc>
        <w:tc>
          <w:tcPr>
            <w:tcW w:w="900" w:type="dxa"/>
          </w:tcPr>
          <w:p w14:paraId="065E96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19:30:00</w:t>
            </w:r>
          </w:p>
        </w:tc>
        <w:tc>
          <w:tcPr>
            <w:tcW w:w="900" w:type="dxa"/>
          </w:tcPr>
          <w:p w14:paraId="75C7FB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2.5</w:t>
            </w:r>
          </w:p>
        </w:tc>
        <w:tc>
          <w:tcPr>
            <w:tcW w:w="900" w:type="dxa"/>
          </w:tcPr>
          <w:p w14:paraId="13FD2A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57A86E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8FC"/>
          </w:tcPr>
          <w:p w14:paraId="0FFC00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900" w:type="dxa"/>
            <w:shd w:val="clear" w:color="auto" w:fill="F5F8FC"/>
          </w:tcPr>
          <w:p w14:paraId="51B465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SG-160</w:t>
            </w:r>
          </w:p>
        </w:tc>
        <w:tc>
          <w:tcPr>
            <w:tcW w:w="900" w:type="dxa"/>
            <w:shd w:val="clear" w:color="auto" w:fill="F5F8FC"/>
          </w:tcPr>
          <w:p w14:paraId="109AD4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900" w:type="dxa"/>
            <w:shd w:val="clear" w:color="auto" w:fill="F5F8FC"/>
          </w:tcPr>
          <w:p w14:paraId="1ECAB8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COK</w:t>
            </w:r>
          </w:p>
        </w:tc>
        <w:tc>
          <w:tcPr>
            <w:tcW w:w="900" w:type="dxa"/>
            <w:shd w:val="clear" w:color="auto" w:fill="F5F8FC"/>
          </w:tcPr>
          <w:p w14:paraId="6209BE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900" w:type="dxa"/>
            <w:shd w:val="clear" w:color="auto" w:fill="F5F8FC"/>
          </w:tcPr>
          <w:p w14:paraId="2AE751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900" w:type="dxa"/>
            <w:shd w:val="clear" w:color="auto" w:fill="F5F8FC"/>
          </w:tcPr>
          <w:p w14:paraId="0734F4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13:00:00</w:t>
            </w:r>
          </w:p>
        </w:tc>
        <w:tc>
          <w:tcPr>
            <w:tcW w:w="900" w:type="dxa"/>
            <w:shd w:val="clear" w:color="auto" w:fill="F5F8FC"/>
          </w:tcPr>
          <w:p w14:paraId="158FC5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15:00:00</w:t>
            </w:r>
          </w:p>
        </w:tc>
        <w:tc>
          <w:tcPr>
            <w:tcW w:w="900" w:type="dxa"/>
            <w:shd w:val="clear" w:color="auto" w:fill="F5F8FC"/>
          </w:tcPr>
          <w:p w14:paraId="47A78C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5F8FC"/>
          </w:tcPr>
          <w:p w14:paraId="01C402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76F7E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3A737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900" w:type="dxa"/>
          </w:tcPr>
          <w:p w14:paraId="70F5E8E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6E-330</w:t>
            </w:r>
          </w:p>
        </w:tc>
        <w:tc>
          <w:tcPr>
            <w:tcW w:w="900" w:type="dxa"/>
          </w:tcPr>
          <w:p w14:paraId="24F56B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900" w:type="dxa"/>
          </w:tcPr>
          <w:p w14:paraId="761E1F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MAA</w:t>
            </w:r>
          </w:p>
        </w:tc>
        <w:tc>
          <w:tcPr>
            <w:tcW w:w="900" w:type="dxa"/>
          </w:tcPr>
          <w:p w14:paraId="7CA49B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CCU</w:t>
            </w:r>
          </w:p>
        </w:tc>
        <w:tc>
          <w:tcPr>
            <w:tcW w:w="900" w:type="dxa"/>
          </w:tcPr>
          <w:p w14:paraId="51FDC4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900" w:type="dxa"/>
          </w:tcPr>
          <w:p w14:paraId="0F62D6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14:00:00</w:t>
            </w:r>
          </w:p>
        </w:tc>
        <w:tc>
          <w:tcPr>
            <w:tcW w:w="900" w:type="dxa"/>
          </w:tcPr>
          <w:p w14:paraId="5DC678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16:20:00</w:t>
            </w:r>
          </w:p>
        </w:tc>
        <w:tc>
          <w:tcPr>
            <w:tcW w:w="900" w:type="dxa"/>
          </w:tcPr>
          <w:p w14:paraId="220C10C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2.33</w:t>
            </w:r>
          </w:p>
        </w:tc>
        <w:tc>
          <w:tcPr>
            <w:tcW w:w="900" w:type="dxa"/>
          </w:tcPr>
          <w:p w14:paraId="43ED05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</w:tbl>
    <w:p w14:paraId="1FB14F28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5 row(s) in set</w:t>
      </w:r>
    </w:p>
    <w:p w14:paraId="70367C15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Q4. Show the 3 most recently made bookings.</w:t>
      </w:r>
    </w:p>
    <w:p w14:paraId="7543279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Bookings ORDER BY Booking_Date DESC LIMIT 3;</w:t>
      </w:r>
    </w:p>
    <w:p w14:paraId="2C51BBEB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DA2B63" w14:paraId="11942D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1F4E79"/>
          </w:tcPr>
          <w:p w14:paraId="56A302E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285" w:type="dxa"/>
            <w:shd w:val="clear" w:color="auto" w:fill="1F4E79"/>
          </w:tcPr>
          <w:p w14:paraId="46B364A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1285" w:type="dxa"/>
            <w:shd w:val="clear" w:color="auto" w:fill="1F4E79"/>
          </w:tcPr>
          <w:p w14:paraId="6B28795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1285" w:type="dxa"/>
            <w:shd w:val="clear" w:color="auto" w:fill="1F4E79"/>
          </w:tcPr>
          <w:p w14:paraId="0AC3B3F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1285" w:type="dxa"/>
            <w:shd w:val="clear" w:color="auto" w:fill="1F4E79"/>
          </w:tcPr>
          <w:p w14:paraId="10DB7E1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Seat_Class</w:t>
            </w:r>
          </w:p>
        </w:tc>
        <w:tc>
          <w:tcPr>
            <w:tcW w:w="1285" w:type="dxa"/>
            <w:shd w:val="clear" w:color="auto" w:fill="1F4E79"/>
          </w:tcPr>
          <w:p w14:paraId="4F8037A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Seat_Number</w:t>
            </w:r>
          </w:p>
        </w:tc>
        <w:tc>
          <w:tcPr>
            <w:tcW w:w="1285" w:type="dxa"/>
            <w:shd w:val="clear" w:color="auto" w:fill="1F4E79"/>
          </w:tcPr>
          <w:p w14:paraId="04E2F31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A2B63" w14:paraId="73E1659C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7C91C7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285" w:type="dxa"/>
          </w:tcPr>
          <w:p w14:paraId="7F9040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1285" w:type="dxa"/>
          </w:tcPr>
          <w:p w14:paraId="5BFA27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1285" w:type="dxa"/>
          </w:tcPr>
          <w:p w14:paraId="26C4AC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1285" w:type="dxa"/>
          </w:tcPr>
          <w:p w14:paraId="62166C7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</w:tcPr>
          <w:p w14:paraId="114BFF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18A</w:t>
            </w:r>
          </w:p>
        </w:tc>
        <w:tc>
          <w:tcPr>
            <w:tcW w:w="1285" w:type="dxa"/>
          </w:tcPr>
          <w:p w14:paraId="2BA4FF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7D84F33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shd w:val="clear" w:color="auto" w:fill="F5F8FC"/>
          </w:tcPr>
          <w:p w14:paraId="2903FB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285" w:type="dxa"/>
            <w:shd w:val="clear" w:color="auto" w:fill="F5F8FC"/>
          </w:tcPr>
          <w:p w14:paraId="18CD57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85" w:type="dxa"/>
            <w:shd w:val="clear" w:color="auto" w:fill="F5F8FC"/>
          </w:tcPr>
          <w:p w14:paraId="189434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1285" w:type="dxa"/>
            <w:shd w:val="clear" w:color="auto" w:fill="F5F8FC"/>
          </w:tcPr>
          <w:p w14:paraId="08AB1B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  <w:shd w:val="clear" w:color="auto" w:fill="F5F8FC"/>
          </w:tcPr>
          <w:p w14:paraId="27536C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Economy</w:t>
            </w:r>
          </w:p>
        </w:tc>
        <w:tc>
          <w:tcPr>
            <w:tcW w:w="1285" w:type="dxa"/>
            <w:shd w:val="clear" w:color="auto" w:fill="F5F8FC"/>
          </w:tcPr>
          <w:p w14:paraId="468605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15C</w:t>
            </w:r>
          </w:p>
        </w:tc>
        <w:tc>
          <w:tcPr>
            <w:tcW w:w="1285" w:type="dxa"/>
            <w:shd w:val="clear" w:color="auto" w:fill="F5F8FC"/>
          </w:tcPr>
          <w:p w14:paraId="1E855E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  <w:tr w:rsidR="00DA2B63" w14:paraId="05845568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</w:tcPr>
          <w:p w14:paraId="70742A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285" w:type="dxa"/>
          </w:tcPr>
          <w:p w14:paraId="33A26F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285" w:type="dxa"/>
          </w:tcPr>
          <w:p w14:paraId="799E31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1285" w:type="dxa"/>
          </w:tcPr>
          <w:p w14:paraId="44ECBE1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1285" w:type="dxa"/>
          </w:tcPr>
          <w:p w14:paraId="494620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Business</w:t>
            </w:r>
          </w:p>
        </w:tc>
        <w:tc>
          <w:tcPr>
            <w:tcW w:w="1285" w:type="dxa"/>
          </w:tcPr>
          <w:p w14:paraId="226135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3B</w:t>
            </w:r>
          </w:p>
        </w:tc>
        <w:tc>
          <w:tcPr>
            <w:tcW w:w="1285" w:type="dxa"/>
          </w:tcPr>
          <w:p w14:paraId="064AFAC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Confirmed</w:t>
            </w:r>
          </w:p>
        </w:tc>
      </w:tr>
    </w:tbl>
    <w:p w14:paraId="40CD1C78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17CA0F72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Q5. Find all flights booked by 'Aarav Mehta'.</w:t>
      </w:r>
    </w:p>
    <w:p w14:paraId="3DBF58D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SELECT f.Flight_Number, f.Origin_Code, f.Destination_Code, f.Departure_Date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Flights f ON b.Flight_ID = f.Flight_ID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Passengers p ON b.Passenger_ID = p.Passenger_ID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p.Name = 'Aarav Mehta';</w:t>
      </w:r>
    </w:p>
    <w:p w14:paraId="70BEF994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7A38E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9"/>
          </w:tcPr>
          <w:p w14:paraId="697990AF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2250" w:type="dxa"/>
            <w:shd w:val="clear" w:color="auto" w:fill="1F4E79"/>
          </w:tcPr>
          <w:p w14:paraId="77B0756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Origin_Code</w:t>
            </w:r>
          </w:p>
        </w:tc>
        <w:tc>
          <w:tcPr>
            <w:tcW w:w="2250" w:type="dxa"/>
            <w:shd w:val="clear" w:color="auto" w:fill="1F4E79"/>
          </w:tcPr>
          <w:p w14:paraId="47948C2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Destination_Code</w:t>
            </w:r>
          </w:p>
        </w:tc>
        <w:tc>
          <w:tcPr>
            <w:tcW w:w="2250" w:type="dxa"/>
            <w:shd w:val="clear" w:color="auto" w:fill="1F4E79"/>
          </w:tcPr>
          <w:p w14:paraId="28D1230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</w:tr>
      <w:tr w:rsidR="00DA2B63" w14:paraId="2C8863F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4EBDA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2250" w:type="dxa"/>
          </w:tcPr>
          <w:p w14:paraId="172D302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DEL</w:t>
            </w:r>
          </w:p>
        </w:tc>
        <w:tc>
          <w:tcPr>
            <w:tcW w:w="2250" w:type="dxa"/>
          </w:tcPr>
          <w:p w14:paraId="3B9D915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BOM</w:t>
            </w:r>
          </w:p>
        </w:tc>
        <w:tc>
          <w:tcPr>
            <w:tcW w:w="2250" w:type="dxa"/>
          </w:tcPr>
          <w:p w14:paraId="26DDF8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</w:tr>
      <w:tr w:rsidR="00DA2B63" w14:paraId="4350594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077002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6E-540</w:t>
            </w:r>
          </w:p>
        </w:tc>
        <w:tc>
          <w:tcPr>
            <w:tcW w:w="2250" w:type="dxa"/>
            <w:shd w:val="clear" w:color="auto" w:fill="F5F8FC"/>
          </w:tcPr>
          <w:p w14:paraId="6F2E06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PNQ</w:t>
            </w:r>
          </w:p>
        </w:tc>
        <w:tc>
          <w:tcPr>
            <w:tcW w:w="2250" w:type="dxa"/>
            <w:shd w:val="clear" w:color="auto" w:fill="F5F8FC"/>
          </w:tcPr>
          <w:p w14:paraId="53C247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AMD</w:t>
            </w:r>
          </w:p>
        </w:tc>
        <w:tc>
          <w:tcPr>
            <w:tcW w:w="2250" w:type="dxa"/>
            <w:shd w:val="clear" w:color="auto" w:fill="F5F8FC"/>
          </w:tcPr>
          <w:p w14:paraId="5F4A5F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</w:tr>
    </w:tbl>
    <w:p w14:paraId="7C7EBF41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 row(s) in set</w:t>
      </w:r>
    </w:p>
    <w:p w14:paraId="257C0A1D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Q6. Display payments with an amount greater than the average payment amount.</w:t>
      </w:r>
    </w:p>
    <w:p w14:paraId="229CCAC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* FROM Payments WHERE Amount &gt; (SELECT AVG(Amount) FROM Payments);</w:t>
      </w:r>
    </w:p>
    <w:p w14:paraId="741C4919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DA2B63" w14:paraId="1F1DD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</w:tcPr>
          <w:p w14:paraId="7C2D3A3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Payment_ID</w:t>
            </w:r>
          </w:p>
        </w:tc>
        <w:tc>
          <w:tcPr>
            <w:tcW w:w="1500" w:type="dxa"/>
            <w:shd w:val="clear" w:color="auto" w:fill="1F4E79"/>
          </w:tcPr>
          <w:p w14:paraId="6E20479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500" w:type="dxa"/>
            <w:shd w:val="clear" w:color="auto" w:fill="1F4E79"/>
          </w:tcPr>
          <w:p w14:paraId="676781C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auto" w:fill="1F4E79"/>
          </w:tcPr>
          <w:p w14:paraId="08EAE7B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shd w:val="clear" w:color="auto" w:fill="1F4E79"/>
          </w:tcPr>
          <w:p w14:paraId="36C74BD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shd w:val="clear" w:color="auto" w:fill="1F4E79"/>
          </w:tcPr>
          <w:p w14:paraId="16B454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</w:tr>
      <w:tr w:rsidR="00DA2B63" w14:paraId="1E5475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20A52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4002</w:t>
            </w:r>
          </w:p>
        </w:tc>
        <w:tc>
          <w:tcPr>
            <w:tcW w:w="1500" w:type="dxa"/>
          </w:tcPr>
          <w:p w14:paraId="1A6BB56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500" w:type="dxa"/>
          </w:tcPr>
          <w:p w14:paraId="311B4F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6750</w:t>
            </w:r>
          </w:p>
        </w:tc>
        <w:tc>
          <w:tcPr>
            <w:tcW w:w="1500" w:type="dxa"/>
          </w:tcPr>
          <w:p w14:paraId="7FC560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520687A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5F8F7A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1F7B7B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2928D3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4004</w:t>
            </w:r>
          </w:p>
        </w:tc>
        <w:tc>
          <w:tcPr>
            <w:tcW w:w="1500" w:type="dxa"/>
            <w:shd w:val="clear" w:color="auto" w:fill="F5F8FC"/>
          </w:tcPr>
          <w:p w14:paraId="1E4887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500" w:type="dxa"/>
            <w:shd w:val="clear" w:color="auto" w:fill="F5F8FC"/>
          </w:tcPr>
          <w:p w14:paraId="5F875F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675998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732A4E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390C148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7F544E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F50A5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4005</w:t>
            </w:r>
          </w:p>
        </w:tc>
        <w:tc>
          <w:tcPr>
            <w:tcW w:w="1500" w:type="dxa"/>
          </w:tcPr>
          <w:p w14:paraId="33D7CAA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500" w:type="dxa"/>
          </w:tcPr>
          <w:p w14:paraId="7885F2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1500" w:type="dxa"/>
          </w:tcPr>
          <w:p w14:paraId="45ABB1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66C1BE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1A76E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2B1EB6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605566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4008</w:t>
            </w:r>
          </w:p>
        </w:tc>
        <w:tc>
          <w:tcPr>
            <w:tcW w:w="1500" w:type="dxa"/>
            <w:shd w:val="clear" w:color="auto" w:fill="F5F8FC"/>
          </w:tcPr>
          <w:p w14:paraId="475418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500" w:type="dxa"/>
            <w:shd w:val="clear" w:color="auto" w:fill="F5F8FC"/>
          </w:tcPr>
          <w:p w14:paraId="004B92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6E39A6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34C339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40918E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0F33B9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45EF4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4009</w:t>
            </w:r>
          </w:p>
        </w:tc>
        <w:tc>
          <w:tcPr>
            <w:tcW w:w="1500" w:type="dxa"/>
          </w:tcPr>
          <w:p w14:paraId="59CA74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500" w:type="dxa"/>
          </w:tcPr>
          <w:p w14:paraId="46E84D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6450</w:t>
            </w:r>
          </w:p>
        </w:tc>
        <w:tc>
          <w:tcPr>
            <w:tcW w:w="1500" w:type="dxa"/>
          </w:tcPr>
          <w:p w14:paraId="58FAB6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252DD1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9C03E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0DAC27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4E731D3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4014</w:t>
            </w:r>
          </w:p>
        </w:tc>
        <w:tc>
          <w:tcPr>
            <w:tcW w:w="1500" w:type="dxa"/>
            <w:shd w:val="clear" w:color="auto" w:fill="F5F8FC"/>
          </w:tcPr>
          <w:p w14:paraId="313590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1500" w:type="dxa"/>
            <w:shd w:val="clear" w:color="auto" w:fill="F5F8FC"/>
          </w:tcPr>
          <w:p w14:paraId="6EF30C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  <w:shd w:val="clear" w:color="auto" w:fill="F5F8FC"/>
          </w:tcPr>
          <w:p w14:paraId="7D2EAA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024058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798566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</w:tr>
      <w:tr w:rsidR="00DA2B63" w14:paraId="21A5E1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0869BE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4016</w:t>
            </w:r>
          </w:p>
        </w:tc>
        <w:tc>
          <w:tcPr>
            <w:tcW w:w="1500" w:type="dxa"/>
          </w:tcPr>
          <w:p w14:paraId="6716DC7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500" w:type="dxa"/>
          </w:tcPr>
          <w:p w14:paraId="7314468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</w:tcPr>
          <w:p w14:paraId="6BE365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0DAA03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</w:tcPr>
          <w:p w14:paraId="4E54AE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6A2377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73D4F8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4017</w:t>
            </w:r>
          </w:p>
        </w:tc>
        <w:tc>
          <w:tcPr>
            <w:tcW w:w="1500" w:type="dxa"/>
            <w:shd w:val="clear" w:color="auto" w:fill="F5F8FC"/>
          </w:tcPr>
          <w:p w14:paraId="4C4E1D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500" w:type="dxa"/>
            <w:shd w:val="clear" w:color="auto" w:fill="F5F8FC"/>
          </w:tcPr>
          <w:p w14:paraId="6BD6DF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1500" w:type="dxa"/>
            <w:shd w:val="clear" w:color="auto" w:fill="F5F8FC"/>
          </w:tcPr>
          <w:p w14:paraId="2D54B20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253DDE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518804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09BA12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DB03B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4020</w:t>
            </w:r>
          </w:p>
        </w:tc>
        <w:tc>
          <w:tcPr>
            <w:tcW w:w="1500" w:type="dxa"/>
          </w:tcPr>
          <w:p w14:paraId="1CF0B7F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500" w:type="dxa"/>
          </w:tcPr>
          <w:p w14:paraId="59CE9E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1500" w:type="dxa"/>
          </w:tcPr>
          <w:p w14:paraId="669432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5E69BC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95FC29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4A0A1C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425DB5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4021</w:t>
            </w:r>
          </w:p>
        </w:tc>
        <w:tc>
          <w:tcPr>
            <w:tcW w:w="1500" w:type="dxa"/>
            <w:shd w:val="clear" w:color="auto" w:fill="F5F8FC"/>
          </w:tcPr>
          <w:p w14:paraId="2002DD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500" w:type="dxa"/>
            <w:shd w:val="clear" w:color="auto" w:fill="F5F8FC"/>
          </w:tcPr>
          <w:p w14:paraId="290558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4D0EAC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  <w:shd w:val="clear" w:color="auto" w:fill="F5F8FC"/>
          </w:tcPr>
          <w:p w14:paraId="47017D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1F2ADA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78709A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102AD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4023</w:t>
            </w:r>
          </w:p>
        </w:tc>
        <w:tc>
          <w:tcPr>
            <w:tcW w:w="1500" w:type="dxa"/>
          </w:tcPr>
          <w:p w14:paraId="5ECE43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500" w:type="dxa"/>
          </w:tcPr>
          <w:p w14:paraId="2A0DF9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</w:tcPr>
          <w:p w14:paraId="75202F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6EDD12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321C082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02AFEB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12D2CA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4024</w:t>
            </w:r>
          </w:p>
        </w:tc>
        <w:tc>
          <w:tcPr>
            <w:tcW w:w="1500" w:type="dxa"/>
            <w:shd w:val="clear" w:color="auto" w:fill="F5F8FC"/>
          </w:tcPr>
          <w:p w14:paraId="3BA2F8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500" w:type="dxa"/>
            <w:shd w:val="clear" w:color="auto" w:fill="F5F8FC"/>
          </w:tcPr>
          <w:p w14:paraId="761458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5400</w:t>
            </w:r>
          </w:p>
        </w:tc>
        <w:tc>
          <w:tcPr>
            <w:tcW w:w="1500" w:type="dxa"/>
            <w:shd w:val="clear" w:color="auto" w:fill="F5F8FC"/>
          </w:tcPr>
          <w:p w14:paraId="059CD7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6D08D8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77731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7AB01D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1FBC2D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4025</w:t>
            </w:r>
          </w:p>
        </w:tc>
        <w:tc>
          <w:tcPr>
            <w:tcW w:w="1500" w:type="dxa"/>
          </w:tcPr>
          <w:p w14:paraId="226D70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1500" w:type="dxa"/>
          </w:tcPr>
          <w:p w14:paraId="5B8FD4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1500" w:type="dxa"/>
          </w:tcPr>
          <w:p w14:paraId="37CBD9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225A65B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00FCBB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</w:tr>
    </w:tbl>
    <w:p w14:paraId="5173C79E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13 row(s) in set</w:t>
      </w:r>
    </w:p>
    <w:p w14:paraId="61BDD9B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Q7. Find the total number of bookings made by each passenger.</w:t>
      </w:r>
    </w:p>
    <w:p w14:paraId="4B56B2E6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Passenger_ID, COUNT(*) AS Total_Bookings FROM Bookings GROUP BY Passenger_ID;</w:t>
      </w:r>
    </w:p>
    <w:p w14:paraId="581A04D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6AE48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7938531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00D79E6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Total_Bookings</w:t>
            </w:r>
          </w:p>
        </w:tc>
      </w:tr>
      <w:tr w:rsidR="00DA2B63" w14:paraId="135534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BFD0F8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00" w:type="dxa"/>
          </w:tcPr>
          <w:p w14:paraId="164941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142DFF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6D99E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5F8FC"/>
          </w:tcPr>
          <w:p w14:paraId="25A3B39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81969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3BE01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00" w:type="dxa"/>
          </w:tcPr>
          <w:p w14:paraId="6B4E5B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7B9F56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1F288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5F8FC"/>
          </w:tcPr>
          <w:p w14:paraId="1067DD3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95B69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ACF418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00" w:type="dxa"/>
          </w:tcPr>
          <w:p w14:paraId="6C1128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EA36B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2DEF1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F5F8FC"/>
          </w:tcPr>
          <w:p w14:paraId="6DDD52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A054B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E643A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00" w:type="dxa"/>
          </w:tcPr>
          <w:p w14:paraId="26244F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C90C6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1832EC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4500" w:type="dxa"/>
            <w:shd w:val="clear" w:color="auto" w:fill="F5F8FC"/>
          </w:tcPr>
          <w:p w14:paraId="74A302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184822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90D3A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00" w:type="dxa"/>
          </w:tcPr>
          <w:p w14:paraId="1B7CA8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4CF355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2265A3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4500" w:type="dxa"/>
            <w:shd w:val="clear" w:color="auto" w:fill="F5F8FC"/>
          </w:tcPr>
          <w:p w14:paraId="3033C4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10D1EB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E2B66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00" w:type="dxa"/>
          </w:tcPr>
          <w:p w14:paraId="5211D2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23CE6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603AE7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4500" w:type="dxa"/>
            <w:shd w:val="clear" w:color="auto" w:fill="F5F8FC"/>
          </w:tcPr>
          <w:p w14:paraId="4EC04C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DE3BA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55E72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4500" w:type="dxa"/>
          </w:tcPr>
          <w:p w14:paraId="0353B8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E7417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647979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4500" w:type="dxa"/>
            <w:shd w:val="clear" w:color="auto" w:fill="F5F8FC"/>
          </w:tcPr>
          <w:p w14:paraId="2346CEB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300B6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6A7CA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4500" w:type="dxa"/>
          </w:tcPr>
          <w:p w14:paraId="1E08646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99B22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0D63933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4500" w:type="dxa"/>
            <w:shd w:val="clear" w:color="auto" w:fill="F5F8FC"/>
          </w:tcPr>
          <w:p w14:paraId="4012BA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D2E37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F74EB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4500" w:type="dxa"/>
          </w:tcPr>
          <w:p w14:paraId="037DD3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89CAD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11767F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18</w:t>
            </w:r>
          </w:p>
        </w:tc>
        <w:tc>
          <w:tcPr>
            <w:tcW w:w="4500" w:type="dxa"/>
            <w:shd w:val="clear" w:color="auto" w:fill="F5F8FC"/>
          </w:tcPr>
          <w:p w14:paraId="39FCF7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A64CE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DBE42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4500" w:type="dxa"/>
          </w:tcPr>
          <w:p w14:paraId="371C0E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793B4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1862CA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4500" w:type="dxa"/>
            <w:shd w:val="clear" w:color="auto" w:fill="F5F8FC"/>
          </w:tcPr>
          <w:p w14:paraId="20FA26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</w:tbl>
    <w:p w14:paraId="387B5197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row(s) in set</w:t>
      </w:r>
    </w:p>
    <w:p w14:paraId="6DF5E6B8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Q8. Find the average base fare for each airline.</w:t>
      </w:r>
    </w:p>
    <w:p w14:paraId="0DA10B05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Airline, ROUND(AVG(Base_Fare),2) AS Avg_Fare FROM Flights GROUP BY Airline;</w:t>
      </w:r>
    </w:p>
    <w:p w14:paraId="76308120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43411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3DD69F5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6DAA8F1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Avg_Fare</w:t>
            </w:r>
          </w:p>
        </w:tc>
      </w:tr>
      <w:tr w:rsidR="00DA2B63" w14:paraId="46FB93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3245E2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4500" w:type="dxa"/>
          </w:tcPr>
          <w:p w14:paraId="153C57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4425</w:t>
            </w:r>
          </w:p>
        </w:tc>
      </w:tr>
      <w:tr w:rsidR="00DA2B63" w14:paraId="48E857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3C6711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4500" w:type="dxa"/>
            <w:shd w:val="clear" w:color="auto" w:fill="F5F8FC"/>
          </w:tcPr>
          <w:p w14:paraId="592058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4075</w:t>
            </w:r>
          </w:p>
        </w:tc>
      </w:tr>
      <w:tr w:rsidR="00DA2B63" w14:paraId="6DB26A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467B4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4500" w:type="dxa"/>
          </w:tcPr>
          <w:p w14:paraId="6975F7D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3633.33</w:t>
            </w:r>
          </w:p>
        </w:tc>
      </w:tr>
      <w:tr w:rsidR="00DA2B63" w14:paraId="3440F5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0A4A2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  <w:shd w:val="clear" w:color="auto" w:fill="F5F8FC"/>
          </w:tcPr>
          <w:p w14:paraId="76E7C3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4125</w:t>
            </w:r>
          </w:p>
        </w:tc>
      </w:tr>
    </w:tbl>
    <w:p w14:paraId="3B2864E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17B32ABD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Q9. Show the number of confirmed bookings.</w:t>
      </w:r>
    </w:p>
    <w:p w14:paraId="4F7B591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COUNT(*) AS Confirmed_Bookings FROM Bookings WHERE Status = 'Confirmed';</w:t>
      </w:r>
    </w:p>
    <w:p w14:paraId="4A14DB29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A2B63" w14:paraId="3628C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0" w:type="dxa"/>
            <w:shd w:val="clear" w:color="auto" w:fill="1F4E79"/>
          </w:tcPr>
          <w:p w14:paraId="1D2882A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Confirmed_Bookings</w:t>
            </w:r>
          </w:p>
        </w:tc>
      </w:tr>
      <w:tr w:rsidR="00DA2B63" w14:paraId="508882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55DE69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23</w:t>
            </w:r>
          </w:p>
        </w:tc>
      </w:tr>
    </w:tbl>
    <w:p w14:paraId="1FFA269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5AA68DE6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Q10. Find the passenger who has spent the most on flights.</w:t>
      </w:r>
    </w:p>
    <w:p w14:paraId="429E88BF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 ORDER BY Total_Spent DESC LIMIT 1;</w:t>
      </w:r>
    </w:p>
    <w:p w14:paraId="56F0D93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32BF6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70C9AD9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0414F31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</w:tr>
      <w:tr w:rsidR="00DA2B63" w14:paraId="306676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A640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</w:tcPr>
          <w:p w14:paraId="28FDEC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</w:tbl>
    <w:p w14:paraId="65EAD500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7CFA3D3C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Q11. Identify flights that have never been booked.</w:t>
      </w:r>
    </w:p>
    <w:p w14:paraId="270C17A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Flight_Number FROM Flights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Flight_ID NOT IN (SELECT DISTINCT Flight_ID FROM Bookings);</w:t>
      </w:r>
    </w:p>
    <w:p w14:paraId="15F3B756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Every flight has at least one booking in this dataset, so the query correctly returns zero rows.</w:t>
      </w:r>
    </w:p>
    <w:p w14:paraId="41CD2008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Output: 0 rows returned.</w:t>
      </w:r>
    </w:p>
    <w:p w14:paraId="755298D0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Q12. Calculate cumulative revenue by payment date. (WINDOW FUNCTION — SUM() OVER)</w:t>
      </w:r>
    </w:p>
    <w:p w14:paraId="7CBD4F75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Payment_Date, SUM(Amount) AS Daily_Revenue,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SUM(SUM(Amount)) OVER (ORDER BY Payment_Date) AS Cumulative_Revenue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Payments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Payment_Date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Payment_Date;</w:t>
      </w:r>
    </w:p>
    <w:p w14:paraId="059E2AED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A2B63" w14:paraId="6038B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14:paraId="1FE17D7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Payment_Date</w:t>
            </w:r>
          </w:p>
        </w:tc>
        <w:tc>
          <w:tcPr>
            <w:tcW w:w="3000" w:type="dxa"/>
            <w:shd w:val="clear" w:color="auto" w:fill="1F4E79"/>
          </w:tcPr>
          <w:p w14:paraId="2897475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Daily_Revenue</w:t>
            </w:r>
          </w:p>
        </w:tc>
        <w:tc>
          <w:tcPr>
            <w:tcW w:w="3000" w:type="dxa"/>
            <w:shd w:val="clear" w:color="auto" w:fill="1F4E79"/>
          </w:tcPr>
          <w:p w14:paraId="4E990A9B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Cumulative_Revenue</w:t>
            </w:r>
          </w:p>
        </w:tc>
      </w:tr>
      <w:tr w:rsidR="00DA2B63" w14:paraId="1FA86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BDE73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3000" w:type="dxa"/>
          </w:tcPr>
          <w:p w14:paraId="20110D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  <w:tc>
          <w:tcPr>
            <w:tcW w:w="3000" w:type="dxa"/>
          </w:tcPr>
          <w:p w14:paraId="49355FC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</w:tr>
      <w:tr w:rsidR="00DA2B63" w14:paraId="47822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19F2C3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3000" w:type="dxa"/>
            <w:shd w:val="clear" w:color="auto" w:fill="F5F8FC"/>
          </w:tcPr>
          <w:p w14:paraId="1135229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9000</w:t>
            </w:r>
          </w:p>
        </w:tc>
        <w:tc>
          <w:tcPr>
            <w:tcW w:w="3000" w:type="dxa"/>
            <w:shd w:val="clear" w:color="auto" w:fill="F5F8FC"/>
          </w:tcPr>
          <w:p w14:paraId="3E7C74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20250</w:t>
            </w:r>
          </w:p>
        </w:tc>
      </w:tr>
      <w:tr w:rsidR="00DA2B63" w14:paraId="639AF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6833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3000" w:type="dxa"/>
          </w:tcPr>
          <w:p w14:paraId="238AED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10600</w:t>
            </w:r>
          </w:p>
        </w:tc>
        <w:tc>
          <w:tcPr>
            <w:tcW w:w="3000" w:type="dxa"/>
          </w:tcPr>
          <w:p w14:paraId="23D5FE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30850</w:t>
            </w:r>
          </w:p>
        </w:tc>
      </w:tr>
      <w:tr w:rsidR="00DA2B63" w14:paraId="30A51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4AE7A6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3000" w:type="dxa"/>
            <w:shd w:val="clear" w:color="auto" w:fill="F5F8FC"/>
          </w:tcPr>
          <w:p w14:paraId="33F289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9800</w:t>
            </w:r>
          </w:p>
        </w:tc>
        <w:tc>
          <w:tcPr>
            <w:tcW w:w="3000" w:type="dxa"/>
            <w:shd w:val="clear" w:color="auto" w:fill="F5F8FC"/>
          </w:tcPr>
          <w:p w14:paraId="7A808C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40650</w:t>
            </w:r>
          </w:p>
        </w:tc>
      </w:tr>
      <w:tr w:rsidR="00DA2B63" w14:paraId="1E305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13AE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3000" w:type="dxa"/>
          </w:tcPr>
          <w:p w14:paraId="130A46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9650</w:t>
            </w:r>
          </w:p>
        </w:tc>
        <w:tc>
          <w:tcPr>
            <w:tcW w:w="3000" w:type="dxa"/>
          </w:tcPr>
          <w:p w14:paraId="0C33116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50300</w:t>
            </w:r>
          </w:p>
        </w:tc>
      </w:tr>
      <w:tr w:rsidR="00DA2B63" w14:paraId="71AF2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4087E4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3000" w:type="dxa"/>
            <w:shd w:val="clear" w:color="auto" w:fill="F5F8FC"/>
          </w:tcPr>
          <w:p w14:paraId="3848D8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6200</w:t>
            </w:r>
          </w:p>
        </w:tc>
        <w:tc>
          <w:tcPr>
            <w:tcW w:w="3000" w:type="dxa"/>
            <w:shd w:val="clear" w:color="auto" w:fill="F5F8FC"/>
          </w:tcPr>
          <w:p w14:paraId="5DB7DD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56500</w:t>
            </w:r>
          </w:p>
        </w:tc>
      </w:tr>
      <w:tr w:rsidR="00DA2B63" w14:paraId="77D51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EE3A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3000" w:type="dxa"/>
          </w:tcPr>
          <w:p w14:paraId="5C37D1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9550</w:t>
            </w:r>
          </w:p>
        </w:tc>
        <w:tc>
          <w:tcPr>
            <w:tcW w:w="3000" w:type="dxa"/>
          </w:tcPr>
          <w:p w14:paraId="647BAE2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66050</w:t>
            </w:r>
          </w:p>
        </w:tc>
      </w:tr>
      <w:tr w:rsidR="00DA2B63" w14:paraId="46E4C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4452DBA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3000" w:type="dxa"/>
            <w:shd w:val="clear" w:color="auto" w:fill="F5F8FC"/>
          </w:tcPr>
          <w:p w14:paraId="39C1454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9700</w:t>
            </w:r>
          </w:p>
        </w:tc>
        <w:tc>
          <w:tcPr>
            <w:tcW w:w="3000" w:type="dxa"/>
            <w:shd w:val="clear" w:color="auto" w:fill="F5F8FC"/>
          </w:tcPr>
          <w:p w14:paraId="468A68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75750</w:t>
            </w:r>
          </w:p>
        </w:tc>
      </w:tr>
      <w:tr w:rsidR="00DA2B63" w14:paraId="57233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1746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3000" w:type="dxa"/>
          </w:tcPr>
          <w:p w14:paraId="620329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10550</w:t>
            </w:r>
          </w:p>
        </w:tc>
        <w:tc>
          <w:tcPr>
            <w:tcW w:w="3000" w:type="dxa"/>
          </w:tcPr>
          <w:p w14:paraId="2E6441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86300</w:t>
            </w:r>
          </w:p>
        </w:tc>
      </w:tr>
      <w:tr w:rsidR="00DA2B63" w14:paraId="6FE53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7CAE78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3000" w:type="dxa"/>
            <w:shd w:val="clear" w:color="auto" w:fill="F5F8FC"/>
          </w:tcPr>
          <w:p w14:paraId="4C4F4F3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10200</w:t>
            </w:r>
          </w:p>
        </w:tc>
        <w:tc>
          <w:tcPr>
            <w:tcW w:w="3000" w:type="dxa"/>
            <w:shd w:val="clear" w:color="auto" w:fill="F5F8FC"/>
          </w:tcPr>
          <w:p w14:paraId="199E7B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96500</w:t>
            </w:r>
          </w:p>
        </w:tc>
      </w:tr>
      <w:tr w:rsidR="00DA2B63" w14:paraId="644C4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44BA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3000" w:type="dxa"/>
          </w:tcPr>
          <w:p w14:paraId="32A3EA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8000</w:t>
            </w:r>
          </w:p>
        </w:tc>
        <w:tc>
          <w:tcPr>
            <w:tcW w:w="3000" w:type="dxa"/>
          </w:tcPr>
          <w:p w14:paraId="555621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104500</w:t>
            </w:r>
          </w:p>
        </w:tc>
      </w:tr>
      <w:tr w:rsidR="00DA2B63" w14:paraId="0124F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5D4722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3000" w:type="dxa"/>
            <w:shd w:val="clear" w:color="auto" w:fill="F5F8FC"/>
          </w:tcPr>
          <w:p w14:paraId="0D07BF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10500</w:t>
            </w:r>
          </w:p>
        </w:tc>
        <w:tc>
          <w:tcPr>
            <w:tcW w:w="3000" w:type="dxa"/>
            <w:shd w:val="clear" w:color="auto" w:fill="F5F8FC"/>
          </w:tcPr>
          <w:p w14:paraId="7D56AC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115000</w:t>
            </w:r>
          </w:p>
        </w:tc>
      </w:tr>
      <w:tr w:rsidR="00DA2B63" w14:paraId="10294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9F8F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3000" w:type="dxa"/>
          </w:tcPr>
          <w:p w14:paraId="614E65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3000" w:type="dxa"/>
          </w:tcPr>
          <w:p w14:paraId="17A42B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119900</w:t>
            </w:r>
          </w:p>
        </w:tc>
      </w:tr>
    </w:tbl>
    <w:p w14:paraId="1AB083E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13 row(s) in set</w:t>
      </w:r>
    </w:p>
    <w:p w14:paraId="00C21C81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Q13. Find total revenue generated by each payment method.</w:t>
      </w:r>
    </w:p>
    <w:p w14:paraId="31CC289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Payment_Method, SUM(Amount) AS Total_Revenue FROM Payments GROUP BY Payment_Method;</w:t>
      </w:r>
    </w:p>
    <w:p w14:paraId="003D7396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5E0E8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5087FAD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4500" w:type="dxa"/>
            <w:shd w:val="clear" w:color="auto" w:fill="1F4E79"/>
          </w:tcPr>
          <w:p w14:paraId="0BAF459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26A161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DABD3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4500" w:type="dxa"/>
          </w:tcPr>
          <w:p w14:paraId="73E155B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45600</w:t>
            </w:r>
          </w:p>
        </w:tc>
      </w:tr>
      <w:tr w:rsidR="00DA2B63" w14:paraId="788A03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182C5B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4500" w:type="dxa"/>
            <w:shd w:val="clear" w:color="auto" w:fill="F5F8FC"/>
          </w:tcPr>
          <w:p w14:paraId="78C6AA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23450</w:t>
            </w:r>
          </w:p>
        </w:tc>
      </w:tr>
      <w:tr w:rsidR="00DA2B63" w14:paraId="5E10F4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1A967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4500" w:type="dxa"/>
          </w:tcPr>
          <w:p w14:paraId="3AF4D8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18400</w:t>
            </w:r>
          </w:p>
        </w:tc>
      </w:tr>
      <w:tr w:rsidR="00DA2B63" w14:paraId="271929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B7F44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4500" w:type="dxa"/>
            <w:shd w:val="clear" w:color="auto" w:fill="F5F8FC"/>
          </w:tcPr>
          <w:p w14:paraId="6C6984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32450</w:t>
            </w:r>
          </w:p>
        </w:tc>
      </w:tr>
    </w:tbl>
    <w:p w14:paraId="0B5FE2E2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788FAB3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Q14. Display the total amount paid by each passenger.</w:t>
      </w:r>
    </w:p>
    <w:p w14:paraId="3AA7BF16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Total_Paid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b.Passenger_ID;</w:t>
      </w:r>
    </w:p>
    <w:p w14:paraId="505A76B3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48437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3988845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454A239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Total_Paid</w:t>
            </w:r>
          </w:p>
        </w:tc>
      </w:tr>
      <w:tr w:rsidR="00DA2B63" w14:paraId="0CE2CF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06020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500" w:type="dxa"/>
          </w:tcPr>
          <w:p w14:paraId="62C3CE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7100</w:t>
            </w:r>
          </w:p>
        </w:tc>
      </w:tr>
      <w:tr w:rsidR="00DA2B63" w14:paraId="33B151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445AA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5F8FC"/>
          </w:tcPr>
          <w:p w14:paraId="2FAA4F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  <w:tr w:rsidR="00DA2B63" w14:paraId="60336D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49855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500" w:type="dxa"/>
          </w:tcPr>
          <w:p w14:paraId="531824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8900</w:t>
            </w:r>
          </w:p>
        </w:tc>
      </w:tr>
      <w:tr w:rsidR="00DA2B63" w14:paraId="1A6D3B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2FEADE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5F8FC"/>
          </w:tcPr>
          <w:p w14:paraId="606840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0EBC5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BA22A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500" w:type="dxa"/>
          </w:tcPr>
          <w:p w14:paraId="47332A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</w:tr>
      <w:tr w:rsidR="00DA2B63" w14:paraId="7339E4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0173C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F5F8FC"/>
          </w:tcPr>
          <w:p w14:paraId="568624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  <w:tr w:rsidR="00DA2B63" w14:paraId="7847EB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EFFF2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00" w:type="dxa"/>
          </w:tcPr>
          <w:p w14:paraId="0C0D60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</w:tr>
      <w:tr w:rsidR="00DA2B63" w14:paraId="4DDA6E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A21479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4500" w:type="dxa"/>
            <w:shd w:val="clear" w:color="auto" w:fill="F5F8FC"/>
          </w:tcPr>
          <w:p w14:paraId="69C536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133D13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FE077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00" w:type="dxa"/>
          </w:tcPr>
          <w:p w14:paraId="7152DE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</w:tr>
      <w:tr w:rsidR="00DA2B63" w14:paraId="0FCB9F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291D98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4500" w:type="dxa"/>
            <w:shd w:val="clear" w:color="auto" w:fill="F5F8FC"/>
          </w:tcPr>
          <w:p w14:paraId="6F7FAA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</w:tr>
      <w:tr w:rsidR="00DA2B63" w14:paraId="4FF994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1B4E3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4500" w:type="dxa"/>
          </w:tcPr>
          <w:p w14:paraId="6383BD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</w:tr>
      <w:tr w:rsidR="00DA2B63" w14:paraId="1311D1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34D576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4500" w:type="dxa"/>
            <w:shd w:val="clear" w:color="auto" w:fill="F5F8FC"/>
          </w:tcPr>
          <w:p w14:paraId="7C3EDF8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4650</w:t>
            </w:r>
          </w:p>
        </w:tc>
      </w:tr>
      <w:tr w:rsidR="00DA2B63" w14:paraId="795AD3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D9464B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4500" w:type="dxa"/>
          </w:tcPr>
          <w:p w14:paraId="30E9186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5AF92B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2C7C67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4500" w:type="dxa"/>
            <w:shd w:val="clear" w:color="auto" w:fill="F5F8FC"/>
          </w:tcPr>
          <w:p w14:paraId="3B9194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67B1F9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40CE67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4500" w:type="dxa"/>
          </w:tcPr>
          <w:p w14:paraId="1DF1FE3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2BC891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31C5BF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4500" w:type="dxa"/>
            <w:shd w:val="clear" w:color="auto" w:fill="F5F8FC"/>
          </w:tcPr>
          <w:p w14:paraId="0A59A2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</w:tr>
      <w:tr w:rsidR="00DA2B63" w14:paraId="7A4803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8E70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4500" w:type="dxa"/>
          </w:tcPr>
          <w:p w14:paraId="1B71DD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3C5DB9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37B73C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4500" w:type="dxa"/>
            <w:shd w:val="clear" w:color="auto" w:fill="F5F8FC"/>
          </w:tcPr>
          <w:p w14:paraId="0B93B39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</w:tr>
      <w:tr w:rsidR="00DA2B63" w14:paraId="545559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2919B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4500" w:type="dxa"/>
          </w:tcPr>
          <w:p w14:paraId="571178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10B604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696784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20</w:t>
            </w:r>
          </w:p>
        </w:tc>
        <w:tc>
          <w:tcPr>
            <w:tcW w:w="4500" w:type="dxa"/>
            <w:shd w:val="clear" w:color="auto" w:fill="F5F8FC"/>
          </w:tcPr>
          <w:p w14:paraId="435AE2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</w:tbl>
    <w:p w14:paraId="31E1ED2F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row(s) in set</w:t>
      </w:r>
    </w:p>
    <w:p w14:paraId="4354E1F7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Q15. Retrieve flights that received more than one booking.</w:t>
      </w:r>
    </w:p>
    <w:p w14:paraId="2A6D9BEB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Flight_ID, COUNT(*) AS Booking_Count FROM Bookings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Flight_ID HAVING COUNT(*) &gt; 1;</w:t>
      </w:r>
    </w:p>
    <w:p w14:paraId="4A036262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1F8F6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7EE2258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4500" w:type="dxa"/>
            <w:shd w:val="clear" w:color="auto" w:fill="1F4E79"/>
          </w:tcPr>
          <w:p w14:paraId="44C6F41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Booking_Count</w:t>
            </w:r>
          </w:p>
        </w:tc>
      </w:tr>
      <w:tr w:rsidR="00DA2B63" w14:paraId="2053B2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C9BA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4500" w:type="dxa"/>
          </w:tcPr>
          <w:p w14:paraId="07FA17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29C609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5F0015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4500" w:type="dxa"/>
            <w:shd w:val="clear" w:color="auto" w:fill="F5F8FC"/>
          </w:tcPr>
          <w:p w14:paraId="237064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1719C3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D59720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4500" w:type="dxa"/>
          </w:tcPr>
          <w:p w14:paraId="5B779E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535D32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526E86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4500" w:type="dxa"/>
            <w:shd w:val="clear" w:color="auto" w:fill="F5F8FC"/>
          </w:tcPr>
          <w:p w14:paraId="75337D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7BE3E3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97775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4500" w:type="dxa"/>
          </w:tcPr>
          <w:p w14:paraId="36DDF3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0AE83D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098B1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4500" w:type="dxa"/>
            <w:shd w:val="clear" w:color="auto" w:fill="F5F8FC"/>
          </w:tcPr>
          <w:p w14:paraId="2CCB36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8A774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A8B08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4500" w:type="dxa"/>
          </w:tcPr>
          <w:p w14:paraId="12C849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5DA942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3B34F6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4500" w:type="dxa"/>
            <w:shd w:val="clear" w:color="auto" w:fill="F5F8FC"/>
          </w:tcPr>
          <w:p w14:paraId="79DAE5A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</w:tbl>
    <w:p w14:paraId="41696565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8 row(s) in set</w:t>
      </w:r>
    </w:p>
    <w:p w14:paraId="0363AA50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Q16. Show passengers who paid via 'UPI'.</w:t>
      </w:r>
    </w:p>
    <w:p w14:paraId="218971A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DISTINCT p.Name FROM Passengers p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Bookings b ON p.Passenger_ID = b.Passenger_ID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pay.Payment_Method = 'UPI';</w:t>
      </w:r>
    </w:p>
    <w:p w14:paraId="30D96B5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A2B63" w14:paraId="17828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0" w:type="dxa"/>
            <w:shd w:val="clear" w:color="auto" w:fill="1F4E79"/>
          </w:tcPr>
          <w:p w14:paraId="1FF8668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</w:tr>
      <w:tr w:rsidR="00DA2B63" w14:paraId="58B933E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5563E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 Nair</w:t>
            </w:r>
          </w:p>
        </w:tc>
      </w:tr>
      <w:tr w:rsidR="00DA2B63" w14:paraId="5ED30D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5F8FC"/>
          </w:tcPr>
          <w:p w14:paraId="540855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Anika Verma</w:t>
            </w:r>
          </w:p>
        </w:tc>
      </w:tr>
      <w:tr w:rsidR="00DA2B63" w14:paraId="095D9C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61BF77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Meera Pillai</w:t>
            </w:r>
          </w:p>
        </w:tc>
      </w:tr>
      <w:tr w:rsidR="00DA2B63" w14:paraId="3A412F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5F8FC"/>
          </w:tcPr>
          <w:p w14:paraId="674417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Dhruv Bose</w:t>
            </w:r>
          </w:p>
        </w:tc>
      </w:tr>
      <w:tr w:rsidR="00DA2B63" w14:paraId="144668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71C7AD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Siddharth Rao</w:t>
            </w:r>
          </w:p>
        </w:tc>
      </w:tr>
      <w:tr w:rsidR="00DA2B63" w14:paraId="0A5F51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5F8FC"/>
          </w:tcPr>
          <w:p w14:paraId="6C2960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 Rao</w:t>
            </w:r>
          </w:p>
        </w:tc>
      </w:tr>
    </w:tbl>
    <w:p w14:paraId="05C91680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6 row(s) in set</w:t>
      </w:r>
    </w:p>
    <w:p w14:paraId="0E70D26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Q17. Retrieve the airline that generated the highest total revenue.</w:t>
      </w:r>
    </w:p>
    <w:p w14:paraId="194502E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f.Airline, SUM(pay.Amount) AS Total_Revenue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 f JOIN Bookings b ON f.Flight_ID = b.Flight_ID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f.Airline ORDER BY Total_Revenue DESC LIMIT 1;</w:t>
      </w:r>
    </w:p>
    <w:p w14:paraId="078D1BF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25F59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4B7636C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11207A0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2A3E17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0A2B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</w:tcPr>
          <w:p w14:paraId="533B6F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35150</w:t>
            </w:r>
          </w:p>
        </w:tc>
      </w:tr>
    </w:tbl>
    <w:p w14:paraId="2B0E8FB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68AB884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Q18. Retrieve the top 3 passengers with the highest total spend.</w:t>
      </w:r>
    </w:p>
    <w:p w14:paraId="17976210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 ORDER BY Total_Spent DESC LIMIT 3;</w:t>
      </w:r>
    </w:p>
    <w:p w14:paraId="2599AC9F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3EB5A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13801B1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Passenger_ID</w:t>
            </w:r>
          </w:p>
        </w:tc>
        <w:tc>
          <w:tcPr>
            <w:tcW w:w="4500" w:type="dxa"/>
            <w:shd w:val="clear" w:color="auto" w:fill="1F4E79"/>
          </w:tcPr>
          <w:p w14:paraId="349B23B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</w:tr>
      <w:tr w:rsidR="00DA2B63" w14:paraId="0CBCDC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4794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500" w:type="dxa"/>
          </w:tcPr>
          <w:p w14:paraId="071005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  <w:tr w:rsidR="00DA2B63" w14:paraId="7AE2B9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446C9A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4500" w:type="dxa"/>
            <w:shd w:val="clear" w:color="auto" w:fill="F5F8FC"/>
          </w:tcPr>
          <w:p w14:paraId="156911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</w:tr>
      <w:tr w:rsidR="00DA2B63" w14:paraId="3AA985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F320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500" w:type="dxa"/>
          </w:tcPr>
          <w:p w14:paraId="183815D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</w:tr>
    </w:tbl>
    <w:p w14:paraId="146268A5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1E552D67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Q19. Find the payment method used for the most transactions.</w:t>
      </w:r>
    </w:p>
    <w:p w14:paraId="44BB896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Payment_Method, COUNT(*) AS Transaction_Count FROM Payments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Payment_Method ORDER BY Transaction_Count DESC LIMIT 1;</w:t>
      </w:r>
    </w:p>
    <w:p w14:paraId="69923A9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3C750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29DE58FF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4500" w:type="dxa"/>
            <w:shd w:val="clear" w:color="auto" w:fill="1F4E79"/>
          </w:tcPr>
          <w:p w14:paraId="5208F392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Transaction_Count</w:t>
            </w:r>
          </w:p>
        </w:tc>
      </w:tr>
      <w:tr w:rsidR="00DA2B63" w14:paraId="3F1298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076DF2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4500" w:type="dxa"/>
          </w:tcPr>
          <w:p w14:paraId="1B5C4D6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</w:tbl>
    <w:p w14:paraId="476E5AE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 row(s) in set</w:t>
      </w:r>
    </w:p>
    <w:p w14:paraId="6FA2FAF4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Q20. List each airline with its highest fare flight.</w:t>
      </w:r>
    </w:p>
    <w:p w14:paraId="5A82601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Airline, MAX(Base_Fare) AS Max_Fare FROM Flights GROUP BY Airline;</w:t>
      </w:r>
    </w:p>
    <w:p w14:paraId="56AC6F13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12E56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302E124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727F261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Max_Fare</w:t>
            </w:r>
          </w:p>
        </w:tc>
      </w:tr>
      <w:tr w:rsidR="00DA2B63" w14:paraId="240873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F21A2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4500" w:type="dxa"/>
          </w:tcPr>
          <w:p w14:paraId="33E2EF7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757C99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33B51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4500" w:type="dxa"/>
            <w:shd w:val="clear" w:color="auto" w:fill="F5F8FC"/>
          </w:tcPr>
          <w:p w14:paraId="45B616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  <w:tr w:rsidR="00DA2B63" w14:paraId="4A2ABD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0F35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4500" w:type="dxa"/>
          </w:tcPr>
          <w:p w14:paraId="0A8C79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61A958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64BDE1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  <w:shd w:val="clear" w:color="auto" w:fill="F5F8FC"/>
          </w:tcPr>
          <w:p w14:paraId="63918B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</w:tbl>
    <w:p w14:paraId="38AA68C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7C81C373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Q21. Rank passengers by total spend. (WINDOW FUNCTION — RANK())</w:t>
      </w:r>
    </w:p>
    <w:p w14:paraId="1933FEFA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b.Passenger_ID, SUM(pay.Amount) AS Total_Spent,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RANK() OVER (ORDER BY SUM(pay.Amount) DESC) AS Spend_Rank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b.Passenger_ID;</w:t>
      </w:r>
    </w:p>
    <w:p w14:paraId="7AC97B62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Note how tied totals (e.g. three passengers at 5200) share the same rank, and the rank after a tie skips — this is RANK(), not DENSE_RANK().</w:t>
      </w:r>
    </w:p>
    <w:p w14:paraId="1E8F5225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A2B63" w14:paraId="79B5C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14:paraId="7B4F0C8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3000" w:type="dxa"/>
            <w:shd w:val="clear" w:color="auto" w:fill="1F4E79"/>
          </w:tcPr>
          <w:p w14:paraId="229FEAD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  <w:tc>
          <w:tcPr>
            <w:tcW w:w="3000" w:type="dxa"/>
            <w:shd w:val="clear" w:color="auto" w:fill="1F4E79"/>
          </w:tcPr>
          <w:p w14:paraId="6C00E74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Spend_Rank</w:t>
            </w:r>
          </w:p>
        </w:tc>
      </w:tr>
      <w:tr w:rsidR="00DA2B63" w14:paraId="0C486A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0659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3000" w:type="dxa"/>
          </w:tcPr>
          <w:p w14:paraId="6498B6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  <w:tc>
          <w:tcPr>
            <w:tcW w:w="3000" w:type="dxa"/>
          </w:tcPr>
          <w:p w14:paraId="519640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6DED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511B3D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3000" w:type="dxa"/>
            <w:shd w:val="clear" w:color="auto" w:fill="F5F8FC"/>
          </w:tcPr>
          <w:p w14:paraId="1D1D45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  <w:tc>
          <w:tcPr>
            <w:tcW w:w="3000" w:type="dxa"/>
            <w:shd w:val="clear" w:color="auto" w:fill="F5F8FC"/>
          </w:tcPr>
          <w:p w14:paraId="06F7435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77F15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CF16F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3000" w:type="dxa"/>
          </w:tcPr>
          <w:p w14:paraId="1560B8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  <w:tc>
          <w:tcPr>
            <w:tcW w:w="3000" w:type="dxa"/>
          </w:tcPr>
          <w:p w14:paraId="3AA571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78464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7F973AD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5F8FC"/>
          </w:tcPr>
          <w:p w14:paraId="67B902F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8900</w:t>
            </w:r>
          </w:p>
        </w:tc>
        <w:tc>
          <w:tcPr>
            <w:tcW w:w="3000" w:type="dxa"/>
            <w:shd w:val="clear" w:color="auto" w:fill="F5F8FC"/>
          </w:tcPr>
          <w:p w14:paraId="3FB405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DA2B63" w14:paraId="69D89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C7290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3000" w:type="dxa"/>
          </w:tcPr>
          <w:p w14:paraId="120B2B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3000" w:type="dxa"/>
          </w:tcPr>
          <w:p w14:paraId="5184AC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</w:tr>
      <w:tr w:rsidR="00DA2B63" w14:paraId="39115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34A7A8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5F8FC"/>
          </w:tcPr>
          <w:p w14:paraId="1EF61C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7100</w:t>
            </w:r>
          </w:p>
        </w:tc>
        <w:tc>
          <w:tcPr>
            <w:tcW w:w="3000" w:type="dxa"/>
            <w:shd w:val="clear" w:color="auto" w:fill="F5F8FC"/>
          </w:tcPr>
          <w:p w14:paraId="62BE495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</w:tr>
      <w:tr w:rsidR="00DA2B63" w14:paraId="2632C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5E1D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3000" w:type="dxa"/>
          </w:tcPr>
          <w:p w14:paraId="7DA4A4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3000" w:type="dxa"/>
          </w:tcPr>
          <w:p w14:paraId="305ACB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</w:tr>
      <w:tr w:rsidR="00DA2B63" w14:paraId="2D80F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05A79C2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3000" w:type="dxa"/>
            <w:shd w:val="clear" w:color="auto" w:fill="F5F8FC"/>
          </w:tcPr>
          <w:p w14:paraId="0A1DBA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3000" w:type="dxa"/>
            <w:shd w:val="clear" w:color="auto" w:fill="F5F8FC"/>
          </w:tcPr>
          <w:p w14:paraId="31949E1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</w:tr>
      <w:tr w:rsidR="00DA2B63" w14:paraId="1DAB0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9A48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3000" w:type="dxa"/>
          </w:tcPr>
          <w:p w14:paraId="27C98AA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3000" w:type="dxa"/>
          </w:tcPr>
          <w:p w14:paraId="79D93A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  <w:tr w:rsidR="00DA2B63" w14:paraId="15F4D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45134F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3000" w:type="dxa"/>
            <w:shd w:val="clear" w:color="auto" w:fill="F5F8FC"/>
          </w:tcPr>
          <w:p w14:paraId="10CF5F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3000" w:type="dxa"/>
            <w:shd w:val="clear" w:color="auto" w:fill="F5F8FC"/>
          </w:tcPr>
          <w:p w14:paraId="7E9E32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  <w:tr w:rsidR="00DA2B63" w14:paraId="2AD26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BEEF1F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3000" w:type="dxa"/>
          </w:tcPr>
          <w:p w14:paraId="48C6B2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3000" w:type="dxa"/>
          </w:tcPr>
          <w:p w14:paraId="09B61F1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</w:tr>
      <w:tr w:rsidR="00DA2B63" w14:paraId="63F77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655BDB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3000" w:type="dxa"/>
            <w:shd w:val="clear" w:color="auto" w:fill="F5F8FC"/>
          </w:tcPr>
          <w:p w14:paraId="0FFA4DA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3000" w:type="dxa"/>
            <w:shd w:val="clear" w:color="auto" w:fill="F5F8FC"/>
          </w:tcPr>
          <w:p w14:paraId="1081F0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</w:tr>
      <w:tr w:rsidR="00DA2B63" w14:paraId="74B24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12B44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3000" w:type="dxa"/>
          </w:tcPr>
          <w:p w14:paraId="709A89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3000" w:type="dxa"/>
          </w:tcPr>
          <w:p w14:paraId="739D4D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</w:tr>
      <w:tr w:rsidR="00DA2B63" w14:paraId="5F692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76BEF57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3000" w:type="dxa"/>
            <w:shd w:val="clear" w:color="auto" w:fill="F5F8FC"/>
          </w:tcPr>
          <w:p w14:paraId="16DB79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4650</w:t>
            </w:r>
          </w:p>
        </w:tc>
        <w:tc>
          <w:tcPr>
            <w:tcW w:w="3000" w:type="dxa"/>
            <w:shd w:val="clear" w:color="auto" w:fill="F5F8FC"/>
          </w:tcPr>
          <w:p w14:paraId="7CC652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</w:tr>
      <w:tr w:rsidR="00DA2B63" w14:paraId="17594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ECD1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3000" w:type="dxa"/>
          </w:tcPr>
          <w:p w14:paraId="7830893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3000" w:type="dxa"/>
          </w:tcPr>
          <w:p w14:paraId="790D89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</w:tr>
      <w:tr w:rsidR="00DA2B63" w14:paraId="5AA56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57D208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3000" w:type="dxa"/>
            <w:shd w:val="clear" w:color="auto" w:fill="F5F8FC"/>
          </w:tcPr>
          <w:p w14:paraId="2F8A18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3000" w:type="dxa"/>
            <w:shd w:val="clear" w:color="auto" w:fill="F5F8FC"/>
          </w:tcPr>
          <w:p w14:paraId="5FD071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</w:tr>
      <w:tr w:rsidR="00DA2B63" w14:paraId="1EEE18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3836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11</w:t>
            </w:r>
          </w:p>
        </w:tc>
        <w:tc>
          <w:tcPr>
            <w:tcW w:w="3000" w:type="dxa"/>
          </w:tcPr>
          <w:p w14:paraId="059310A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3000" w:type="dxa"/>
          </w:tcPr>
          <w:p w14:paraId="75F3A4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</w:tr>
      <w:tr w:rsidR="00DA2B63" w14:paraId="7CA76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2F2841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3000" w:type="dxa"/>
            <w:shd w:val="clear" w:color="auto" w:fill="F5F8FC"/>
          </w:tcPr>
          <w:p w14:paraId="3666D14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3000" w:type="dxa"/>
            <w:shd w:val="clear" w:color="auto" w:fill="F5F8FC"/>
          </w:tcPr>
          <w:p w14:paraId="217766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</w:tr>
      <w:tr w:rsidR="00DA2B63" w14:paraId="5008F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C5489F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3000" w:type="dxa"/>
          </w:tcPr>
          <w:p w14:paraId="123DF5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3000" w:type="dxa"/>
          </w:tcPr>
          <w:p w14:paraId="6E0EFC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</w:tr>
      <w:tr w:rsidR="00DA2B63" w14:paraId="7B379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0235DA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F5F8FC"/>
          </w:tcPr>
          <w:p w14:paraId="66F928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3000" w:type="dxa"/>
            <w:shd w:val="clear" w:color="auto" w:fill="F5F8FC"/>
          </w:tcPr>
          <w:p w14:paraId="7F83B8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</w:tr>
    </w:tbl>
    <w:p w14:paraId="1F54039E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20 row(s) in set</w:t>
      </w:r>
    </w:p>
    <w:p w14:paraId="751B80B6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Q22. Number each passenger's bookings in chronological order. (WINDOW FUNCTION — ROW_NUMBER() + PARTITION BY)</w:t>
      </w:r>
    </w:p>
    <w:p w14:paraId="3B25CEC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Passenger_ID, Booking_ID, Booking_Date,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ROW_NUMBER() OVER (PARTITION BY Passenger_ID ORDER BY Booking_Date) AS Booking_Sequence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Bookings;</w:t>
      </w:r>
    </w:p>
    <w:p w14:paraId="347ADAD9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5868D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9"/>
          </w:tcPr>
          <w:p w14:paraId="682A8AE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Passenger_ID</w:t>
            </w:r>
          </w:p>
        </w:tc>
        <w:tc>
          <w:tcPr>
            <w:tcW w:w="2250" w:type="dxa"/>
            <w:shd w:val="clear" w:color="auto" w:fill="1F4E79"/>
          </w:tcPr>
          <w:p w14:paraId="431F921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2250" w:type="dxa"/>
            <w:shd w:val="clear" w:color="auto" w:fill="1F4E79"/>
          </w:tcPr>
          <w:p w14:paraId="2D35465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Booking_Date</w:t>
            </w:r>
          </w:p>
        </w:tc>
        <w:tc>
          <w:tcPr>
            <w:tcW w:w="2250" w:type="dxa"/>
            <w:shd w:val="clear" w:color="auto" w:fill="1F4E79"/>
          </w:tcPr>
          <w:p w14:paraId="6FD84F5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Booking_Sequence</w:t>
            </w:r>
          </w:p>
        </w:tc>
      </w:tr>
      <w:tr w:rsidR="00DA2B63" w14:paraId="195646C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92814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250" w:type="dxa"/>
          </w:tcPr>
          <w:p w14:paraId="21AADC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7001</w:t>
            </w:r>
          </w:p>
        </w:tc>
        <w:tc>
          <w:tcPr>
            <w:tcW w:w="2250" w:type="dxa"/>
          </w:tcPr>
          <w:p w14:paraId="32E8F03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2250" w:type="dxa"/>
          </w:tcPr>
          <w:p w14:paraId="2D5462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F72A2E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DE6A5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250" w:type="dxa"/>
            <w:shd w:val="clear" w:color="auto" w:fill="F5F8FC"/>
          </w:tcPr>
          <w:p w14:paraId="34708B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7011</w:t>
            </w:r>
          </w:p>
        </w:tc>
        <w:tc>
          <w:tcPr>
            <w:tcW w:w="2250" w:type="dxa"/>
            <w:shd w:val="clear" w:color="auto" w:fill="F5F8FC"/>
          </w:tcPr>
          <w:p w14:paraId="5C94C5E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2250" w:type="dxa"/>
            <w:shd w:val="clear" w:color="auto" w:fill="F5F8FC"/>
          </w:tcPr>
          <w:p w14:paraId="5277F8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68330D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BE005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250" w:type="dxa"/>
          </w:tcPr>
          <w:p w14:paraId="6C3395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2250" w:type="dxa"/>
          </w:tcPr>
          <w:p w14:paraId="11F43B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2250" w:type="dxa"/>
          </w:tcPr>
          <w:p w14:paraId="61AC35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5A1E2B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1F56D1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250" w:type="dxa"/>
            <w:shd w:val="clear" w:color="auto" w:fill="F5F8FC"/>
          </w:tcPr>
          <w:p w14:paraId="0F67D6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7018</w:t>
            </w:r>
          </w:p>
        </w:tc>
        <w:tc>
          <w:tcPr>
            <w:tcW w:w="2250" w:type="dxa"/>
            <w:shd w:val="clear" w:color="auto" w:fill="F5F8FC"/>
          </w:tcPr>
          <w:p w14:paraId="1D9E40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2250" w:type="dxa"/>
            <w:shd w:val="clear" w:color="auto" w:fill="F5F8FC"/>
          </w:tcPr>
          <w:p w14:paraId="5B14BCF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22A2D59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E82520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250" w:type="dxa"/>
          </w:tcPr>
          <w:p w14:paraId="1892AD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7003</w:t>
            </w:r>
          </w:p>
        </w:tc>
        <w:tc>
          <w:tcPr>
            <w:tcW w:w="2250" w:type="dxa"/>
          </w:tcPr>
          <w:p w14:paraId="4E27BBB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2250" w:type="dxa"/>
          </w:tcPr>
          <w:p w14:paraId="655901B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5A272A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5BE7F59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250" w:type="dxa"/>
            <w:shd w:val="clear" w:color="auto" w:fill="F5F8FC"/>
          </w:tcPr>
          <w:p w14:paraId="6CC57A7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2250" w:type="dxa"/>
            <w:shd w:val="clear" w:color="auto" w:fill="F5F8FC"/>
          </w:tcPr>
          <w:p w14:paraId="6EF92F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2250" w:type="dxa"/>
            <w:shd w:val="clear" w:color="auto" w:fill="F5F8FC"/>
          </w:tcPr>
          <w:p w14:paraId="689C77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E3F25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41526C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4A7D0C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2250" w:type="dxa"/>
          </w:tcPr>
          <w:p w14:paraId="3A58B9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2250" w:type="dxa"/>
          </w:tcPr>
          <w:p w14:paraId="78C1CF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48C961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79ABD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250" w:type="dxa"/>
            <w:shd w:val="clear" w:color="auto" w:fill="F5F8FC"/>
          </w:tcPr>
          <w:p w14:paraId="2656A5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2250" w:type="dxa"/>
            <w:shd w:val="clear" w:color="auto" w:fill="F5F8FC"/>
          </w:tcPr>
          <w:p w14:paraId="650507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2250" w:type="dxa"/>
            <w:shd w:val="clear" w:color="auto" w:fill="F5F8FC"/>
          </w:tcPr>
          <w:p w14:paraId="0CFEC30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78064D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067EE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250" w:type="dxa"/>
          </w:tcPr>
          <w:p w14:paraId="6E23DA1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7006</w:t>
            </w:r>
          </w:p>
        </w:tc>
        <w:tc>
          <w:tcPr>
            <w:tcW w:w="2250" w:type="dxa"/>
          </w:tcPr>
          <w:p w14:paraId="707354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2250" w:type="dxa"/>
          </w:tcPr>
          <w:p w14:paraId="137484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43B71D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24E4B5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250" w:type="dxa"/>
            <w:shd w:val="clear" w:color="auto" w:fill="F5F8FC"/>
          </w:tcPr>
          <w:p w14:paraId="751D6A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7007</w:t>
            </w:r>
          </w:p>
        </w:tc>
        <w:tc>
          <w:tcPr>
            <w:tcW w:w="2250" w:type="dxa"/>
            <w:shd w:val="clear" w:color="auto" w:fill="F5F8FC"/>
          </w:tcPr>
          <w:p w14:paraId="049640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2250" w:type="dxa"/>
            <w:shd w:val="clear" w:color="auto" w:fill="F5F8FC"/>
          </w:tcPr>
          <w:p w14:paraId="13461F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406805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78C28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250" w:type="dxa"/>
          </w:tcPr>
          <w:p w14:paraId="570B707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2250" w:type="dxa"/>
          </w:tcPr>
          <w:p w14:paraId="6CE6EAB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2250" w:type="dxa"/>
          </w:tcPr>
          <w:p w14:paraId="71C8162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6CBFDD9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2876E0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250" w:type="dxa"/>
            <w:shd w:val="clear" w:color="auto" w:fill="F5F8FC"/>
          </w:tcPr>
          <w:p w14:paraId="739805D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2250" w:type="dxa"/>
            <w:shd w:val="clear" w:color="auto" w:fill="F5F8FC"/>
          </w:tcPr>
          <w:p w14:paraId="2A2564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2250" w:type="dxa"/>
            <w:shd w:val="clear" w:color="auto" w:fill="F5F8FC"/>
          </w:tcPr>
          <w:p w14:paraId="77900F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A4F1EA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7A5230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250" w:type="dxa"/>
          </w:tcPr>
          <w:p w14:paraId="353CB0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2250" w:type="dxa"/>
          </w:tcPr>
          <w:p w14:paraId="745BA2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2250" w:type="dxa"/>
          </w:tcPr>
          <w:p w14:paraId="7A7309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716D8F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3858011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250" w:type="dxa"/>
            <w:shd w:val="clear" w:color="auto" w:fill="F5F8FC"/>
          </w:tcPr>
          <w:p w14:paraId="232F15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7025</w:t>
            </w:r>
          </w:p>
        </w:tc>
        <w:tc>
          <w:tcPr>
            <w:tcW w:w="2250" w:type="dxa"/>
            <w:shd w:val="clear" w:color="auto" w:fill="F5F8FC"/>
          </w:tcPr>
          <w:p w14:paraId="6062D97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2250" w:type="dxa"/>
            <w:shd w:val="clear" w:color="auto" w:fill="F5F8FC"/>
          </w:tcPr>
          <w:p w14:paraId="4B3CAA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3580E0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32294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250" w:type="dxa"/>
          </w:tcPr>
          <w:p w14:paraId="309C03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7010</w:t>
            </w:r>
          </w:p>
        </w:tc>
        <w:tc>
          <w:tcPr>
            <w:tcW w:w="2250" w:type="dxa"/>
          </w:tcPr>
          <w:p w14:paraId="6C47CD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2250" w:type="dxa"/>
          </w:tcPr>
          <w:p w14:paraId="19B442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605A57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541DDED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250" w:type="dxa"/>
            <w:shd w:val="clear" w:color="auto" w:fill="F5F8FC"/>
          </w:tcPr>
          <w:p w14:paraId="18FA5A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7012</w:t>
            </w:r>
          </w:p>
        </w:tc>
        <w:tc>
          <w:tcPr>
            <w:tcW w:w="2250" w:type="dxa"/>
            <w:shd w:val="clear" w:color="auto" w:fill="F5F8FC"/>
          </w:tcPr>
          <w:p w14:paraId="5760B28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2250" w:type="dxa"/>
            <w:shd w:val="clear" w:color="auto" w:fill="F5F8FC"/>
          </w:tcPr>
          <w:p w14:paraId="33ACC4C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9BAD4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1A98F4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250" w:type="dxa"/>
          </w:tcPr>
          <w:p w14:paraId="00EAC12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7013</w:t>
            </w:r>
          </w:p>
        </w:tc>
        <w:tc>
          <w:tcPr>
            <w:tcW w:w="2250" w:type="dxa"/>
          </w:tcPr>
          <w:p w14:paraId="4901DD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2250" w:type="dxa"/>
          </w:tcPr>
          <w:p w14:paraId="679B3E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A101F8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F6B9E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250" w:type="dxa"/>
            <w:shd w:val="clear" w:color="auto" w:fill="F5F8FC"/>
          </w:tcPr>
          <w:p w14:paraId="7EB970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7014</w:t>
            </w:r>
          </w:p>
        </w:tc>
        <w:tc>
          <w:tcPr>
            <w:tcW w:w="2250" w:type="dxa"/>
            <w:shd w:val="clear" w:color="auto" w:fill="F5F8FC"/>
          </w:tcPr>
          <w:p w14:paraId="2B247D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2250" w:type="dxa"/>
            <w:shd w:val="clear" w:color="auto" w:fill="F5F8FC"/>
          </w:tcPr>
          <w:p w14:paraId="31E144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5EE9F14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796685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2250" w:type="dxa"/>
          </w:tcPr>
          <w:p w14:paraId="702EAE5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7015</w:t>
            </w:r>
          </w:p>
        </w:tc>
        <w:tc>
          <w:tcPr>
            <w:tcW w:w="2250" w:type="dxa"/>
          </w:tcPr>
          <w:p w14:paraId="49E2674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2250" w:type="dxa"/>
          </w:tcPr>
          <w:p w14:paraId="0DA06F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4E3E6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4FD9328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250" w:type="dxa"/>
            <w:shd w:val="clear" w:color="auto" w:fill="F5F8FC"/>
          </w:tcPr>
          <w:p w14:paraId="5A74AF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2250" w:type="dxa"/>
            <w:shd w:val="clear" w:color="auto" w:fill="F5F8FC"/>
          </w:tcPr>
          <w:p w14:paraId="497D936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2250" w:type="dxa"/>
            <w:shd w:val="clear" w:color="auto" w:fill="F5F8FC"/>
          </w:tcPr>
          <w:p w14:paraId="718C77F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30D1021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61906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250" w:type="dxa"/>
          </w:tcPr>
          <w:p w14:paraId="2929D47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2250" w:type="dxa"/>
          </w:tcPr>
          <w:p w14:paraId="44C95E5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2250" w:type="dxa"/>
          </w:tcPr>
          <w:p w14:paraId="7C35A3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2544697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5D48FA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250" w:type="dxa"/>
            <w:shd w:val="clear" w:color="auto" w:fill="F5F8FC"/>
          </w:tcPr>
          <w:p w14:paraId="53C0CBC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7019</w:t>
            </w:r>
          </w:p>
        </w:tc>
        <w:tc>
          <w:tcPr>
            <w:tcW w:w="2250" w:type="dxa"/>
            <w:shd w:val="clear" w:color="auto" w:fill="F5F8FC"/>
          </w:tcPr>
          <w:p w14:paraId="2656D2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2250" w:type="dxa"/>
            <w:shd w:val="clear" w:color="auto" w:fill="F5F8FC"/>
          </w:tcPr>
          <w:p w14:paraId="6BDD56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A56D0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C8EDB9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250" w:type="dxa"/>
          </w:tcPr>
          <w:p w14:paraId="1F89FB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2250" w:type="dxa"/>
          </w:tcPr>
          <w:p w14:paraId="0B79B61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2250" w:type="dxa"/>
          </w:tcPr>
          <w:p w14:paraId="574AC43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BE871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F81A45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2250" w:type="dxa"/>
            <w:shd w:val="clear" w:color="auto" w:fill="F5F8FC"/>
          </w:tcPr>
          <w:p w14:paraId="4B896D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2250" w:type="dxa"/>
            <w:shd w:val="clear" w:color="auto" w:fill="F5F8FC"/>
          </w:tcPr>
          <w:p w14:paraId="7238AD3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2250" w:type="dxa"/>
            <w:shd w:val="clear" w:color="auto" w:fill="F5F8FC"/>
          </w:tcPr>
          <w:p w14:paraId="035917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77FC199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F4700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2250" w:type="dxa"/>
          </w:tcPr>
          <w:p w14:paraId="11F2DD9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7022</w:t>
            </w:r>
          </w:p>
        </w:tc>
        <w:tc>
          <w:tcPr>
            <w:tcW w:w="2250" w:type="dxa"/>
          </w:tcPr>
          <w:p w14:paraId="2D2AFE5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2250" w:type="dxa"/>
          </w:tcPr>
          <w:p w14:paraId="656BE9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</w:tbl>
    <w:p w14:paraId="1D6FE7FE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25 row(s) in set</w:t>
      </w:r>
    </w:p>
    <w:p w14:paraId="6923BF3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Q23. Compare each flight's fare with the previous flight's fare by departure date. (WINDOW FUNCTION — LAG())</w:t>
      </w:r>
    </w:p>
    <w:p w14:paraId="1B6C30F9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Flight_ID, Departure_Date, Base_Fare,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LAG(Base_Fare) OVER (ORDER BY Departure_Date) AS Previous_Flight_Fare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Departure_Date;</w:t>
      </w:r>
    </w:p>
    <w:p w14:paraId="209F8192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1E435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9"/>
          </w:tcPr>
          <w:p w14:paraId="223A91F6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2250" w:type="dxa"/>
            <w:shd w:val="clear" w:color="auto" w:fill="1F4E79"/>
          </w:tcPr>
          <w:p w14:paraId="3BFE4EA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Departure_Date</w:t>
            </w:r>
          </w:p>
        </w:tc>
        <w:tc>
          <w:tcPr>
            <w:tcW w:w="2250" w:type="dxa"/>
            <w:shd w:val="clear" w:color="auto" w:fill="1F4E79"/>
          </w:tcPr>
          <w:p w14:paraId="261B3C2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  <w:tc>
          <w:tcPr>
            <w:tcW w:w="2250" w:type="dxa"/>
            <w:shd w:val="clear" w:color="auto" w:fill="1F4E79"/>
          </w:tcPr>
          <w:p w14:paraId="7DE03AF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Previous_Flight_Fare</w:t>
            </w:r>
          </w:p>
        </w:tc>
      </w:tr>
      <w:tr w:rsidR="00DA2B63" w14:paraId="267EFB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98326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2250" w:type="dxa"/>
          </w:tcPr>
          <w:p w14:paraId="577061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2250" w:type="dxa"/>
          </w:tcPr>
          <w:p w14:paraId="0D46B4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</w:tcPr>
          <w:p w14:paraId="6C9836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NULL</w:t>
            </w:r>
          </w:p>
        </w:tc>
      </w:tr>
      <w:tr w:rsidR="00DA2B63" w14:paraId="7A9D54F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7095B1B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2250" w:type="dxa"/>
            <w:shd w:val="clear" w:color="auto" w:fill="F5F8FC"/>
          </w:tcPr>
          <w:p w14:paraId="39CF71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2250" w:type="dxa"/>
            <w:shd w:val="clear" w:color="auto" w:fill="F5F8FC"/>
          </w:tcPr>
          <w:p w14:paraId="6648DC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  <w:tc>
          <w:tcPr>
            <w:tcW w:w="2250" w:type="dxa"/>
            <w:shd w:val="clear" w:color="auto" w:fill="F5F8FC"/>
          </w:tcPr>
          <w:p w14:paraId="1446C9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704DB5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0D076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103</w:t>
            </w:r>
          </w:p>
        </w:tc>
        <w:tc>
          <w:tcPr>
            <w:tcW w:w="2250" w:type="dxa"/>
          </w:tcPr>
          <w:p w14:paraId="5859E5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2250" w:type="dxa"/>
          </w:tcPr>
          <w:p w14:paraId="0BCC8BB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</w:tcPr>
          <w:p w14:paraId="4118D26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</w:tr>
      <w:tr w:rsidR="00DA2B63" w14:paraId="14A0B22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704567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2250" w:type="dxa"/>
            <w:shd w:val="clear" w:color="auto" w:fill="F5F8FC"/>
          </w:tcPr>
          <w:p w14:paraId="3191F9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2024-02-02</w:t>
            </w:r>
          </w:p>
        </w:tc>
        <w:tc>
          <w:tcPr>
            <w:tcW w:w="2250" w:type="dxa"/>
            <w:shd w:val="clear" w:color="auto" w:fill="F5F8FC"/>
          </w:tcPr>
          <w:p w14:paraId="48249E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2250" w:type="dxa"/>
            <w:shd w:val="clear" w:color="auto" w:fill="F5F8FC"/>
          </w:tcPr>
          <w:p w14:paraId="3FD976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  <w:tr w:rsidR="00DA2B63" w14:paraId="46329B6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3E030E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2250" w:type="dxa"/>
          </w:tcPr>
          <w:p w14:paraId="7ABFFA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2250" w:type="dxa"/>
          </w:tcPr>
          <w:p w14:paraId="320C67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2250" w:type="dxa"/>
          </w:tcPr>
          <w:p w14:paraId="20FA87A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</w:tr>
      <w:tr w:rsidR="00DA2B63" w14:paraId="00CA118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E80D62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2250" w:type="dxa"/>
            <w:shd w:val="clear" w:color="auto" w:fill="F5F8FC"/>
          </w:tcPr>
          <w:p w14:paraId="4FA442D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2024-02-03</w:t>
            </w:r>
          </w:p>
        </w:tc>
        <w:tc>
          <w:tcPr>
            <w:tcW w:w="2250" w:type="dxa"/>
            <w:shd w:val="clear" w:color="auto" w:fill="F5F8FC"/>
          </w:tcPr>
          <w:p w14:paraId="6BA47C6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2250" w:type="dxa"/>
            <w:shd w:val="clear" w:color="auto" w:fill="F5F8FC"/>
          </w:tcPr>
          <w:p w14:paraId="20448C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</w:tr>
      <w:tr w:rsidR="00DA2B63" w14:paraId="07B96CA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30F02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2250" w:type="dxa"/>
          </w:tcPr>
          <w:p w14:paraId="51E25A0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2250" w:type="dxa"/>
          </w:tcPr>
          <w:p w14:paraId="73A5A7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  <w:tc>
          <w:tcPr>
            <w:tcW w:w="2250" w:type="dxa"/>
          </w:tcPr>
          <w:p w14:paraId="350B25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</w:tr>
      <w:tr w:rsidR="00DA2B63" w14:paraId="1A08856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6F8B024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2250" w:type="dxa"/>
            <w:shd w:val="clear" w:color="auto" w:fill="F5F8FC"/>
          </w:tcPr>
          <w:p w14:paraId="42E48C4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2024-02-04</w:t>
            </w:r>
          </w:p>
        </w:tc>
        <w:tc>
          <w:tcPr>
            <w:tcW w:w="2250" w:type="dxa"/>
            <w:shd w:val="clear" w:color="auto" w:fill="F5F8FC"/>
          </w:tcPr>
          <w:p w14:paraId="54E587A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2250" w:type="dxa"/>
            <w:shd w:val="clear" w:color="auto" w:fill="F5F8FC"/>
          </w:tcPr>
          <w:p w14:paraId="049317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</w:tr>
      <w:tr w:rsidR="00DA2B63" w14:paraId="17EBD32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3F3B39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2250" w:type="dxa"/>
          </w:tcPr>
          <w:p w14:paraId="473E620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2250" w:type="dxa"/>
          </w:tcPr>
          <w:p w14:paraId="3F43982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  <w:tc>
          <w:tcPr>
            <w:tcW w:w="2250" w:type="dxa"/>
          </w:tcPr>
          <w:p w14:paraId="1F3038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</w:tr>
      <w:tr w:rsidR="00DA2B63" w14:paraId="3481141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4D109D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2250" w:type="dxa"/>
            <w:shd w:val="clear" w:color="auto" w:fill="F5F8FC"/>
          </w:tcPr>
          <w:p w14:paraId="11823CA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2024-02-05</w:t>
            </w:r>
          </w:p>
        </w:tc>
        <w:tc>
          <w:tcPr>
            <w:tcW w:w="2250" w:type="dxa"/>
            <w:shd w:val="clear" w:color="auto" w:fill="F5F8FC"/>
          </w:tcPr>
          <w:p w14:paraId="4C5EA11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2250" w:type="dxa"/>
            <w:shd w:val="clear" w:color="auto" w:fill="F5F8FC"/>
          </w:tcPr>
          <w:p w14:paraId="655622C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</w:tr>
      <w:tr w:rsidR="00DA2B63" w14:paraId="20B8371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6EBBF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2250" w:type="dxa"/>
          </w:tcPr>
          <w:p w14:paraId="2D3067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2250" w:type="dxa"/>
          </w:tcPr>
          <w:p w14:paraId="34F52F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  <w:tc>
          <w:tcPr>
            <w:tcW w:w="2250" w:type="dxa"/>
          </w:tcPr>
          <w:p w14:paraId="3D3E79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</w:tr>
      <w:tr w:rsidR="00DA2B63" w14:paraId="4BDFBFE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5625DE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2250" w:type="dxa"/>
            <w:shd w:val="clear" w:color="auto" w:fill="F5F8FC"/>
          </w:tcPr>
          <w:p w14:paraId="05CDCFE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2024-02-06</w:t>
            </w:r>
          </w:p>
        </w:tc>
        <w:tc>
          <w:tcPr>
            <w:tcW w:w="2250" w:type="dxa"/>
            <w:shd w:val="clear" w:color="auto" w:fill="F5F8FC"/>
          </w:tcPr>
          <w:p w14:paraId="43AD463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2250" w:type="dxa"/>
            <w:shd w:val="clear" w:color="auto" w:fill="F5F8FC"/>
          </w:tcPr>
          <w:p w14:paraId="696B13B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</w:tr>
      <w:tr w:rsidR="00DA2B63" w14:paraId="75B48E8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1D2B14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2250" w:type="dxa"/>
          </w:tcPr>
          <w:p w14:paraId="6AE7C3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2250" w:type="dxa"/>
          </w:tcPr>
          <w:p w14:paraId="5852C6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</w:tcPr>
          <w:p w14:paraId="7A8905E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</w:tr>
      <w:tr w:rsidR="00DA2B63" w14:paraId="4D06D92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2ACC33E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2250" w:type="dxa"/>
            <w:shd w:val="clear" w:color="auto" w:fill="F5F8FC"/>
          </w:tcPr>
          <w:p w14:paraId="76EFBF3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2024-02-07</w:t>
            </w:r>
          </w:p>
        </w:tc>
        <w:tc>
          <w:tcPr>
            <w:tcW w:w="2250" w:type="dxa"/>
            <w:shd w:val="clear" w:color="auto" w:fill="F5F8FC"/>
          </w:tcPr>
          <w:p w14:paraId="668797D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  <w:shd w:val="clear" w:color="auto" w:fill="F5F8FC"/>
          </w:tcPr>
          <w:p w14:paraId="7AD80A0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</w:tr>
      <w:tr w:rsidR="00DA2B63" w14:paraId="1911A6E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AC6C41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2250" w:type="dxa"/>
          </w:tcPr>
          <w:p w14:paraId="565E061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2024-02-08</w:t>
            </w:r>
          </w:p>
        </w:tc>
        <w:tc>
          <w:tcPr>
            <w:tcW w:w="2250" w:type="dxa"/>
          </w:tcPr>
          <w:p w14:paraId="701C88B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3900</w:t>
            </w:r>
          </w:p>
        </w:tc>
        <w:tc>
          <w:tcPr>
            <w:tcW w:w="2250" w:type="dxa"/>
          </w:tcPr>
          <w:p w14:paraId="11B648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</w:tr>
    </w:tbl>
    <w:p w14:paraId="553D75EA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15 row(s) in set</w:t>
      </w:r>
    </w:p>
    <w:p w14:paraId="31E1651B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Q24. Calculate a 3-day moving average of daily revenue. (WINDOW FUNCTION — AVG() with a ROWS frame)</w:t>
      </w:r>
    </w:p>
    <w:p w14:paraId="2EF08125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Payment_Date, SUM(Amount) AS Daily_Revenue,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ROUND(AVG(SUM(Amount)) OVER (ORDER BY Payment_Date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ROWS BETWEEN 2 PRECEDING AND CURRENT ROW),2) AS Moving_Avg_3Day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Payments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Payment_Date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Payment_Date;</w:t>
      </w:r>
    </w:p>
    <w:p w14:paraId="5B973517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A2B63" w14:paraId="60E85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14:paraId="52DCAC97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  <w:tc>
          <w:tcPr>
            <w:tcW w:w="3000" w:type="dxa"/>
            <w:shd w:val="clear" w:color="auto" w:fill="1F4E79"/>
          </w:tcPr>
          <w:p w14:paraId="76D5F2A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Daily_Revenue</w:t>
            </w:r>
          </w:p>
        </w:tc>
        <w:tc>
          <w:tcPr>
            <w:tcW w:w="3000" w:type="dxa"/>
            <w:shd w:val="clear" w:color="auto" w:fill="1F4E79"/>
          </w:tcPr>
          <w:p w14:paraId="08CAA35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Moving_Avg_3Day</w:t>
            </w:r>
          </w:p>
        </w:tc>
      </w:tr>
      <w:tr w:rsidR="00DA2B63" w14:paraId="2B423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B3322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  <w:tc>
          <w:tcPr>
            <w:tcW w:w="3000" w:type="dxa"/>
          </w:tcPr>
          <w:p w14:paraId="3496E6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  <w:tc>
          <w:tcPr>
            <w:tcW w:w="3000" w:type="dxa"/>
          </w:tcPr>
          <w:p w14:paraId="1C05F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11250</w:t>
            </w:r>
          </w:p>
        </w:tc>
      </w:tr>
      <w:tr w:rsidR="00DA2B63" w14:paraId="266BA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264FDE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  <w:tc>
          <w:tcPr>
            <w:tcW w:w="3000" w:type="dxa"/>
            <w:shd w:val="clear" w:color="auto" w:fill="F5F8FC"/>
          </w:tcPr>
          <w:p w14:paraId="610AA1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9000</w:t>
            </w:r>
          </w:p>
        </w:tc>
        <w:tc>
          <w:tcPr>
            <w:tcW w:w="3000" w:type="dxa"/>
            <w:shd w:val="clear" w:color="auto" w:fill="F5F8FC"/>
          </w:tcPr>
          <w:p w14:paraId="6FDA57E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10125</w:t>
            </w:r>
          </w:p>
        </w:tc>
      </w:tr>
      <w:tr w:rsidR="00DA2B63" w14:paraId="16F3A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B52EA0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  <w:tc>
          <w:tcPr>
            <w:tcW w:w="3000" w:type="dxa"/>
          </w:tcPr>
          <w:p w14:paraId="06E89D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10600</w:t>
            </w:r>
          </w:p>
        </w:tc>
        <w:tc>
          <w:tcPr>
            <w:tcW w:w="3000" w:type="dxa"/>
          </w:tcPr>
          <w:p w14:paraId="24DEEB3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10283.33</w:t>
            </w:r>
          </w:p>
        </w:tc>
      </w:tr>
      <w:tr w:rsidR="00DA2B63" w14:paraId="37D4F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1C7579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  <w:tc>
          <w:tcPr>
            <w:tcW w:w="3000" w:type="dxa"/>
            <w:shd w:val="clear" w:color="auto" w:fill="F5F8FC"/>
          </w:tcPr>
          <w:p w14:paraId="61CBF6D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9800</w:t>
            </w:r>
          </w:p>
        </w:tc>
        <w:tc>
          <w:tcPr>
            <w:tcW w:w="3000" w:type="dxa"/>
            <w:shd w:val="clear" w:color="auto" w:fill="F5F8FC"/>
          </w:tcPr>
          <w:p w14:paraId="68CA66C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9800</w:t>
            </w:r>
          </w:p>
        </w:tc>
      </w:tr>
      <w:tr w:rsidR="00DA2B63" w14:paraId="6A5B4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379FB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  <w:tc>
          <w:tcPr>
            <w:tcW w:w="3000" w:type="dxa"/>
          </w:tcPr>
          <w:p w14:paraId="4DF7773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9650</w:t>
            </w:r>
          </w:p>
        </w:tc>
        <w:tc>
          <w:tcPr>
            <w:tcW w:w="3000" w:type="dxa"/>
          </w:tcPr>
          <w:p w14:paraId="29A642B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10016.67</w:t>
            </w:r>
          </w:p>
        </w:tc>
      </w:tr>
      <w:tr w:rsidR="00DA2B63" w14:paraId="76296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49E5DFD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2024-01-25</w:t>
            </w:r>
          </w:p>
        </w:tc>
        <w:tc>
          <w:tcPr>
            <w:tcW w:w="3000" w:type="dxa"/>
            <w:shd w:val="clear" w:color="auto" w:fill="F5F8FC"/>
          </w:tcPr>
          <w:p w14:paraId="12CA5C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6200</w:t>
            </w:r>
          </w:p>
        </w:tc>
        <w:tc>
          <w:tcPr>
            <w:tcW w:w="3000" w:type="dxa"/>
            <w:shd w:val="clear" w:color="auto" w:fill="F5F8FC"/>
          </w:tcPr>
          <w:p w14:paraId="784124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8550</w:t>
            </w:r>
          </w:p>
        </w:tc>
      </w:tr>
      <w:tr w:rsidR="00DA2B63" w14:paraId="1FD61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E062A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2024-01-26</w:t>
            </w:r>
          </w:p>
        </w:tc>
        <w:tc>
          <w:tcPr>
            <w:tcW w:w="3000" w:type="dxa"/>
          </w:tcPr>
          <w:p w14:paraId="3D8961F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9550</w:t>
            </w:r>
          </w:p>
        </w:tc>
        <w:tc>
          <w:tcPr>
            <w:tcW w:w="3000" w:type="dxa"/>
          </w:tcPr>
          <w:p w14:paraId="5A80F22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8466.67</w:t>
            </w:r>
          </w:p>
        </w:tc>
      </w:tr>
      <w:tr w:rsidR="00DA2B63" w14:paraId="7FF48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72493AF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  <w:tc>
          <w:tcPr>
            <w:tcW w:w="3000" w:type="dxa"/>
            <w:shd w:val="clear" w:color="auto" w:fill="F5F8FC"/>
          </w:tcPr>
          <w:p w14:paraId="7E6727C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9700</w:t>
            </w:r>
          </w:p>
        </w:tc>
        <w:tc>
          <w:tcPr>
            <w:tcW w:w="3000" w:type="dxa"/>
            <w:shd w:val="clear" w:color="auto" w:fill="F5F8FC"/>
          </w:tcPr>
          <w:p w14:paraId="566F1E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8483.33</w:t>
            </w:r>
          </w:p>
        </w:tc>
      </w:tr>
      <w:tr w:rsidR="00DA2B63" w14:paraId="4E680C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4306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  <w:tc>
          <w:tcPr>
            <w:tcW w:w="3000" w:type="dxa"/>
          </w:tcPr>
          <w:p w14:paraId="7A627F3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10550</w:t>
            </w:r>
          </w:p>
        </w:tc>
        <w:tc>
          <w:tcPr>
            <w:tcW w:w="3000" w:type="dxa"/>
          </w:tcPr>
          <w:p w14:paraId="2FB85A2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9933.33</w:t>
            </w:r>
          </w:p>
        </w:tc>
      </w:tr>
      <w:tr w:rsidR="00DA2B63" w14:paraId="07199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08A6D0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  <w:tc>
          <w:tcPr>
            <w:tcW w:w="3000" w:type="dxa"/>
            <w:shd w:val="clear" w:color="auto" w:fill="F5F8FC"/>
          </w:tcPr>
          <w:p w14:paraId="028DBF1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10200</w:t>
            </w:r>
          </w:p>
        </w:tc>
        <w:tc>
          <w:tcPr>
            <w:tcW w:w="3000" w:type="dxa"/>
            <w:shd w:val="clear" w:color="auto" w:fill="F5F8FC"/>
          </w:tcPr>
          <w:p w14:paraId="12E8C6A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10150</w:t>
            </w:r>
          </w:p>
        </w:tc>
      </w:tr>
      <w:tr w:rsidR="00DA2B63" w14:paraId="7EF6D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4393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  <w:tc>
          <w:tcPr>
            <w:tcW w:w="3000" w:type="dxa"/>
          </w:tcPr>
          <w:p w14:paraId="478E3F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8000</w:t>
            </w:r>
          </w:p>
        </w:tc>
        <w:tc>
          <w:tcPr>
            <w:tcW w:w="3000" w:type="dxa"/>
          </w:tcPr>
          <w:p w14:paraId="3720C37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9583.33</w:t>
            </w:r>
          </w:p>
        </w:tc>
      </w:tr>
      <w:tr w:rsidR="00DA2B63" w14:paraId="6A375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C"/>
          </w:tcPr>
          <w:p w14:paraId="5F1FFAC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  <w:tc>
          <w:tcPr>
            <w:tcW w:w="3000" w:type="dxa"/>
            <w:shd w:val="clear" w:color="auto" w:fill="F5F8FC"/>
          </w:tcPr>
          <w:p w14:paraId="68E3A3C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10500</w:t>
            </w:r>
          </w:p>
        </w:tc>
        <w:tc>
          <w:tcPr>
            <w:tcW w:w="3000" w:type="dxa"/>
            <w:shd w:val="clear" w:color="auto" w:fill="F5F8FC"/>
          </w:tcPr>
          <w:p w14:paraId="000F68E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9566.67</w:t>
            </w:r>
          </w:p>
        </w:tc>
      </w:tr>
      <w:tr w:rsidR="00DA2B63" w14:paraId="1424F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8B536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2024-02-01</w:t>
            </w:r>
          </w:p>
        </w:tc>
        <w:tc>
          <w:tcPr>
            <w:tcW w:w="3000" w:type="dxa"/>
          </w:tcPr>
          <w:p w14:paraId="440B82D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3000" w:type="dxa"/>
          </w:tcPr>
          <w:p w14:paraId="08A745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</w:tr>
    </w:tbl>
    <w:p w14:paraId="6A6DAF2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13 row(s) in set</w:t>
      </w:r>
    </w:p>
    <w:p w14:paraId="0CE62618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Q25. Split flights into 4 fare quartiles. (WINDOW FUNCTION — NTILE())</w:t>
      </w:r>
    </w:p>
    <w:p w14:paraId="74502AE7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SELECT Flight_ID, Flight_Number, Base_Fare,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NTILE(4) OVER (ORDER BY Base_Fare) AS Fare_Quartile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Flights;</w:t>
      </w:r>
    </w:p>
    <w:p w14:paraId="428AC4FF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DA2B63" w14:paraId="4E9F5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9"/>
          </w:tcPr>
          <w:p w14:paraId="60B445D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Flight_ID</w:t>
            </w:r>
          </w:p>
        </w:tc>
        <w:tc>
          <w:tcPr>
            <w:tcW w:w="2250" w:type="dxa"/>
            <w:shd w:val="clear" w:color="auto" w:fill="1F4E79"/>
          </w:tcPr>
          <w:p w14:paraId="7EE78BA9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Flight_Number</w:t>
            </w:r>
          </w:p>
        </w:tc>
        <w:tc>
          <w:tcPr>
            <w:tcW w:w="2250" w:type="dxa"/>
            <w:shd w:val="clear" w:color="auto" w:fill="1F4E79"/>
          </w:tcPr>
          <w:p w14:paraId="13E5D4B3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Base_Fare</w:t>
            </w:r>
          </w:p>
        </w:tc>
        <w:tc>
          <w:tcPr>
            <w:tcW w:w="2250" w:type="dxa"/>
            <w:shd w:val="clear" w:color="auto" w:fill="1F4E79"/>
          </w:tcPr>
          <w:p w14:paraId="731D85B4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Fare_Quartile</w:t>
            </w:r>
          </w:p>
        </w:tc>
      </w:tr>
      <w:tr w:rsidR="00DA2B63" w14:paraId="735503B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0EC104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2250" w:type="dxa"/>
          </w:tcPr>
          <w:p w14:paraId="0B3A6A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6E-540</w:t>
            </w:r>
          </w:p>
        </w:tc>
        <w:tc>
          <w:tcPr>
            <w:tcW w:w="2250" w:type="dxa"/>
          </w:tcPr>
          <w:p w14:paraId="5B23452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2600</w:t>
            </w:r>
          </w:p>
        </w:tc>
        <w:tc>
          <w:tcPr>
            <w:tcW w:w="2250" w:type="dxa"/>
          </w:tcPr>
          <w:p w14:paraId="7321D0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4951C73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1F7BA3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2250" w:type="dxa"/>
            <w:shd w:val="clear" w:color="auto" w:fill="F5F8FC"/>
          </w:tcPr>
          <w:p w14:paraId="6547A4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SG-115</w:t>
            </w:r>
          </w:p>
        </w:tc>
        <w:tc>
          <w:tcPr>
            <w:tcW w:w="2250" w:type="dxa"/>
            <w:shd w:val="clear" w:color="auto" w:fill="F5F8FC"/>
          </w:tcPr>
          <w:p w14:paraId="088812D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2800</w:t>
            </w:r>
          </w:p>
        </w:tc>
        <w:tc>
          <w:tcPr>
            <w:tcW w:w="2250" w:type="dxa"/>
            <w:shd w:val="clear" w:color="auto" w:fill="F5F8FC"/>
          </w:tcPr>
          <w:p w14:paraId="6747D20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6DC8B24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1544C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2250" w:type="dxa"/>
          </w:tcPr>
          <w:p w14:paraId="7A1889B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UK-710</w:t>
            </w:r>
          </w:p>
        </w:tc>
        <w:tc>
          <w:tcPr>
            <w:tcW w:w="2250" w:type="dxa"/>
          </w:tcPr>
          <w:p w14:paraId="1A6865B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3100</w:t>
            </w:r>
          </w:p>
        </w:tc>
        <w:tc>
          <w:tcPr>
            <w:tcW w:w="2250" w:type="dxa"/>
          </w:tcPr>
          <w:p w14:paraId="3211BE9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5311A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476BC2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2250" w:type="dxa"/>
            <w:shd w:val="clear" w:color="auto" w:fill="F5F8FC"/>
          </w:tcPr>
          <w:p w14:paraId="0C1671E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SG-275</w:t>
            </w:r>
          </w:p>
        </w:tc>
        <w:tc>
          <w:tcPr>
            <w:tcW w:w="2250" w:type="dxa"/>
            <w:shd w:val="clear" w:color="auto" w:fill="F5F8FC"/>
          </w:tcPr>
          <w:p w14:paraId="541D90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3200</w:t>
            </w:r>
          </w:p>
        </w:tc>
        <w:tc>
          <w:tcPr>
            <w:tcW w:w="2250" w:type="dxa"/>
            <w:shd w:val="clear" w:color="auto" w:fill="F5F8FC"/>
          </w:tcPr>
          <w:p w14:paraId="0D36AA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</w:tr>
      <w:tr w:rsidR="00DA2B63" w14:paraId="0BE813B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7DC277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2250" w:type="dxa"/>
          </w:tcPr>
          <w:p w14:paraId="63E2F9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AI-390</w:t>
            </w:r>
          </w:p>
        </w:tc>
        <w:tc>
          <w:tcPr>
            <w:tcW w:w="2250" w:type="dxa"/>
          </w:tcPr>
          <w:p w14:paraId="15949F8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3600</w:t>
            </w:r>
          </w:p>
        </w:tc>
        <w:tc>
          <w:tcPr>
            <w:tcW w:w="2250" w:type="dxa"/>
          </w:tcPr>
          <w:p w14:paraId="01B806C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62370AB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6149727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102</w:t>
            </w:r>
          </w:p>
        </w:tc>
        <w:tc>
          <w:tcPr>
            <w:tcW w:w="2250" w:type="dxa"/>
            <w:shd w:val="clear" w:color="auto" w:fill="F5F8FC"/>
          </w:tcPr>
          <w:p w14:paraId="59B9B41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AI-505</w:t>
            </w:r>
          </w:p>
        </w:tc>
        <w:tc>
          <w:tcPr>
            <w:tcW w:w="2250" w:type="dxa"/>
            <w:shd w:val="clear" w:color="auto" w:fill="F5F8FC"/>
          </w:tcPr>
          <w:p w14:paraId="443E91A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3800</w:t>
            </w:r>
          </w:p>
        </w:tc>
        <w:tc>
          <w:tcPr>
            <w:tcW w:w="2250" w:type="dxa"/>
            <w:shd w:val="clear" w:color="auto" w:fill="F5F8FC"/>
          </w:tcPr>
          <w:p w14:paraId="2F65749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33BEE0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4A3E9D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2250" w:type="dxa"/>
          </w:tcPr>
          <w:p w14:paraId="4F4F06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UK-330</w:t>
            </w:r>
          </w:p>
        </w:tc>
        <w:tc>
          <w:tcPr>
            <w:tcW w:w="2250" w:type="dxa"/>
          </w:tcPr>
          <w:p w14:paraId="25CB298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3900</w:t>
            </w:r>
          </w:p>
        </w:tc>
        <w:tc>
          <w:tcPr>
            <w:tcW w:w="2250" w:type="dxa"/>
          </w:tcPr>
          <w:p w14:paraId="7E057DF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164C16F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3CC1D6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107</w:t>
            </w:r>
          </w:p>
        </w:tc>
        <w:tc>
          <w:tcPr>
            <w:tcW w:w="2250" w:type="dxa"/>
            <w:shd w:val="clear" w:color="auto" w:fill="F5F8FC"/>
          </w:tcPr>
          <w:p w14:paraId="7353E25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UK-450</w:t>
            </w:r>
          </w:p>
        </w:tc>
        <w:tc>
          <w:tcPr>
            <w:tcW w:w="2250" w:type="dxa"/>
            <w:shd w:val="clear" w:color="auto" w:fill="F5F8FC"/>
          </w:tcPr>
          <w:p w14:paraId="741FD7A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4300</w:t>
            </w:r>
          </w:p>
        </w:tc>
        <w:tc>
          <w:tcPr>
            <w:tcW w:w="2250" w:type="dxa"/>
            <w:shd w:val="clear" w:color="auto" w:fill="F5F8FC"/>
          </w:tcPr>
          <w:p w14:paraId="04A0579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</w:tr>
      <w:tr w:rsidR="00DA2B63" w14:paraId="0386517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018D70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2250" w:type="dxa"/>
          </w:tcPr>
          <w:p w14:paraId="53FEA36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6E-202</w:t>
            </w:r>
          </w:p>
        </w:tc>
        <w:tc>
          <w:tcPr>
            <w:tcW w:w="2250" w:type="dxa"/>
          </w:tcPr>
          <w:p w14:paraId="6ACE86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</w:tcPr>
          <w:p w14:paraId="1011521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74B9E8F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52EEE1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2250" w:type="dxa"/>
            <w:shd w:val="clear" w:color="auto" w:fill="F5F8FC"/>
          </w:tcPr>
          <w:p w14:paraId="314BAF4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6E-800</w:t>
            </w:r>
          </w:p>
        </w:tc>
        <w:tc>
          <w:tcPr>
            <w:tcW w:w="2250" w:type="dxa"/>
            <w:shd w:val="clear" w:color="auto" w:fill="F5F8FC"/>
          </w:tcPr>
          <w:p w14:paraId="3F8F061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</w:p>
        </w:tc>
        <w:tc>
          <w:tcPr>
            <w:tcW w:w="2250" w:type="dxa"/>
            <w:shd w:val="clear" w:color="auto" w:fill="F5F8FC"/>
          </w:tcPr>
          <w:p w14:paraId="6CEA54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5B67E93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B2BBD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2250" w:type="dxa"/>
          </w:tcPr>
          <w:p w14:paraId="78129D8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6E-330</w:t>
            </w:r>
          </w:p>
        </w:tc>
        <w:tc>
          <w:tcPr>
            <w:tcW w:w="2250" w:type="dxa"/>
          </w:tcPr>
          <w:p w14:paraId="7D3190A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4700</w:t>
            </w:r>
          </w:p>
        </w:tc>
        <w:tc>
          <w:tcPr>
            <w:tcW w:w="2250" w:type="dxa"/>
          </w:tcPr>
          <w:p w14:paraId="7186CCB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4C09B17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3C6B868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2250" w:type="dxa"/>
            <w:shd w:val="clear" w:color="auto" w:fill="F5F8FC"/>
          </w:tcPr>
          <w:p w14:paraId="0414B9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SG-160</w:t>
            </w:r>
          </w:p>
        </w:tc>
        <w:tc>
          <w:tcPr>
            <w:tcW w:w="2250" w:type="dxa"/>
            <w:shd w:val="clear" w:color="auto" w:fill="F5F8FC"/>
          </w:tcPr>
          <w:p w14:paraId="2A29596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4900</w:t>
            </w:r>
          </w:p>
        </w:tc>
        <w:tc>
          <w:tcPr>
            <w:tcW w:w="2250" w:type="dxa"/>
            <w:shd w:val="clear" w:color="auto" w:fill="F5F8FC"/>
          </w:tcPr>
          <w:p w14:paraId="0F585D8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</w:tr>
      <w:tr w:rsidR="00DA2B63" w14:paraId="1E317E0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AEA8B8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2250" w:type="dxa"/>
          </w:tcPr>
          <w:p w14:paraId="02F8B8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AI-620</w:t>
            </w:r>
          </w:p>
        </w:tc>
        <w:tc>
          <w:tcPr>
            <w:tcW w:w="2250" w:type="dxa"/>
          </w:tcPr>
          <w:p w14:paraId="1ACCDD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2250" w:type="dxa"/>
          </w:tcPr>
          <w:p w14:paraId="405F2C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DA2B63" w14:paraId="726A523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5F8FC"/>
          </w:tcPr>
          <w:p w14:paraId="6BBC7FC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2250" w:type="dxa"/>
            <w:shd w:val="clear" w:color="auto" w:fill="F5F8FC"/>
          </w:tcPr>
          <w:p w14:paraId="397FAA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UK-810</w:t>
            </w:r>
          </w:p>
        </w:tc>
        <w:tc>
          <w:tcPr>
            <w:tcW w:w="2250" w:type="dxa"/>
            <w:shd w:val="clear" w:color="auto" w:fill="F5F8FC"/>
          </w:tcPr>
          <w:p w14:paraId="71B222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  <w:shd w:val="clear" w:color="auto" w:fill="F5F8FC"/>
          </w:tcPr>
          <w:p w14:paraId="59F3A0B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  <w:tr w:rsidR="00DA2B63" w14:paraId="4C308E9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3E012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2250" w:type="dxa"/>
          </w:tcPr>
          <w:p w14:paraId="762C8D3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AI-215</w:t>
            </w:r>
          </w:p>
        </w:tc>
        <w:tc>
          <w:tcPr>
            <w:tcW w:w="2250" w:type="dxa"/>
          </w:tcPr>
          <w:p w14:paraId="2632495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2250" w:type="dxa"/>
          </w:tcPr>
          <w:p w14:paraId="7233E6F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</w:tr>
    </w:tbl>
    <w:p w14:paraId="7DD9F576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15 row(s) in set</w:t>
      </w:r>
    </w:p>
    <w:p w14:paraId="2DAAB730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Q26. Use a CTE to find passengers whose total spend exceeds ₹9000.</w:t>
      </w:r>
    </w:p>
    <w:p w14:paraId="09428814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WITH PassengerSpend AS (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SELECT b.Passenger_ID, SUM(pay.Amount) AS 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FROM Bookings b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GROUP BY b.Passenger_ID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>SELECT p.Name, ps.Total_Spent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PassengerSpend ps JOIN Passengers p ON ps.Passenger_ID = p.Passenger_ID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WHERE ps.Total_Spent &gt; 9000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ORDER BY ps.Total_Spent DESC;</w:t>
      </w:r>
    </w:p>
    <w:p w14:paraId="586B205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271EB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20C5530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500" w:type="dxa"/>
            <w:shd w:val="clear" w:color="auto" w:fill="1F4E79"/>
          </w:tcPr>
          <w:p w14:paraId="4D0DD7DA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Total_Spent</w:t>
            </w:r>
          </w:p>
        </w:tc>
      </w:tr>
      <w:tr w:rsidR="00DA2B63" w14:paraId="2FCD50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F66AE7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Priya Nair</w:t>
            </w:r>
          </w:p>
        </w:tc>
        <w:tc>
          <w:tcPr>
            <w:tcW w:w="4500" w:type="dxa"/>
          </w:tcPr>
          <w:p w14:paraId="0140D8E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11450</w:t>
            </w:r>
          </w:p>
        </w:tc>
      </w:tr>
      <w:tr w:rsidR="00DA2B63" w14:paraId="781357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7291AA3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Aditya Rao</w:t>
            </w:r>
          </w:p>
        </w:tc>
        <w:tc>
          <w:tcPr>
            <w:tcW w:w="4500" w:type="dxa"/>
            <w:shd w:val="clear" w:color="auto" w:fill="F5F8FC"/>
          </w:tcPr>
          <w:p w14:paraId="593C44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11350</w:t>
            </w:r>
          </w:p>
        </w:tc>
      </w:tr>
      <w:tr w:rsidR="00DA2B63" w14:paraId="6B35D4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089E6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Kabir Joshi</w:t>
            </w:r>
          </w:p>
        </w:tc>
        <w:tc>
          <w:tcPr>
            <w:tcW w:w="4500" w:type="dxa"/>
          </w:tcPr>
          <w:p w14:paraId="7AB0C9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10100</w:t>
            </w:r>
          </w:p>
        </w:tc>
      </w:tr>
    </w:tbl>
    <w:p w14:paraId="0B3580DB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3 row(s) in set</w:t>
      </w:r>
    </w:p>
    <w:p w14:paraId="1E9D0A6E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Q27. Create an index to speed up searching bookings by passenger.</w:t>
      </w:r>
    </w:p>
    <w:p w14:paraId="09A5F2A2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INDEX idx_passenger_id ON Bookings(Passenger_ID);</w:t>
      </w:r>
      <w:r>
        <w:br/>
      </w:r>
      <w:r>
        <w:rPr>
          <w:rFonts w:ascii="Consolas" w:eastAsia="Consolas" w:hAnsi="Consolas" w:cs="Consolas"/>
          <w:sz w:val="19"/>
          <w:szCs w:val="19"/>
        </w:rPr>
        <w:t>DESC Bookings;</w:t>
      </w:r>
    </w:p>
    <w:p w14:paraId="3E59EE12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Output: Query OK — an index idx_passenger_id now exists on Bookings(Passenger_ID), shown as key type MUL in DESC Bookings.</w:t>
      </w:r>
    </w:p>
    <w:p w14:paraId="1B0EEB61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Q28. Create a unique index to prevent duplicate passenger emails.</w:t>
      </w:r>
    </w:p>
    <w:p w14:paraId="26689C9D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UNIQUE INDEX idx_email ON Passengers(Email);</w:t>
      </w:r>
      <w:r>
        <w:br/>
      </w:r>
      <w:r>
        <w:rPr>
          <w:rFonts w:ascii="Consolas" w:eastAsia="Consolas" w:hAnsi="Consolas" w:cs="Consolas"/>
          <w:sz w:val="19"/>
          <w:szCs w:val="19"/>
        </w:rPr>
        <w:t>DESC Passengers;</w:t>
      </w:r>
    </w:p>
    <w:p w14:paraId="164D0B9A" w14:textId="77777777" w:rsidR="00DA2B63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Output: Query OK — a unique index idx_email now exists on Passengers(Email), shown as key type UNI in DESC Passengers.</w:t>
      </w:r>
    </w:p>
    <w:p w14:paraId="24C2E13F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Q29. Create a view of high-value payments above ₹5000.</w:t>
      </w:r>
    </w:p>
    <w:p w14:paraId="6348009B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VIEW HighValuePayments AS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SELECT * FROM Payments WHERE Amount &gt; 5000;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SELECT * FROM HighValuePayments;</w:t>
      </w:r>
    </w:p>
    <w:p w14:paraId="5C4C2887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DA2B63" w14:paraId="56AE2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</w:tcPr>
          <w:p w14:paraId="70BBA44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Payment_ID</w:t>
            </w:r>
          </w:p>
        </w:tc>
        <w:tc>
          <w:tcPr>
            <w:tcW w:w="1500" w:type="dxa"/>
            <w:shd w:val="clear" w:color="auto" w:fill="1F4E79"/>
          </w:tcPr>
          <w:p w14:paraId="699AEEF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Booking_ID</w:t>
            </w:r>
          </w:p>
        </w:tc>
        <w:tc>
          <w:tcPr>
            <w:tcW w:w="1500" w:type="dxa"/>
            <w:shd w:val="clear" w:color="auto" w:fill="1F4E79"/>
          </w:tcPr>
          <w:p w14:paraId="77CE879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500" w:type="dxa"/>
            <w:shd w:val="clear" w:color="auto" w:fill="1F4E79"/>
          </w:tcPr>
          <w:p w14:paraId="4933BFF5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Payment_Method</w:t>
            </w:r>
          </w:p>
        </w:tc>
        <w:tc>
          <w:tcPr>
            <w:tcW w:w="1500" w:type="dxa"/>
            <w:shd w:val="clear" w:color="auto" w:fill="1F4E79"/>
          </w:tcPr>
          <w:p w14:paraId="615804A0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Payment_Status</w:t>
            </w:r>
          </w:p>
        </w:tc>
        <w:tc>
          <w:tcPr>
            <w:tcW w:w="1500" w:type="dxa"/>
            <w:shd w:val="clear" w:color="auto" w:fill="1F4E79"/>
          </w:tcPr>
          <w:p w14:paraId="08B65A2D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Payment_Date</w:t>
            </w:r>
          </w:p>
        </w:tc>
      </w:tr>
      <w:tr w:rsidR="00DA2B63" w14:paraId="4F19F3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133EC3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4002</w:t>
            </w:r>
          </w:p>
        </w:tc>
        <w:tc>
          <w:tcPr>
            <w:tcW w:w="1500" w:type="dxa"/>
          </w:tcPr>
          <w:p w14:paraId="6FFABC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7002</w:t>
            </w:r>
          </w:p>
        </w:tc>
        <w:tc>
          <w:tcPr>
            <w:tcW w:w="1500" w:type="dxa"/>
          </w:tcPr>
          <w:p w14:paraId="0125DF1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6750</w:t>
            </w:r>
          </w:p>
        </w:tc>
        <w:tc>
          <w:tcPr>
            <w:tcW w:w="1500" w:type="dxa"/>
          </w:tcPr>
          <w:p w14:paraId="24EC5AE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1A676EAA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0D0D379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2024-01-20</w:t>
            </w:r>
          </w:p>
        </w:tc>
      </w:tr>
      <w:tr w:rsidR="00DA2B63" w14:paraId="3AE9B4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3199D0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4004</w:t>
            </w:r>
          </w:p>
        </w:tc>
        <w:tc>
          <w:tcPr>
            <w:tcW w:w="1500" w:type="dxa"/>
            <w:shd w:val="clear" w:color="auto" w:fill="F5F8FC"/>
          </w:tcPr>
          <w:p w14:paraId="74D8DA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7004</w:t>
            </w:r>
          </w:p>
        </w:tc>
        <w:tc>
          <w:tcPr>
            <w:tcW w:w="1500" w:type="dxa"/>
            <w:shd w:val="clear" w:color="auto" w:fill="F5F8FC"/>
          </w:tcPr>
          <w:p w14:paraId="3E510F4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46C4CDA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07130B0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009A4F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2024-01-21</w:t>
            </w:r>
          </w:p>
        </w:tc>
      </w:tr>
      <w:tr w:rsidR="00DA2B63" w14:paraId="0D6C68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2CEBB7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4005</w:t>
            </w:r>
          </w:p>
        </w:tc>
        <w:tc>
          <w:tcPr>
            <w:tcW w:w="1500" w:type="dxa"/>
          </w:tcPr>
          <w:p w14:paraId="3FFBBC7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7005</w:t>
            </w:r>
          </w:p>
        </w:tc>
        <w:tc>
          <w:tcPr>
            <w:tcW w:w="1500" w:type="dxa"/>
          </w:tcPr>
          <w:p w14:paraId="37793BE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7800</w:t>
            </w:r>
          </w:p>
        </w:tc>
        <w:tc>
          <w:tcPr>
            <w:tcW w:w="1500" w:type="dxa"/>
          </w:tcPr>
          <w:p w14:paraId="40FCDD1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</w:tcPr>
          <w:p w14:paraId="3FBBC8E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2217FD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2024-01-22</w:t>
            </w:r>
          </w:p>
        </w:tc>
      </w:tr>
      <w:tr w:rsidR="00DA2B63" w14:paraId="3E43DC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12E1E65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4008</w:t>
            </w:r>
          </w:p>
        </w:tc>
        <w:tc>
          <w:tcPr>
            <w:tcW w:w="1500" w:type="dxa"/>
            <w:shd w:val="clear" w:color="auto" w:fill="F5F8FC"/>
          </w:tcPr>
          <w:p w14:paraId="7F4E62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7008</w:t>
            </w:r>
          </w:p>
        </w:tc>
        <w:tc>
          <w:tcPr>
            <w:tcW w:w="1500" w:type="dxa"/>
            <w:shd w:val="clear" w:color="auto" w:fill="F5F8FC"/>
          </w:tcPr>
          <w:p w14:paraId="7D382D0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6F24F4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  <w:shd w:val="clear" w:color="auto" w:fill="F5F8FC"/>
          </w:tcPr>
          <w:p w14:paraId="77C6EB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254AB66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2024-01-23</w:t>
            </w:r>
          </w:p>
        </w:tc>
      </w:tr>
      <w:tr w:rsidR="00DA2B63" w14:paraId="552260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C744FE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4009</w:t>
            </w:r>
          </w:p>
        </w:tc>
        <w:tc>
          <w:tcPr>
            <w:tcW w:w="1500" w:type="dxa"/>
          </w:tcPr>
          <w:p w14:paraId="252A1FF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7009</w:t>
            </w:r>
          </w:p>
        </w:tc>
        <w:tc>
          <w:tcPr>
            <w:tcW w:w="1500" w:type="dxa"/>
          </w:tcPr>
          <w:p w14:paraId="5C1938C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6450</w:t>
            </w:r>
          </w:p>
        </w:tc>
        <w:tc>
          <w:tcPr>
            <w:tcW w:w="1500" w:type="dxa"/>
          </w:tcPr>
          <w:p w14:paraId="4EA3C8F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7C60843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DBC1FF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2024-01-24</w:t>
            </w:r>
          </w:p>
        </w:tc>
      </w:tr>
      <w:tr w:rsidR="00DA2B63" w14:paraId="62A044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22CF9ED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4016</w:t>
            </w:r>
          </w:p>
        </w:tc>
        <w:tc>
          <w:tcPr>
            <w:tcW w:w="1500" w:type="dxa"/>
            <w:shd w:val="clear" w:color="auto" w:fill="F5F8FC"/>
          </w:tcPr>
          <w:p w14:paraId="120CB24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7016</w:t>
            </w:r>
          </w:p>
        </w:tc>
        <w:tc>
          <w:tcPr>
            <w:tcW w:w="1500" w:type="dxa"/>
            <w:shd w:val="clear" w:color="auto" w:fill="F5F8FC"/>
          </w:tcPr>
          <w:p w14:paraId="0C2065C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  <w:shd w:val="clear" w:color="auto" w:fill="F5F8FC"/>
          </w:tcPr>
          <w:p w14:paraId="51EC385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 Banking</w:t>
            </w:r>
          </w:p>
        </w:tc>
        <w:tc>
          <w:tcPr>
            <w:tcW w:w="1500" w:type="dxa"/>
            <w:shd w:val="clear" w:color="auto" w:fill="F5F8FC"/>
          </w:tcPr>
          <w:p w14:paraId="6E392C6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Refunded</w:t>
            </w:r>
          </w:p>
        </w:tc>
        <w:tc>
          <w:tcPr>
            <w:tcW w:w="1500" w:type="dxa"/>
            <w:shd w:val="clear" w:color="auto" w:fill="F5F8FC"/>
          </w:tcPr>
          <w:p w14:paraId="226A49D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2024-01-27</w:t>
            </w:r>
          </w:p>
        </w:tc>
      </w:tr>
      <w:tr w:rsidR="00DA2B63" w14:paraId="3FCAC0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981274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4017</w:t>
            </w:r>
          </w:p>
        </w:tc>
        <w:tc>
          <w:tcPr>
            <w:tcW w:w="1500" w:type="dxa"/>
          </w:tcPr>
          <w:p w14:paraId="2ACD310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7017</w:t>
            </w:r>
          </w:p>
        </w:tc>
        <w:tc>
          <w:tcPr>
            <w:tcW w:w="1500" w:type="dxa"/>
          </w:tcPr>
          <w:p w14:paraId="1CDDB52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5850</w:t>
            </w:r>
          </w:p>
        </w:tc>
        <w:tc>
          <w:tcPr>
            <w:tcW w:w="1500" w:type="dxa"/>
          </w:tcPr>
          <w:p w14:paraId="007B5F1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</w:tcPr>
          <w:p w14:paraId="17FB47C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DFE4C8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2024-01-28</w:t>
            </w:r>
          </w:p>
        </w:tc>
      </w:tr>
      <w:tr w:rsidR="00DA2B63" w14:paraId="1F5F49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603C755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4020</w:t>
            </w:r>
          </w:p>
        </w:tc>
        <w:tc>
          <w:tcPr>
            <w:tcW w:w="1500" w:type="dxa"/>
            <w:shd w:val="clear" w:color="auto" w:fill="F5F8FC"/>
          </w:tcPr>
          <w:p w14:paraId="0A6DDF00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7020</w:t>
            </w:r>
          </w:p>
        </w:tc>
        <w:tc>
          <w:tcPr>
            <w:tcW w:w="1500" w:type="dxa"/>
            <w:shd w:val="clear" w:color="auto" w:fill="F5F8FC"/>
          </w:tcPr>
          <w:p w14:paraId="3410C16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5700</w:t>
            </w:r>
          </w:p>
        </w:tc>
        <w:tc>
          <w:tcPr>
            <w:tcW w:w="1500" w:type="dxa"/>
            <w:shd w:val="clear" w:color="auto" w:fill="F5F8FC"/>
          </w:tcPr>
          <w:p w14:paraId="01D8E51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78DA48B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6923D99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2024-01-29</w:t>
            </w:r>
          </w:p>
        </w:tc>
      </w:tr>
      <w:tr w:rsidR="00DA2B63" w14:paraId="7A158D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589FC7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4021</w:t>
            </w:r>
          </w:p>
        </w:tc>
        <w:tc>
          <w:tcPr>
            <w:tcW w:w="1500" w:type="dxa"/>
          </w:tcPr>
          <w:p w14:paraId="39A6F70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7021</w:t>
            </w:r>
          </w:p>
        </w:tc>
        <w:tc>
          <w:tcPr>
            <w:tcW w:w="1500" w:type="dxa"/>
          </w:tcPr>
          <w:p w14:paraId="555FE8A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5200</w:t>
            </w:r>
          </w:p>
        </w:tc>
        <w:tc>
          <w:tcPr>
            <w:tcW w:w="1500" w:type="dxa"/>
          </w:tcPr>
          <w:p w14:paraId="5B6CA34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UPI</w:t>
            </w:r>
          </w:p>
        </w:tc>
        <w:tc>
          <w:tcPr>
            <w:tcW w:w="1500" w:type="dxa"/>
          </w:tcPr>
          <w:p w14:paraId="71C0FAD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1363E35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2024-01-30</w:t>
            </w:r>
          </w:p>
        </w:tc>
      </w:tr>
      <w:tr w:rsidR="00DA2B63" w14:paraId="0E4854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8FC"/>
          </w:tcPr>
          <w:p w14:paraId="27E9C0A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4023</w:t>
            </w:r>
          </w:p>
        </w:tc>
        <w:tc>
          <w:tcPr>
            <w:tcW w:w="1500" w:type="dxa"/>
            <w:shd w:val="clear" w:color="auto" w:fill="F5F8FC"/>
          </w:tcPr>
          <w:p w14:paraId="4D8FA7BF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7023</w:t>
            </w:r>
          </w:p>
        </w:tc>
        <w:tc>
          <w:tcPr>
            <w:tcW w:w="1500" w:type="dxa"/>
            <w:shd w:val="clear" w:color="auto" w:fill="F5F8FC"/>
          </w:tcPr>
          <w:p w14:paraId="1B231A43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5100</w:t>
            </w:r>
          </w:p>
        </w:tc>
        <w:tc>
          <w:tcPr>
            <w:tcW w:w="1500" w:type="dxa"/>
            <w:shd w:val="clear" w:color="auto" w:fill="F5F8FC"/>
          </w:tcPr>
          <w:p w14:paraId="2CB347F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Credit Card</w:t>
            </w:r>
          </w:p>
        </w:tc>
        <w:tc>
          <w:tcPr>
            <w:tcW w:w="1500" w:type="dxa"/>
            <w:shd w:val="clear" w:color="auto" w:fill="F5F8FC"/>
          </w:tcPr>
          <w:p w14:paraId="74DBCCF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  <w:shd w:val="clear" w:color="auto" w:fill="F5F8FC"/>
          </w:tcPr>
          <w:p w14:paraId="2F5295C4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  <w:tr w:rsidR="00DA2B63" w14:paraId="2D42EB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7CD3405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4024</w:t>
            </w:r>
          </w:p>
        </w:tc>
        <w:tc>
          <w:tcPr>
            <w:tcW w:w="1500" w:type="dxa"/>
          </w:tcPr>
          <w:p w14:paraId="66514741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7024</w:t>
            </w:r>
          </w:p>
        </w:tc>
        <w:tc>
          <w:tcPr>
            <w:tcW w:w="1500" w:type="dxa"/>
          </w:tcPr>
          <w:p w14:paraId="57278598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5400</w:t>
            </w:r>
          </w:p>
        </w:tc>
        <w:tc>
          <w:tcPr>
            <w:tcW w:w="1500" w:type="dxa"/>
          </w:tcPr>
          <w:p w14:paraId="223CF12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Debit Card</w:t>
            </w:r>
          </w:p>
        </w:tc>
        <w:tc>
          <w:tcPr>
            <w:tcW w:w="1500" w:type="dxa"/>
          </w:tcPr>
          <w:p w14:paraId="16FC7CAD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Paid</w:t>
            </w:r>
          </w:p>
        </w:tc>
        <w:tc>
          <w:tcPr>
            <w:tcW w:w="1500" w:type="dxa"/>
          </w:tcPr>
          <w:p w14:paraId="6F47B6F6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2024-01-31</w:t>
            </w:r>
          </w:p>
        </w:tc>
      </w:tr>
    </w:tbl>
    <w:p w14:paraId="7B4FDD83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11 row(s) in set</w:t>
      </w:r>
    </w:p>
    <w:p w14:paraId="41F1EE04" w14:textId="77777777" w:rsidR="00DA2B63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Q30. Create a view for total revenue per airline.</w:t>
      </w:r>
    </w:p>
    <w:p w14:paraId="7944DA01" w14:textId="77777777" w:rsidR="00DA2B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CREATE VIEW AirlineRevenue AS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SELECT f.Airline, SUM(pay.Amount) AS Total_Revenue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FROM Flights f JOIN Bookings b ON f.Flight_ID = b.Flight_ID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JOIN Payments pay ON b.Booking_ID = pay.Booking_ID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GROUP BY f.Airline;</w:t>
      </w:r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SELECT * FROM AirlineRevenue;</w:t>
      </w:r>
    </w:p>
    <w:p w14:paraId="616C4E4C" w14:textId="77777777" w:rsidR="00DA2B63" w:rsidRDefault="00000000">
      <w:pPr>
        <w:spacing w:after="80"/>
      </w:pPr>
      <w:r>
        <w:rPr>
          <w:rFonts w:ascii="Calibri" w:eastAsia="Calibri" w:hAnsi="Calibri" w:cs="Calibri"/>
          <w:b/>
          <w:bCs/>
        </w:rPr>
        <w:t>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A2B63" w14:paraId="46B52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1304B638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36CF3871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79642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2E9052EE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Airline</w:t>
            </w:r>
          </w:p>
        </w:tc>
        <w:tc>
          <w:tcPr>
            <w:tcW w:w="4500" w:type="dxa"/>
            <w:shd w:val="clear" w:color="auto" w:fill="1F4E79"/>
          </w:tcPr>
          <w:p w14:paraId="71CA4FCC" w14:textId="77777777" w:rsidR="00DA2B6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Total_Revenue</w:t>
            </w:r>
          </w:p>
        </w:tc>
      </w:tr>
      <w:tr w:rsidR="00DA2B63" w14:paraId="753FBD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36E264C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Air India</w:t>
            </w:r>
          </w:p>
        </w:tc>
        <w:tc>
          <w:tcPr>
            <w:tcW w:w="4500" w:type="dxa"/>
          </w:tcPr>
          <w:p w14:paraId="03BFEE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33900</w:t>
            </w:r>
          </w:p>
        </w:tc>
      </w:tr>
      <w:tr w:rsidR="00DA2B63" w14:paraId="0DDC1C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295942B7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IndiGo</w:t>
            </w:r>
          </w:p>
        </w:tc>
        <w:tc>
          <w:tcPr>
            <w:tcW w:w="4500" w:type="dxa"/>
            <w:shd w:val="clear" w:color="auto" w:fill="F5F8FC"/>
          </w:tcPr>
          <w:p w14:paraId="60613FD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32250</w:t>
            </w:r>
          </w:p>
        </w:tc>
      </w:tr>
      <w:tr w:rsidR="00DA2B63" w14:paraId="2C15C3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0341BE9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SpiceJet</w:t>
            </w:r>
          </w:p>
        </w:tc>
        <w:tc>
          <w:tcPr>
            <w:tcW w:w="4500" w:type="dxa"/>
          </w:tcPr>
          <w:p w14:paraId="7A1FABFB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18600</w:t>
            </w:r>
          </w:p>
        </w:tc>
      </w:tr>
      <w:tr w:rsidR="00DA2B63" w14:paraId="3BAC1E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8FC"/>
          </w:tcPr>
          <w:p w14:paraId="59F7278E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Vistara</w:t>
            </w:r>
          </w:p>
        </w:tc>
        <w:tc>
          <w:tcPr>
            <w:tcW w:w="4500" w:type="dxa"/>
            <w:shd w:val="clear" w:color="auto" w:fill="F5F8FC"/>
          </w:tcPr>
          <w:p w14:paraId="79B54F32" w14:textId="77777777" w:rsidR="00DA2B6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35150</w:t>
            </w:r>
          </w:p>
        </w:tc>
      </w:tr>
    </w:tbl>
    <w:p w14:paraId="551A557C" w14:textId="77777777" w:rsidR="00DA2B63" w:rsidRDefault="00000000">
      <w:pPr>
        <w:spacing w:after="200"/>
      </w:pPr>
      <w:r>
        <w:rPr>
          <w:rFonts w:ascii="Calibri" w:eastAsia="Calibri" w:hAnsi="Calibri" w:cs="Calibri"/>
          <w:i/>
          <w:iCs/>
          <w:sz w:val="18"/>
          <w:szCs w:val="18"/>
        </w:rPr>
        <w:t>4 row(s) in set</w:t>
      </w:r>
    </w:p>
    <w:p w14:paraId="6E4E5919" w14:textId="77777777" w:rsidR="00DA2B63" w:rsidRDefault="00000000">
      <w:r>
        <w:br w:type="page"/>
      </w:r>
    </w:p>
    <w:p w14:paraId="4EBD193B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lastRenderedPageBreak/>
        <w:t>SOURCE FILES</w:t>
      </w:r>
    </w:p>
    <w:p w14:paraId="477DBDBB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skybook_schema.sql — table definitions and sample data (Airports, Flights, Passengers, Bookings, Payments)</w:t>
      </w:r>
    </w:p>
    <w:p w14:paraId="3DE48BD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skybook_queries.sql — the full Q1–Q30 query set used in this report, plus index and view statements</w:t>
      </w:r>
    </w:p>
    <w:p w14:paraId="03D5C04E" w14:textId="77777777" w:rsidR="00DA2B63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REFERENCES</w:t>
      </w:r>
    </w:p>
    <w:p w14:paraId="3A3F13D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https://www.w3schools.com/sql/</w:t>
      </w:r>
    </w:p>
    <w:p w14:paraId="20E96FC8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https://sqlbolt.com/</w:t>
      </w:r>
    </w:p>
    <w:p w14:paraId="3672207A" w14:textId="77777777" w:rsidR="00DA2B6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https://dev.mysql.com/doc/</w:t>
      </w:r>
    </w:p>
    <w:sectPr w:rsidR="00DA2B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28E2"/>
    <w:multiLevelType w:val="hybridMultilevel"/>
    <w:tmpl w:val="05B4453C"/>
    <w:lvl w:ilvl="0" w:tplc="A1EED93E">
      <w:start w:val="1"/>
      <w:numFmt w:val="bullet"/>
      <w:lvlText w:val="●"/>
      <w:lvlJc w:val="left"/>
      <w:pPr>
        <w:ind w:left="720" w:hanging="360"/>
      </w:pPr>
    </w:lvl>
    <w:lvl w:ilvl="1" w:tplc="A3BCEF9C">
      <w:start w:val="1"/>
      <w:numFmt w:val="bullet"/>
      <w:lvlText w:val="○"/>
      <w:lvlJc w:val="left"/>
      <w:pPr>
        <w:ind w:left="1440" w:hanging="360"/>
      </w:pPr>
    </w:lvl>
    <w:lvl w:ilvl="2" w:tplc="CD56E030">
      <w:start w:val="1"/>
      <w:numFmt w:val="bullet"/>
      <w:lvlText w:val="■"/>
      <w:lvlJc w:val="left"/>
      <w:pPr>
        <w:ind w:left="2160" w:hanging="360"/>
      </w:pPr>
    </w:lvl>
    <w:lvl w:ilvl="3" w:tplc="332A4B70">
      <w:start w:val="1"/>
      <w:numFmt w:val="bullet"/>
      <w:lvlText w:val="●"/>
      <w:lvlJc w:val="left"/>
      <w:pPr>
        <w:ind w:left="2880" w:hanging="360"/>
      </w:pPr>
    </w:lvl>
    <w:lvl w:ilvl="4" w:tplc="84367244">
      <w:start w:val="1"/>
      <w:numFmt w:val="bullet"/>
      <w:lvlText w:val="○"/>
      <w:lvlJc w:val="left"/>
      <w:pPr>
        <w:ind w:left="3600" w:hanging="360"/>
      </w:pPr>
    </w:lvl>
    <w:lvl w:ilvl="5" w:tplc="1F5C5688">
      <w:start w:val="1"/>
      <w:numFmt w:val="bullet"/>
      <w:lvlText w:val="■"/>
      <w:lvlJc w:val="left"/>
      <w:pPr>
        <w:ind w:left="4320" w:hanging="360"/>
      </w:pPr>
    </w:lvl>
    <w:lvl w:ilvl="6" w:tplc="07BE707E">
      <w:start w:val="1"/>
      <w:numFmt w:val="bullet"/>
      <w:lvlText w:val="●"/>
      <w:lvlJc w:val="left"/>
      <w:pPr>
        <w:ind w:left="5040" w:hanging="360"/>
      </w:pPr>
    </w:lvl>
    <w:lvl w:ilvl="7" w:tplc="30963810">
      <w:start w:val="1"/>
      <w:numFmt w:val="bullet"/>
      <w:lvlText w:val="●"/>
      <w:lvlJc w:val="left"/>
      <w:pPr>
        <w:ind w:left="5760" w:hanging="360"/>
      </w:pPr>
    </w:lvl>
    <w:lvl w:ilvl="8" w:tplc="160663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947B2"/>
    <w:multiLevelType w:val="hybridMultilevel"/>
    <w:tmpl w:val="9B24370C"/>
    <w:lvl w:ilvl="0" w:tplc="4EF22364">
      <w:start w:val="1"/>
      <w:numFmt w:val="bullet"/>
      <w:lvlText w:val="•"/>
      <w:lvlJc w:val="left"/>
      <w:pPr>
        <w:ind w:left="360" w:hanging="360"/>
      </w:pPr>
    </w:lvl>
    <w:lvl w:ilvl="1" w:tplc="3E48D382">
      <w:numFmt w:val="decimal"/>
      <w:lvlText w:val=""/>
      <w:lvlJc w:val="left"/>
    </w:lvl>
    <w:lvl w:ilvl="2" w:tplc="ABF09656">
      <w:numFmt w:val="decimal"/>
      <w:lvlText w:val=""/>
      <w:lvlJc w:val="left"/>
    </w:lvl>
    <w:lvl w:ilvl="3" w:tplc="FE8871CA">
      <w:numFmt w:val="decimal"/>
      <w:lvlText w:val=""/>
      <w:lvlJc w:val="left"/>
    </w:lvl>
    <w:lvl w:ilvl="4" w:tplc="DB68DFB2">
      <w:numFmt w:val="decimal"/>
      <w:lvlText w:val=""/>
      <w:lvlJc w:val="left"/>
    </w:lvl>
    <w:lvl w:ilvl="5" w:tplc="52001D80">
      <w:numFmt w:val="decimal"/>
      <w:lvlText w:val=""/>
      <w:lvlJc w:val="left"/>
    </w:lvl>
    <w:lvl w:ilvl="6" w:tplc="3B4ADE1A">
      <w:numFmt w:val="decimal"/>
      <w:lvlText w:val=""/>
      <w:lvlJc w:val="left"/>
    </w:lvl>
    <w:lvl w:ilvl="7" w:tplc="41E2DBB8">
      <w:numFmt w:val="decimal"/>
      <w:lvlText w:val=""/>
      <w:lvlJc w:val="left"/>
    </w:lvl>
    <w:lvl w:ilvl="8" w:tplc="D32CBFD2">
      <w:numFmt w:val="decimal"/>
      <w:lvlText w:val=""/>
      <w:lvlJc w:val="left"/>
    </w:lvl>
  </w:abstractNum>
  <w:num w:numId="1" w16cid:durableId="1523517642">
    <w:abstractNumId w:val="0"/>
    <w:lvlOverride w:ilvl="0">
      <w:startOverride w:val="1"/>
    </w:lvlOverride>
  </w:num>
  <w:num w:numId="2" w16cid:durableId="251663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B63"/>
    <w:rsid w:val="009C08E0"/>
    <w:rsid w:val="00DA2B63"/>
    <w:rsid w:val="00E2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0131"/>
  <w15:docId w15:val="{F476F3E3-9CD3-42E9-814A-BA317487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4191</Words>
  <Characters>23895</Characters>
  <Application>Microsoft Office Word</Application>
  <DocSecurity>0</DocSecurity>
  <Lines>199</Lines>
  <Paragraphs>56</Paragraphs>
  <ScaleCrop>false</ScaleCrop>
  <Company/>
  <LinksUpToDate>false</LinksUpToDate>
  <CharactersWithSpaces>28030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Sadia Uzma Ashrafi</cp:lastModifiedBy>
  <cp:revision>2</cp:revision>
  <dcterms:created xsi:type="dcterms:W3CDTF">2026-09-05T18:35:00Z</dcterms:created>
  <dcterms:modified xsi:type="dcterms:W3CDTF">2026-09-15T07:26:00Z</dcterms:modified>
</cp:coreProperties>
</file>