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session_start();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if($_SESSION['login']==1)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header("Location:Login.php");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&lt;head&gt;&lt;title&gt;Home Page&lt;/title&gt;&lt;/head&gt;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&lt;center&gt;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 style="background-image: linear-gradient(to right, #0E5CAD,#79F1A4);"&gt;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&lt;div&gt;&lt;header style="position: fixed; left: 0; top: 0; width:100%"&gt;&lt;?php include "./Top.html" ?&gt; &lt;/header&gt;&lt;/div&gt;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&lt;br&gt;&lt;br&gt;&lt;br&gt;&lt;br&gt;&lt;br&gt;&lt;br&gt;&lt;br&gt;&lt;br&gt;&lt;br&gt;&lt;br&gt;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&lt;button onclick="document.location='http://localhost/WebTechProject/Profile.php'" style="background-color: skyblue; border-radius: 5px; text-align: center; width: 100px; border: none; font-size: 20px; padding: 10px; cursor: pointer;"&gt;&lt;b&gt;Profile&lt;/b&gt;&lt;/button&gt;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&lt;br&gt;&lt;br&gt;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&lt;button onclick="document.location='http://localhost/WebTechProject/ModifyProfile.php'" style="background-color: skyblue; border-radius: 5px; text-align: center; width: 150px; border: none; font-size: 18px; padding: 10px; cursor: pointer;"&gt;&lt;b&gt;Modify Profile&lt;/b&gt;&lt;/button&gt;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&lt;br&gt;&lt;br&gt;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&lt;button onclick="document.location='http://localhost/WebTechProject/UserInfoDisplay.php'" style="background-color: skyblue; border-radius: 5px; text-align: center; width: 230px; border: none; font-size: 16px; padding: 10px; cursor: pointer;"&gt;&lt;b&gt;User Information Display&lt;/b&gt;&lt;/button&gt;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&lt;br&gt;&lt;br&gt;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 method="POST" action="vehiclepage.php"&gt;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type="text" id="search" name="search" placeholder="Enter vehicle number"&gt;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value = "Search"&gt;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&lt;?php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if(isset($_SESSION['error50']))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echo "&lt;b&gt;".$_SESSION['error50']."&lt;/b&gt;&lt;/p&gt;";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unset($_SESSION['error50']);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?&gt;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&lt;br&gt;&lt;br&gt;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&lt;button onclick="document.location='http://localhost/WebTechProject/Logout.php'" style="background-color: skyblue; border-radius: 5px; text-align: center; width: 100px; border: none; font-size: 20px; padding: 10px; cursor: pointer;"&gt;&lt;b&gt;Log Out&lt;/b&gt;&lt;/button&gt;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&lt;div&gt;&lt;footer style="position: fixed; left: 0; bottom: 0; width: 100%;" &gt; &lt;?php include "./End.html" ?&gt; &lt;/footer&gt;&lt;/div&gt;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&lt;/center&gt;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