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03373" w14:textId="33B877BC" w:rsidR="004A41EE" w:rsidRPr="004A41EE" w:rsidRDefault="004A41EE" w:rsidP="004A41EE">
      <w:pPr>
        <w:pStyle w:val="Title"/>
        <w:jc w:val="center"/>
        <w:rPr>
          <w:b/>
          <w:bCs/>
        </w:rPr>
      </w:pPr>
      <w:r w:rsidRPr="004A41EE">
        <w:rPr>
          <w:b/>
          <w:bCs/>
        </w:rPr>
        <w:t>Data Analytics and Business Intelligence</w:t>
      </w:r>
    </w:p>
    <w:p w14:paraId="79B79F94" w14:textId="4A64D516" w:rsidR="00423427" w:rsidRDefault="004A41EE" w:rsidP="004A41EE">
      <w:pPr>
        <w:pStyle w:val="Title"/>
        <w:jc w:val="center"/>
        <w:rPr>
          <w:b/>
          <w:bCs/>
        </w:rPr>
      </w:pPr>
      <w:r w:rsidRPr="004A41EE">
        <w:rPr>
          <w:b/>
          <w:bCs/>
        </w:rPr>
        <w:t>Exercise No.3</w:t>
      </w:r>
    </w:p>
    <w:p w14:paraId="70FABBF9" w14:textId="7FB95938" w:rsidR="004A41EE" w:rsidRPr="004A41EE" w:rsidRDefault="004A41EE" w:rsidP="004A41EE">
      <w:pPr>
        <w:pStyle w:val="Heading1"/>
        <w:rPr>
          <w:b/>
          <w:bCs/>
          <w:color w:val="auto"/>
          <w:sz w:val="24"/>
          <w:szCs w:val="24"/>
        </w:rPr>
      </w:pPr>
      <w:r w:rsidRPr="004A41EE">
        <w:rPr>
          <w:b/>
          <w:bCs/>
          <w:color w:val="auto"/>
        </w:rPr>
        <w:t>Solution:</w:t>
      </w:r>
    </w:p>
    <w:p w14:paraId="6356459C" w14:textId="2FF93F3A" w:rsidR="004A41EE" w:rsidRDefault="00CD789A" w:rsidP="004A41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3FF11F4" w14:textId="44BF8E6C" w:rsidR="00CD789A" w:rsidRDefault="00CD789A" w:rsidP="004A41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C7A8AB" wp14:editId="0B998172">
            <wp:extent cx="5731510" cy="3029585"/>
            <wp:effectExtent l="0" t="0" r="2540" b="0"/>
            <wp:docPr id="113957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9688" name="Picture 1139579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14E0" w14:textId="77777777" w:rsidR="00CD789A" w:rsidRDefault="00CD789A" w:rsidP="00CD789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DBBD80" w14:textId="0777136B" w:rsidR="00CD789A" w:rsidRDefault="00CD789A" w:rsidP="00CD78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89A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820F13E" w14:textId="7CA50463" w:rsidR="007018E6" w:rsidRDefault="007018E6" w:rsidP="00C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A64405" wp14:editId="07957CC1">
            <wp:extent cx="5731510" cy="3029585"/>
            <wp:effectExtent l="0" t="0" r="2540" b="0"/>
            <wp:docPr id="952264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64474" name="Picture 952264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0DC7" w14:textId="1E0850F4" w:rsidR="00CD789A" w:rsidRPr="00CD789A" w:rsidRDefault="007018E6" w:rsidP="00CD78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7018E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9E376" wp14:editId="34B42BC7">
            <wp:extent cx="5731510" cy="3014980"/>
            <wp:effectExtent l="0" t="0" r="2540" b="0"/>
            <wp:docPr id="1211721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1443" name="Picture 12117214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E4DC" w14:textId="2113D62E" w:rsidR="00CD789A" w:rsidRDefault="00CD789A" w:rsidP="00CD789A">
      <w:pPr>
        <w:rPr>
          <w:rFonts w:ascii="Times New Roman" w:hAnsi="Times New Roman" w:cs="Times New Roman"/>
          <w:noProof/>
          <w:sz w:val="24"/>
          <w:szCs w:val="24"/>
        </w:rPr>
      </w:pPr>
    </w:p>
    <w:p w14:paraId="68F0DCBF" w14:textId="77777777" w:rsidR="00087663" w:rsidRDefault="00087663" w:rsidP="00087663">
      <w:pPr>
        <w:rPr>
          <w:rFonts w:ascii="Times New Roman" w:hAnsi="Times New Roman" w:cs="Times New Roman"/>
          <w:noProof/>
          <w:sz w:val="24"/>
          <w:szCs w:val="24"/>
        </w:rPr>
      </w:pPr>
    </w:p>
    <w:p w14:paraId="77407242" w14:textId="65EF50E9" w:rsidR="00710504" w:rsidRDefault="00087663" w:rsidP="00E5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10504">
        <w:rPr>
          <w:rFonts w:ascii="Times New Roman" w:hAnsi="Times New Roman" w:cs="Times New Roman"/>
          <w:sz w:val="24"/>
          <w:szCs w:val="24"/>
        </w:rPr>
        <w:t>.</w:t>
      </w:r>
    </w:p>
    <w:p w14:paraId="7EF6AC1F" w14:textId="74672363" w:rsidR="00627954" w:rsidRDefault="00627954" w:rsidP="00E5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C5859A" wp14:editId="0C6C8405">
            <wp:extent cx="5731510" cy="3071495"/>
            <wp:effectExtent l="0" t="0" r="2540" b="0"/>
            <wp:docPr id="1334313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13270" name="Picture 1334313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866" w14:textId="7A0B127F" w:rsidR="00710504" w:rsidRDefault="00710504" w:rsidP="00E51190">
      <w:pPr>
        <w:rPr>
          <w:rFonts w:ascii="Times New Roman" w:hAnsi="Times New Roman" w:cs="Times New Roman"/>
          <w:sz w:val="24"/>
          <w:szCs w:val="24"/>
        </w:rPr>
      </w:pPr>
    </w:p>
    <w:p w14:paraId="5D6416CD" w14:textId="2075F537" w:rsidR="00710504" w:rsidRDefault="00710504" w:rsidP="00E51190">
      <w:pPr>
        <w:rPr>
          <w:rFonts w:ascii="Times New Roman" w:hAnsi="Times New Roman" w:cs="Times New Roman"/>
          <w:sz w:val="24"/>
          <w:szCs w:val="24"/>
        </w:rPr>
      </w:pPr>
    </w:p>
    <w:p w14:paraId="5EFC9EAD" w14:textId="7104499B" w:rsidR="00087663" w:rsidRPr="00087663" w:rsidRDefault="00087663" w:rsidP="00E51190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087663" w:rsidRPr="00087663" w:rsidSect="004A41E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EE"/>
    <w:rsid w:val="00087663"/>
    <w:rsid w:val="00423427"/>
    <w:rsid w:val="004A41EE"/>
    <w:rsid w:val="00627954"/>
    <w:rsid w:val="00652D13"/>
    <w:rsid w:val="007018E6"/>
    <w:rsid w:val="00710504"/>
    <w:rsid w:val="00CD789A"/>
    <w:rsid w:val="00E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98D"/>
  <w15:chartTrackingRefBased/>
  <w15:docId w15:val="{B75A7578-65F0-4AA9-826E-8B418792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Rani</dc:creator>
  <cp:keywords/>
  <dc:description/>
  <cp:lastModifiedBy>Sadia Rani</cp:lastModifiedBy>
  <cp:revision>1</cp:revision>
  <dcterms:created xsi:type="dcterms:W3CDTF">2024-05-30T17:04:00Z</dcterms:created>
  <dcterms:modified xsi:type="dcterms:W3CDTF">2024-05-30T18:29:00Z</dcterms:modified>
</cp:coreProperties>
</file>