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38F04" w14:textId="297EF196" w:rsidR="00423427" w:rsidRPr="00B34F11" w:rsidRDefault="00B34F11" w:rsidP="00B34F11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B34F11">
        <w:rPr>
          <w:rFonts w:ascii="Times New Roman" w:hAnsi="Times New Roman" w:cs="Times New Roman"/>
          <w:b/>
          <w:bCs/>
        </w:rPr>
        <w:t>H</w:t>
      </w:r>
      <w:r w:rsidRPr="00B34F11">
        <w:rPr>
          <w:rFonts w:ascii="Times New Roman" w:hAnsi="Times New Roman" w:cs="Times New Roman"/>
          <w:b/>
          <w:bCs/>
        </w:rPr>
        <w:t>ands-on Exercise No. 1</w:t>
      </w:r>
    </w:p>
    <w:p w14:paraId="43512866" w14:textId="04182421" w:rsidR="00B34F11" w:rsidRPr="00B34F11" w:rsidRDefault="00B34F11" w:rsidP="00B34F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1C3C0BB" w14:textId="5DC5A28B" w:rsidR="00B34F11" w:rsidRDefault="00B34F11" w:rsidP="00B34F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4F11">
        <w:rPr>
          <w:sz w:val="24"/>
          <w:szCs w:val="24"/>
        </w:rPr>
        <w:t xml:space="preserve">Go to Google scholar and search recent research papers on the topic: “The Role of Sports and Recreation in Youth Development". https://scholar.google.com/ </w:t>
      </w:r>
    </w:p>
    <w:p w14:paraId="46C51665" w14:textId="77777777" w:rsidR="004F50E2" w:rsidRDefault="004F50E2" w:rsidP="004F50E2">
      <w:pPr>
        <w:pStyle w:val="ListParagraph"/>
        <w:ind w:left="360"/>
        <w:rPr>
          <w:sz w:val="24"/>
          <w:szCs w:val="24"/>
        </w:rPr>
      </w:pPr>
    </w:p>
    <w:p w14:paraId="74BEB9B3" w14:textId="2C99AE5F" w:rsidR="00B34F11" w:rsidRDefault="004F50E2" w:rsidP="00B34F11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C341DD" wp14:editId="6C3D3A9D">
            <wp:extent cx="5099068" cy="2867025"/>
            <wp:effectExtent l="0" t="0" r="6350" b="0"/>
            <wp:docPr id="10187398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39848" name="Picture 10187398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749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62DD" w14:textId="77777777" w:rsidR="004F50E2" w:rsidRDefault="004F50E2" w:rsidP="00B34F11">
      <w:pPr>
        <w:pStyle w:val="ListParagraph"/>
        <w:ind w:left="360"/>
        <w:rPr>
          <w:sz w:val="24"/>
          <w:szCs w:val="24"/>
        </w:rPr>
      </w:pPr>
    </w:p>
    <w:p w14:paraId="41DB9C98" w14:textId="77777777" w:rsidR="00B34F11" w:rsidRPr="00B34F11" w:rsidRDefault="00B34F11" w:rsidP="00B34F1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0B1B14E" w14:textId="108BBAE4" w:rsidR="00B34F11" w:rsidRDefault="00B34F11" w:rsidP="00B34F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4F11">
        <w:rPr>
          <w:sz w:val="24"/>
          <w:szCs w:val="24"/>
        </w:rPr>
        <w:t xml:space="preserve"> Login to Google Drive, open the google docs file and add adds-on extension "Word Cloud Generator". </w:t>
      </w:r>
      <w:hyperlink r:id="rId6" w:history="1">
        <w:r w:rsidR="004F50E2" w:rsidRPr="00AD3FD0">
          <w:rPr>
            <w:rStyle w:val="Hyperlink"/>
            <w:sz w:val="24"/>
            <w:szCs w:val="24"/>
          </w:rPr>
          <w:t>https://drive.google.com/</w:t>
        </w:r>
      </w:hyperlink>
      <w:r w:rsidRPr="00B34F11">
        <w:rPr>
          <w:sz w:val="24"/>
          <w:szCs w:val="24"/>
        </w:rPr>
        <w:t xml:space="preserve"> </w:t>
      </w:r>
    </w:p>
    <w:p w14:paraId="2FB76FD5" w14:textId="526DC696" w:rsidR="00663CED" w:rsidRDefault="00663CED" w:rsidP="00663CED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68519E" wp14:editId="5BCA7DCE">
            <wp:extent cx="4524375" cy="2543896"/>
            <wp:effectExtent l="0" t="0" r="0" b="8890"/>
            <wp:docPr id="15699661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66160" name="Picture 15699661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133" cy="254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CAA2" w14:textId="77777777" w:rsidR="00663CED" w:rsidRDefault="00663CED" w:rsidP="00663CED">
      <w:pPr>
        <w:pStyle w:val="ListParagraph"/>
        <w:ind w:left="360"/>
        <w:rPr>
          <w:sz w:val="24"/>
          <w:szCs w:val="24"/>
        </w:rPr>
      </w:pPr>
    </w:p>
    <w:p w14:paraId="0241AAB1" w14:textId="7CF7CBE1" w:rsidR="004F50E2" w:rsidRDefault="00235E1C" w:rsidP="004F50E2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9557059" wp14:editId="0C9D67ED">
            <wp:extent cx="5731510" cy="3222625"/>
            <wp:effectExtent l="0" t="0" r="2540" b="0"/>
            <wp:docPr id="5283202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20248" name="Picture 5283202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4BB8" w14:textId="77777777" w:rsidR="004F50E2" w:rsidRPr="00B34F11" w:rsidRDefault="004F50E2" w:rsidP="004F50E2">
      <w:pPr>
        <w:pStyle w:val="ListParagraph"/>
        <w:ind w:left="360"/>
        <w:rPr>
          <w:sz w:val="24"/>
          <w:szCs w:val="24"/>
        </w:rPr>
      </w:pPr>
    </w:p>
    <w:p w14:paraId="4DBF9AF1" w14:textId="77777777" w:rsidR="00B34F11" w:rsidRDefault="00B34F11" w:rsidP="00B34F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4F11">
        <w:rPr>
          <w:sz w:val="24"/>
          <w:szCs w:val="24"/>
        </w:rPr>
        <w:t xml:space="preserve">Copy the research paper’s (Abstract/Summary) and paste it into the google docs file, generate the Word Cloud by using the installed extension and then attach the generated image. </w:t>
      </w:r>
    </w:p>
    <w:p w14:paraId="1CE14B81" w14:textId="69CFAA47" w:rsidR="00235E1C" w:rsidRDefault="00CF4C13" w:rsidP="00235E1C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C46372" wp14:editId="49B89256">
            <wp:extent cx="5731510" cy="3222625"/>
            <wp:effectExtent l="0" t="0" r="2540" b="0"/>
            <wp:docPr id="5351078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07815" name="Picture 5351078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9137" w14:textId="77777777" w:rsidR="00663CED" w:rsidRPr="00B34F11" w:rsidRDefault="00663CED" w:rsidP="00235E1C">
      <w:pPr>
        <w:pStyle w:val="ListParagraph"/>
        <w:ind w:left="360"/>
        <w:rPr>
          <w:sz w:val="24"/>
          <w:szCs w:val="24"/>
        </w:rPr>
      </w:pPr>
    </w:p>
    <w:p w14:paraId="4EA96673" w14:textId="7B66E74F" w:rsidR="00B34F11" w:rsidRPr="00CF4C13" w:rsidRDefault="00B34F11" w:rsidP="00CF4C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4C13">
        <w:rPr>
          <w:sz w:val="24"/>
          <w:szCs w:val="24"/>
        </w:rPr>
        <w:t>Write down the 5 most prominent words from the word cloud image. (3 Marks)</w:t>
      </w:r>
    </w:p>
    <w:p w14:paraId="2B0D353B" w14:textId="0B7BCE91" w:rsidR="00CF4C13" w:rsidRDefault="00CF4C13" w:rsidP="00663C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Positive</w:t>
      </w:r>
    </w:p>
    <w:p w14:paraId="0BFAFCDF" w14:textId="6C387015" w:rsidR="00CF4C13" w:rsidRDefault="00CF4C13" w:rsidP="00663C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Youth</w:t>
      </w:r>
    </w:p>
    <w:p w14:paraId="1D67EB84" w14:textId="11FCE15C" w:rsidR="00CF4C13" w:rsidRPr="00663CED" w:rsidRDefault="00663CED" w:rsidP="00663C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Developmental</w:t>
      </w:r>
    </w:p>
    <w:p w14:paraId="148B2795" w14:textId="305381D0" w:rsidR="00CF4C13" w:rsidRDefault="00663CED" w:rsidP="00663C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CF4C13">
        <w:rPr>
          <w:sz w:val="24"/>
          <w:szCs w:val="24"/>
        </w:rPr>
        <w:t>ackground</w:t>
      </w:r>
    </w:p>
    <w:p w14:paraId="15CB5C9B" w14:textId="63A56665" w:rsidR="00663CED" w:rsidRDefault="00663CED" w:rsidP="00663C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Socially</w:t>
      </w:r>
    </w:p>
    <w:p w14:paraId="24A2699E" w14:textId="00A976FE" w:rsidR="00663CED" w:rsidRDefault="00663CED" w:rsidP="00663C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Recreation</w:t>
      </w:r>
    </w:p>
    <w:p w14:paraId="69E7AEFB" w14:textId="77777777" w:rsidR="00663CED" w:rsidRPr="00CF4C13" w:rsidRDefault="00663CED" w:rsidP="00CF4C13">
      <w:pPr>
        <w:pStyle w:val="ListParagraph"/>
        <w:ind w:left="360"/>
        <w:rPr>
          <w:sz w:val="24"/>
          <w:szCs w:val="24"/>
        </w:rPr>
      </w:pPr>
    </w:p>
    <w:sectPr w:rsidR="00663CED" w:rsidRPr="00CF4C13" w:rsidSect="00B34F11">
      <w:pgSz w:w="11906" w:h="16838"/>
      <w:pgMar w:top="1440" w:right="1440" w:bottom="1440" w:left="1440" w:header="708" w:footer="708" w:gutter="0"/>
      <w:pgBorders w:offsetFrom="page">
        <w:top w:val="threeDEngrave" w:sz="24" w:space="24" w:color="2F5496" w:themeColor="accent1" w:themeShade="BF"/>
        <w:left w:val="threeDEngrave" w:sz="24" w:space="24" w:color="2F5496" w:themeColor="accent1" w:themeShade="BF"/>
        <w:bottom w:val="threeDEngrave" w:sz="24" w:space="24" w:color="2F5496" w:themeColor="accent1" w:themeShade="BF"/>
        <w:right w:val="threeDEngrave" w:sz="24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95FDA"/>
    <w:multiLevelType w:val="hybridMultilevel"/>
    <w:tmpl w:val="E35CC5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3A7C33"/>
    <w:multiLevelType w:val="hybridMultilevel"/>
    <w:tmpl w:val="F27889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1927998">
    <w:abstractNumId w:val="0"/>
  </w:num>
  <w:num w:numId="2" w16cid:durableId="311762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11"/>
    <w:rsid w:val="00235E1C"/>
    <w:rsid w:val="00423427"/>
    <w:rsid w:val="004F50E2"/>
    <w:rsid w:val="00663CED"/>
    <w:rsid w:val="00B34F11"/>
    <w:rsid w:val="00CF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C871"/>
  <w15:chartTrackingRefBased/>
  <w15:docId w15:val="{A55B65EC-F1AC-4500-9EF9-9451A477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4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34F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Rani</dc:creator>
  <cp:keywords/>
  <dc:description/>
  <cp:lastModifiedBy>Sadia Rani</cp:lastModifiedBy>
  <cp:revision>1</cp:revision>
  <dcterms:created xsi:type="dcterms:W3CDTF">2024-05-02T15:08:00Z</dcterms:created>
  <dcterms:modified xsi:type="dcterms:W3CDTF">2024-05-02T18:14:00Z</dcterms:modified>
</cp:coreProperties>
</file>