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1C67" w14:textId="40536C5B" w:rsidR="00047BB0" w:rsidRDefault="004E387F" w:rsidP="004E387F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  <w:u w:val="single"/>
        </w:rPr>
        <w:t>Dhaka Metro</w:t>
      </w:r>
    </w:p>
    <w:p w14:paraId="20079361" w14:textId="77777777" w:rsidR="00047BB0" w:rsidRDefault="00047BB0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5DADC2A8" w14:textId="77777777" w:rsidR="00047BB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Assignment submitted by:</w:t>
      </w:r>
    </w:p>
    <w:tbl>
      <w:tblPr>
        <w:tblStyle w:val="TableGrid"/>
        <w:tblW w:w="9696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2"/>
        <w:gridCol w:w="3766"/>
        <w:gridCol w:w="5128"/>
      </w:tblGrid>
      <w:tr w:rsidR="00047BB0" w14:paraId="23D6CB3D" w14:textId="77777777" w:rsidTr="00397F99">
        <w:trPr>
          <w:trHeight w:val="337"/>
        </w:trPr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0D0D0" w:fill="D0D0D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19FBD" w14:textId="77777777" w:rsidR="00047BB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D0D0D0" w:fill="D0D0D0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</w:rPr>
              <w:t>SN</w:t>
            </w:r>
          </w:p>
        </w:tc>
        <w:tc>
          <w:tcPr>
            <w:tcW w:w="3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0D0D0" w:fill="D0D0D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A0767" w14:textId="77777777" w:rsidR="00047BB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D0D0D0" w:fill="D0D0D0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</w:rPr>
              <w:t>Student Name</w:t>
            </w:r>
          </w:p>
        </w:tc>
        <w:tc>
          <w:tcPr>
            <w:tcW w:w="5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0D0D0" w:fill="D0D0D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6ACA12" w14:textId="77777777" w:rsidR="00047BB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D0D0D0" w:fill="D0D0D0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</w:rPr>
              <w:t>Student ID</w:t>
            </w:r>
          </w:p>
        </w:tc>
      </w:tr>
      <w:tr w:rsidR="00047BB0" w14:paraId="4CAB79D5" w14:textId="77777777" w:rsidTr="00397F99">
        <w:trPr>
          <w:trHeight w:val="438"/>
        </w:trPr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3FAD91" w14:textId="77777777" w:rsidR="00047BB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3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F25550" w14:textId="293D2B9F" w:rsidR="00047BB0" w:rsidRDefault="00397F9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Tabassum Aktar Sadia</w:t>
            </w:r>
          </w:p>
        </w:tc>
        <w:tc>
          <w:tcPr>
            <w:tcW w:w="5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FBC66" w14:textId="29C9B058" w:rsidR="00047BB0" w:rsidRDefault="00397F9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</w:rPr>
              <w:t>23-52427-2</w:t>
            </w:r>
          </w:p>
        </w:tc>
      </w:tr>
    </w:tbl>
    <w:p w14:paraId="19CB2358" w14:textId="77777777" w:rsidR="00047BB0" w:rsidRDefault="00047BB0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2117B38C" w14:textId="77777777" w:rsidR="00047BB0" w:rsidRDefault="00047BB0"/>
    <w:p w14:paraId="254FCDC4" w14:textId="77777777" w:rsidR="00047BB0" w:rsidRDefault="00047BB0"/>
    <w:p w14:paraId="01958BC2" w14:textId="77777777" w:rsidR="00047BB0" w:rsidRDefault="00000000">
      <w:r>
        <w:rPr>
          <w:b/>
          <w:bCs/>
          <w:sz w:val="26"/>
          <w:szCs w:val="26"/>
        </w:rPr>
        <w:t xml:space="preserve">Selenium IDE setup in Browser step by </w:t>
      </w:r>
      <w:proofErr w:type="gramStart"/>
      <w:r>
        <w:rPr>
          <w:b/>
          <w:bCs/>
          <w:sz w:val="26"/>
          <w:szCs w:val="26"/>
        </w:rPr>
        <w:t>step :</w:t>
      </w:r>
      <w:proofErr w:type="gramEnd"/>
      <w:r>
        <w:br/>
      </w:r>
      <w:r>
        <w:br/>
        <w:t xml:space="preserve">1. Go to </w:t>
      </w:r>
      <w:hyperlink r:id="rId6" w:tooltip="https://www.selenium.dev/selenium-ide/" w:history="1">
        <w:r w:rsidR="00047BB0">
          <w:rPr>
            <w:color w:val="1155CC"/>
            <w:u w:val="single"/>
          </w:rPr>
          <w:t xml:space="preserve"> https://www.selenium.dev/selenium-ide/</w:t>
        </w:r>
      </w:hyperlink>
      <w:r>
        <w:t xml:space="preserve"> and click “Firefox </w:t>
      </w:r>
      <w:proofErr w:type="gramStart"/>
      <w:r>
        <w:t>Download“</w:t>
      </w:r>
      <w:proofErr w:type="gramEnd"/>
    </w:p>
    <w:p w14:paraId="611F43C0" w14:textId="77777777" w:rsidR="00047BB0" w:rsidRDefault="00000000">
      <w:r>
        <w:rPr>
          <w:noProof/>
        </w:rPr>
        <mc:AlternateContent>
          <mc:Choice Requires="wpg">
            <w:drawing>
              <wp:anchor distT="0" distB="0" distL="115200" distR="115200" simplePos="0" relativeHeight="10240" behindDoc="0" locked="0" layoutInCell="1" allowOverlap="1" wp14:anchorId="0461EB10" wp14:editId="3B837FB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58875" cy="1391055"/>
                <wp:effectExtent l="0" t="0" r="0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81174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6058874" cy="1391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0240;o:allowoverlap:true;o:allowincell:true;mso-position-horizontal-relative:text;margin-left:0.00pt;mso-position-horizontal:absolute;mso-position-vertical-relative:text;margin-top:0.00pt;mso-position-vertical:absolute;width:477.08pt;height:109.53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</w:p>
    <w:p w14:paraId="07771863" w14:textId="77777777" w:rsidR="00047BB0" w:rsidRDefault="00000000">
      <w:r>
        <w:br/>
        <w:t xml:space="preserve">2. The Firefox Download will send us to Firefox Web Store where we can add the selenium                  IDE extension to our browser and then click “add to </w:t>
      </w:r>
      <w:proofErr w:type="gramStart"/>
      <w:r>
        <w:t>Firefox ”</w:t>
      </w:r>
      <w:proofErr w:type="gramEnd"/>
      <w:r>
        <w:t xml:space="preserve"> button on the right. </w:t>
      </w:r>
    </w:p>
    <w:p w14:paraId="7EEF41A9" w14:textId="77777777" w:rsidR="00047BB0" w:rsidRDefault="00000000">
      <w:r>
        <w:rPr>
          <w:noProof/>
        </w:rPr>
        <mc:AlternateContent>
          <mc:Choice Requires="wpg">
            <w:drawing>
              <wp:inline distT="0" distB="0" distL="0" distR="0" wp14:anchorId="3EC713C0" wp14:editId="764D9426">
                <wp:extent cx="5943600" cy="1650548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7196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65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9.9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14:paraId="3BB6FD56" w14:textId="77777777" w:rsidR="00047BB0" w:rsidRDefault="00047BB0"/>
    <w:p w14:paraId="76219957" w14:textId="77777777" w:rsidR="00047BB0" w:rsidRDefault="00000000">
      <w:r>
        <w:lastRenderedPageBreak/>
        <w:t xml:space="preserve">3. Go to browser’s extension and select selenium ide extension </w:t>
      </w:r>
    </w:p>
    <w:p w14:paraId="02049B4A" w14:textId="77777777" w:rsidR="00047BB0" w:rsidRDefault="00000000">
      <w:r>
        <w:rPr>
          <w:noProof/>
        </w:rPr>
        <mc:AlternateContent>
          <mc:Choice Requires="wpg">
            <w:drawing>
              <wp:inline distT="0" distB="0" distL="0" distR="0" wp14:anchorId="1939691F" wp14:editId="4A8292B8">
                <wp:extent cx="5943600" cy="943169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10114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943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74.2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1D379F8B" w14:textId="77777777" w:rsidR="00047BB0" w:rsidRDefault="00047BB0"/>
    <w:p w14:paraId="79F06B1A" w14:textId="77777777" w:rsidR="00047BB0" w:rsidRDefault="00000000">
      <w:r>
        <w:br/>
        <w:t>4. Select “</w:t>
      </w:r>
      <w:r>
        <w:rPr>
          <w:sz w:val="21"/>
          <w:szCs w:val="21"/>
        </w:rPr>
        <w:t xml:space="preserve">Record a new test in a new project” to create and record new project </w:t>
      </w:r>
      <w:proofErr w:type="gramStart"/>
      <w:r>
        <w:rPr>
          <w:sz w:val="21"/>
          <w:szCs w:val="21"/>
        </w:rPr>
        <w:t>( Select</w:t>
      </w:r>
      <w:proofErr w:type="gramEnd"/>
      <w:r>
        <w:rPr>
          <w:sz w:val="21"/>
          <w:szCs w:val="21"/>
        </w:rPr>
        <w:t xml:space="preserve"> “Open an existing project” to test existing project that was created previously) </w:t>
      </w:r>
      <w:proofErr w:type="gramStart"/>
      <w:r>
        <w:rPr>
          <w:sz w:val="21"/>
          <w:szCs w:val="21"/>
        </w:rPr>
        <w:t>then  name</w:t>
      </w:r>
      <w:proofErr w:type="gramEnd"/>
      <w:r>
        <w:rPr>
          <w:sz w:val="21"/>
          <w:szCs w:val="21"/>
        </w:rPr>
        <w:t xml:space="preserve"> the new </w:t>
      </w:r>
      <w:proofErr w:type="gramStart"/>
      <w:r>
        <w:rPr>
          <w:sz w:val="21"/>
          <w:szCs w:val="21"/>
        </w:rPr>
        <w:t>project .</w:t>
      </w:r>
      <w:proofErr w:type="gramEnd"/>
      <w:r>
        <w:rPr>
          <w:sz w:val="21"/>
          <w:szCs w:val="21"/>
        </w:rPr>
        <w:t xml:space="preserve"> After that give the base URL where the test will start </w:t>
      </w:r>
      <w:proofErr w:type="gramStart"/>
      <w:r>
        <w:rPr>
          <w:sz w:val="21"/>
          <w:szCs w:val="21"/>
        </w:rPr>
        <w:t>recording .</w:t>
      </w:r>
      <w:proofErr w:type="gramEnd"/>
      <w:r>
        <w:rPr>
          <w:sz w:val="21"/>
          <w:szCs w:val="21"/>
        </w:rPr>
        <w:br/>
      </w:r>
      <w:r>
        <w:rPr>
          <w:sz w:val="21"/>
          <w:szCs w:val="21"/>
        </w:rPr>
        <w:br/>
      </w: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0E436920" wp14:editId="4B24A0A7">
                <wp:extent cx="5943600" cy="1308100"/>
                <wp:effectExtent l="0" t="0" r="0" b="0"/>
                <wp:docPr id="4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778050" name="image6.png"/>
                        <pic:cNvPicPr/>
                      </pic:nvPicPr>
                      <pic:blipFill rotWithShape="1">
                        <a:blip r:embed="rId15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5943600" cy="13080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03.00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</w:p>
    <w:p w14:paraId="1749D0AD" w14:textId="77777777" w:rsidR="00047BB0" w:rsidRDefault="00000000">
      <w:r>
        <w:rPr>
          <w:noProof/>
        </w:rPr>
        <mc:AlternateContent>
          <mc:Choice Requires="wpg">
            <w:drawing>
              <wp:inline distT="0" distB="0" distL="0" distR="0" wp14:anchorId="57341111" wp14:editId="037F9052">
                <wp:extent cx="5943600" cy="2084883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87943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084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64.1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05D74143" w14:textId="445F0403" w:rsidR="00047BB0" w:rsidRDefault="00A77CFC">
      <w:r>
        <w:rPr>
          <w:noProof/>
        </w:rPr>
        <w:lastRenderedPageBreak/>
        <w:drawing>
          <wp:inline distT="0" distB="0" distL="0" distR="0" wp14:anchorId="0C29CFEB" wp14:editId="72A16CE8">
            <wp:extent cx="5943600" cy="2110740"/>
            <wp:effectExtent l="0" t="0" r="0" b="3810"/>
            <wp:docPr id="59689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3786" name="Picture 596893786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F5499" w14:textId="77777777" w:rsidR="00047BB0" w:rsidRDefault="00047BB0"/>
    <w:p w14:paraId="716DBF8A" w14:textId="10515FE3" w:rsidR="00A77CFC" w:rsidRDefault="00000000">
      <w:r>
        <w:t xml:space="preserve">5 Click on the “+” in the “Test” box and name the test to </w:t>
      </w:r>
      <w:r w:rsidR="007E319F">
        <w:t>Passenger Login and Logout</w:t>
      </w:r>
      <w:r>
        <w:t>.</w:t>
      </w:r>
    </w:p>
    <w:p w14:paraId="7C8AD341" w14:textId="56840A65" w:rsidR="00047BB0" w:rsidRDefault="007E319F">
      <w:r w:rsidRPr="007E319F">
        <w:rPr>
          <w:noProof/>
        </w:rPr>
        <w:drawing>
          <wp:inline distT="0" distB="0" distL="0" distR="0" wp14:anchorId="228FA38E" wp14:editId="08C0F8A7">
            <wp:extent cx="5943600" cy="1828165"/>
            <wp:effectExtent l="0" t="0" r="0" b="635"/>
            <wp:docPr id="17771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4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0F16" w14:textId="5B3585BC" w:rsidR="00047BB0" w:rsidRDefault="00000000">
      <w:r>
        <w:br/>
      </w:r>
      <w:r>
        <w:br/>
        <w:t xml:space="preserve">6. </w:t>
      </w:r>
      <w:r w:rsidR="00551605">
        <w:t>Set the base URL and h</w:t>
      </w:r>
      <w:r>
        <w:t xml:space="preserve">it “REC” in the top right to start recording the </w:t>
      </w:r>
      <w:r w:rsidR="00551605">
        <w:t>test.</w:t>
      </w:r>
      <w:r>
        <w:t xml:space="preserve"> Do the test in the </w:t>
      </w:r>
      <w:r w:rsidR="00551605">
        <w:t>browser,</w:t>
      </w:r>
      <w:r>
        <w:t xml:space="preserve"> after the test is done close the browser and hit the “REC” button again to stop the recording of the test. </w:t>
      </w:r>
      <w:r>
        <w:br/>
      </w:r>
      <w:r w:rsidR="00FD44DF" w:rsidRPr="00FD44DF">
        <w:rPr>
          <w:noProof/>
        </w:rPr>
        <w:drawing>
          <wp:inline distT="0" distB="0" distL="0" distR="0" wp14:anchorId="2F5852F1" wp14:editId="5D8E0072">
            <wp:extent cx="6050280" cy="567055"/>
            <wp:effectExtent l="0" t="0" r="7620" b="4445"/>
            <wp:docPr id="186083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31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46B7" w14:textId="3AE59462" w:rsidR="00551605" w:rsidRDefault="00FD44DF">
      <w:r w:rsidRPr="00FD44DF">
        <w:rPr>
          <w:noProof/>
        </w:rPr>
        <w:drawing>
          <wp:inline distT="0" distB="0" distL="0" distR="0" wp14:anchorId="147A3577" wp14:editId="776F008E">
            <wp:extent cx="5943600" cy="817880"/>
            <wp:effectExtent l="0" t="0" r="0" b="1270"/>
            <wp:docPr id="49793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34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7876" w14:textId="6EEDD9AD" w:rsidR="00047BB0" w:rsidRDefault="007F7D5A">
      <w:r>
        <w:t xml:space="preserve"> </w:t>
      </w:r>
    </w:p>
    <w:p w14:paraId="02F12CEC" w14:textId="458176F1" w:rsidR="00047BB0" w:rsidRDefault="007F7D5A">
      <w:r w:rsidRPr="007F7D5A">
        <w:rPr>
          <w:noProof/>
        </w:rPr>
        <w:lastRenderedPageBreak/>
        <w:drawing>
          <wp:inline distT="0" distB="0" distL="0" distR="0" wp14:anchorId="12BCCC8D" wp14:editId="5FFE8583">
            <wp:extent cx="5943600" cy="3302000"/>
            <wp:effectExtent l="0" t="0" r="0" b="0"/>
            <wp:docPr id="65041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150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1C58" w14:textId="77777777" w:rsidR="00047BB0" w:rsidRDefault="00047BB0"/>
    <w:p w14:paraId="30574EC8" w14:textId="77777777" w:rsidR="00047BB0" w:rsidRDefault="00047BB0"/>
    <w:p w14:paraId="4D8DDA16" w14:textId="77777777" w:rsidR="009E0693" w:rsidRDefault="00000000">
      <w:pPr>
        <w:rPr>
          <w:rStyle w:val="Heading1Char"/>
        </w:rPr>
      </w:pPr>
      <w:r>
        <w:rPr>
          <w:rStyle w:val="Heading1Char"/>
        </w:rPr>
        <w:t xml:space="preserve">                                Testing:</w:t>
      </w:r>
    </w:p>
    <w:p w14:paraId="207628A6" w14:textId="6EB915FF" w:rsidR="00047BB0" w:rsidRDefault="00000000">
      <w:r>
        <w:br/>
      </w:r>
      <w:r w:rsidR="00134412"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 xml:space="preserve">. </w:t>
      </w:r>
      <w:r w:rsidR="007F7D5A">
        <w:rPr>
          <w:b/>
          <w:bCs/>
          <w:sz w:val="24"/>
          <w:szCs w:val="24"/>
        </w:rPr>
        <w:t>Passenger Login and logout testing</w:t>
      </w:r>
      <w:r>
        <w:rPr>
          <w:b/>
          <w:bCs/>
          <w:sz w:val="24"/>
          <w:szCs w:val="24"/>
        </w:rPr>
        <w:t xml:space="preserve"> </w:t>
      </w:r>
    </w:p>
    <w:p w14:paraId="1CCDEF5F" w14:textId="29995386" w:rsidR="00047BB0" w:rsidRDefault="00134412">
      <w:r w:rsidRPr="00134412">
        <w:rPr>
          <w:noProof/>
        </w:rPr>
        <w:drawing>
          <wp:inline distT="0" distB="0" distL="0" distR="0" wp14:anchorId="40D7D8B4" wp14:editId="519AD05A">
            <wp:extent cx="5943600" cy="1971040"/>
            <wp:effectExtent l="0" t="0" r="0" b="0"/>
            <wp:docPr id="149249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92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25E8" w14:textId="7506A77D" w:rsidR="009E0693" w:rsidRDefault="009E0693"/>
    <w:p w14:paraId="4CA8821E" w14:textId="77777777" w:rsidR="009E0693" w:rsidRDefault="009E0693"/>
    <w:p w14:paraId="015C40BE" w14:textId="77777777" w:rsidR="009E0693" w:rsidRDefault="009E0693"/>
    <w:p w14:paraId="10A39EC4" w14:textId="4B2C6B00" w:rsidR="009E0693" w:rsidRDefault="009E0693">
      <w:pPr>
        <w:rPr>
          <w:b/>
          <w:bCs/>
          <w:sz w:val="24"/>
          <w:szCs w:val="24"/>
        </w:rPr>
      </w:pPr>
      <w:r w:rsidRPr="009E0693">
        <w:rPr>
          <w:b/>
          <w:bCs/>
          <w:sz w:val="24"/>
          <w:szCs w:val="24"/>
        </w:rPr>
        <w:lastRenderedPageBreak/>
        <w:t>8.Passenger Ticket Buy and payment</w:t>
      </w:r>
      <w:r>
        <w:br/>
      </w:r>
      <w:r w:rsidRPr="009E0693">
        <w:rPr>
          <w:noProof/>
        </w:rPr>
        <w:drawing>
          <wp:inline distT="0" distB="0" distL="0" distR="0" wp14:anchorId="081F1AF3" wp14:editId="39D85EF9">
            <wp:extent cx="5943600" cy="2898775"/>
            <wp:effectExtent l="0" t="0" r="0" b="0"/>
            <wp:docPr id="48630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020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0305" w14:textId="77777777" w:rsidR="009E0693" w:rsidRDefault="009E0693">
      <w:pPr>
        <w:rPr>
          <w:b/>
          <w:bCs/>
          <w:sz w:val="24"/>
          <w:szCs w:val="24"/>
        </w:rPr>
      </w:pPr>
    </w:p>
    <w:p w14:paraId="42D4EBB4" w14:textId="2F9ABEAC" w:rsidR="00B12EBC" w:rsidRDefault="00B12E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</w:t>
      </w:r>
      <w:r w:rsidRPr="00B12EBC">
        <w:rPr>
          <w:b/>
          <w:bCs/>
          <w:sz w:val="24"/>
          <w:szCs w:val="24"/>
        </w:rPr>
        <w:t xml:space="preserve"> </w:t>
      </w:r>
      <w:r w:rsidRPr="009E0693">
        <w:rPr>
          <w:b/>
          <w:bCs/>
          <w:sz w:val="24"/>
          <w:szCs w:val="24"/>
        </w:rPr>
        <w:t>Passenger</w:t>
      </w:r>
      <w:r>
        <w:rPr>
          <w:b/>
          <w:bCs/>
          <w:sz w:val="24"/>
          <w:szCs w:val="24"/>
        </w:rPr>
        <w:t xml:space="preserve"> Update profile</w:t>
      </w:r>
    </w:p>
    <w:p w14:paraId="107D33C5" w14:textId="2ACC834F" w:rsidR="00B12EBC" w:rsidRPr="00B12EBC" w:rsidRDefault="00B12EB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2D63A5B" wp14:editId="45A9F772">
            <wp:extent cx="5943600" cy="2468880"/>
            <wp:effectExtent l="0" t="0" r="0" b="7620"/>
            <wp:docPr id="184121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1343" name="Picture 18412134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1137" w14:textId="77777777" w:rsidR="003E0C12" w:rsidRDefault="003E0C12">
      <w:pPr>
        <w:rPr>
          <w:b/>
          <w:bCs/>
          <w:sz w:val="24"/>
          <w:szCs w:val="24"/>
        </w:rPr>
      </w:pPr>
    </w:p>
    <w:p w14:paraId="050F2EB4" w14:textId="77777777" w:rsidR="003E0C12" w:rsidRDefault="003E0C12">
      <w:pPr>
        <w:rPr>
          <w:b/>
          <w:bCs/>
          <w:sz w:val="24"/>
          <w:szCs w:val="24"/>
        </w:rPr>
      </w:pPr>
    </w:p>
    <w:p w14:paraId="5DCC9BA0" w14:textId="77777777" w:rsidR="003E0C12" w:rsidRDefault="003E0C12">
      <w:pPr>
        <w:rPr>
          <w:b/>
          <w:bCs/>
          <w:sz w:val="24"/>
          <w:szCs w:val="24"/>
        </w:rPr>
      </w:pPr>
    </w:p>
    <w:p w14:paraId="4C93BA61" w14:textId="77777777" w:rsidR="003E0C12" w:rsidRDefault="003E0C12">
      <w:pPr>
        <w:rPr>
          <w:b/>
          <w:bCs/>
          <w:sz w:val="24"/>
          <w:szCs w:val="24"/>
        </w:rPr>
      </w:pPr>
    </w:p>
    <w:p w14:paraId="7AB3558E" w14:textId="77777777" w:rsidR="003E0C12" w:rsidRDefault="003E0C12">
      <w:pPr>
        <w:rPr>
          <w:b/>
          <w:bCs/>
          <w:sz w:val="24"/>
          <w:szCs w:val="24"/>
        </w:rPr>
      </w:pPr>
    </w:p>
    <w:p w14:paraId="2364DE90" w14:textId="3F8EB141" w:rsidR="00047BB0" w:rsidRPr="003E0C12" w:rsidRDefault="000B13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10</w:t>
      </w:r>
      <w:r w:rsidR="00B12EBC">
        <w:rPr>
          <w:b/>
          <w:bCs/>
          <w:sz w:val="24"/>
          <w:szCs w:val="24"/>
        </w:rPr>
        <w:t>.</w:t>
      </w:r>
      <w:r w:rsidR="00B12EBC" w:rsidRPr="00B12EBC">
        <w:rPr>
          <w:b/>
          <w:bCs/>
          <w:sz w:val="24"/>
          <w:szCs w:val="24"/>
        </w:rPr>
        <w:t xml:space="preserve"> </w:t>
      </w:r>
      <w:r w:rsidR="00B12EBC" w:rsidRPr="009E0693">
        <w:rPr>
          <w:b/>
          <w:bCs/>
          <w:sz w:val="24"/>
          <w:szCs w:val="24"/>
        </w:rPr>
        <w:t>Passenger</w:t>
      </w:r>
      <w:r w:rsidR="00B12EBC">
        <w:rPr>
          <w:b/>
          <w:bCs/>
          <w:sz w:val="24"/>
          <w:szCs w:val="24"/>
        </w:rPr>
        <w:t xml:space="preserve"> Journey History</w:t>
      </w:r>
    </w:p>
    <w:p w14:paraId="20313387" w14:textId="6AD6D541" w:rsidR="00047BB0" w:rsidRDefault="009E0693">
      <w:r>
        <w:rPr>
          <w:b/>
          <w:bCs/>
          <w:sz w:val="24"/>
          <w:szCs w:val="24"/>
        </w:rPr>
        <w:t xml:space="preserve"> </w:t>
      </w:r>
      <w:r w:rsidR="00B12EBC" w:rsidRPr="00B12EBC">
        <w:rPr>
          <w:b/>
          <w:bCs/>
          <w:noProof/>
          <w:sz w:val="24"/>
          <w:szCs w:val="24"/>
        </w:rPr>
        <w:drawing>
          <wp:inline distT="0" distB="0" distL="0" distR="0" wp14:anchorId="4EC00916" wp14:editId="0270F76C">
            <wp:extent cx="5943600" cy="2484120"/>
            <wp:effectExtent l="0" t="0" r="0" b="0"/>
            <wp:docPr id="132032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20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94C4" w14:textId="7A290C85" w:rsidR="00047BB0" w:rsidRPr="003E0C12" w:rsidRDefault="000B13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</w:t>
      </w:r>
      <w:r w:rsidR="003E0C12">
        <w:rPr>
          <w:b/>
          <w:bCs/>
          <w:sz w:val="24"/>
          <w:szCs w:val="24"/>
        </w:rPr>
        <w:t>.</w:t>
      </w:r>
      <w:r w:rsidR="003E0C12" w:rsidRPr="00B12EBC">
        <w:rPr>
          <w:b/>
          <w:bCs/>
          <w:sz w:val="24"/>
          <w:szCs w:val="24"/>
        </w:rPr>
        <w:t xml:space="preserve"> </w:t>
      </w:r>
      <w:r w:rsidR="003E0C12" w:rsidRPr="009E0693">
        <w:rPr>
          <w:b/>
          <w:bCs/>
          <w:sz w:val="24"/>
          <w:szCs w:val="24"/>
        </w:rPr>
        <w:t>Passenger</w:t>
      </w:r>
      <w:r w:rsidR="003E0C12">
        <w:rPr>
          <w:b/>
          <w:bCs/>
          <w:sz w:val="24"/>
          <w:szCs w:val="24"/>
        </w:rPr>
        <w:t xml:space="preserve"> Payment History</w:t>
      </w:r>
    </w:p>
    <w:p w14:paraId="34B1DF64" w14:textId="058B7C29" w:rsidR="003E0C12" w:rsidRDefault="003E0C12">
      <w:r w:rsidRPr="003E0C12">
        <w:rPr>
          <w:noProof/>
        </w:rPr>
        <w:drawing>
          <wp:inline distT="0" distB="0" distL="0" distR="0" wp14:anchorId="5326DE26" wp14:editId="467D73B8">
            <wp:extent cx="5943600" cy="2813685"/>
            <wp:effectExtent l="0" t="0" r="0" b="5715"/>
            <wp:docPr id="141149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47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A835" w14:textId="77777777" w:rsidR="000B1372" w:rsidRPr="000B1372" w:rsidRDefault="000B1372" w:rsidP="000B1372"/>
    <w:p w14:paraId="665D0602" w14:textId="77777777" w:rsidR="000B1372" w:rsidRDefault="000B1372" w:rsidP="000B1372"/>
    <w:p w14:paraId="0407EE47" w14:textId="77777777" w:rsidR="000B1372" w:rsidRDefault="000B1372" w:rsidP="000B1372"/>
    <w:p w14:paraId="017135F9" w14:textId="77777777" w:rsidR="000B1372" w:rsidRDefault="000B1372" w:rsidP="000B1372"/>
    <w:p w14:paraId="2B0AA867" w14:textId="77777777" w:rsidR="000B1372" w:rsidRDefault="000B1372" w:rsidP="000B1372"/>
    <w:p w14:paraId="2631FE53" w14:textId="77777777" w:rsidR="000B1372" w:rsidRDefault="000B1372" w:rsidP="000B1372"/>
    <w:p w14:paraId="6C18ACE9" w14:textId="66F68F17" w:rsidR="000B1372" w:rsidRPr="000B1372" w:rsidRDefault="000B1372" w:rsidP="000B13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12.</w:t>
      </w:r>
      <w:r w:rsidRPr="00B12EBC">
        <w:rPr>
          <w:b/>
          <w:bCs/>
          <w:sz w:val="24"/>
          <w:szCs w:val="24"/>
        </w:rPr>
        <w:t xml:space="preserve"> </w:t>
      </w:r>
      <w:r w:rsidRPr="009E0693">
        <w:rPr>
          <w:b/>
          <w:bCs/>
          <w:sz w:val="24"/>
          <w:szCs w:val="24"/>
        </w:rPr>
        <w:t>Passenger</w:t>
      </w:r>
      <w:r>
        <w:rPr>
          <w:b/>
          <w:bCs/>
          <w:sz w:val="24"/>
          <w:szCs w:val="24"/>
        </w:rPr>
        <w:t xml:space="preserve"> Ticket History</w:t>
      </w:r>
    </w:p>
    <w:p w14:paraId="1B5E6B4E" w14:textId="7B92DE52" w:rsidR="000B1372" w:rsidRDefault="000B1372">
      <w:r w:rsidRPr="000B1372">
        <w:rPr>
          <w:noProof/>
        </w:rPr>
        <w:drawing>
          <wp:inline distT="0" distB="0" distL="0" distR="0" wp14:anchorId="4C67E8DF" wp14:editId="2C84D70B">
            <wp:extent cx="5943600" cy="3188970"/>
            <wp:effectExtent l="0" t="0" r="0" b="0"/>
            <wp:docPr id="20089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428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D14D" w14:textId="77777777" w:rsidR="008B7769" w:rsidRDefault="008B7769"/>
    <w:p w14:paraId="45871551" w14:textId="6A49AF59" w:rsidR="00D31095" w:rsidRPr="00D31095" w:rsidRDefault="008B7769">
      <w:pPr>
        <w:rPr>
          <w:b/>
          <w:bCs/>
          <w:sz w:val="24"/>
          <w:szCs w:val="24"/>
        </w:rPr>
      </w:pPr>
      <w:r w:rsidRPr="00D31095">
        <w:rPr>
          <w:b/>
          <w:bCs/>
          <w:sz w:val="24"/>
          <w:szCs w:val="24"/>
        </w:rPr>
        <w:t>13.Admin Dashboard</w:t>
      </w:r>
    </w:p>
    <w:p w14:paraId="37A66EEC" w14:textId="5093825C" w:rsidR="008B7769" w:rsidRDefault="008B7769">
      <w:r w:rsidRPr="008B7769">
        <w:drawing>
          <wp:inline distT="0" distB="0" distL="0" distR="0" wp14:anchorId="4281CFAB" wp14:editId="0DBE1760">
            <wp:extent cx="6035040" cy="2061845"/>
            <wp:effectExtent l="0" t="0" r="3810" b="0"/>
            <wp:docPr id="17432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3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9556" w14:textId="77777777" w:rsidR="00D31095" w:rsidRPr="00D31095" w:rsidRDefault="00D31095" w:rsidP="00D31095">
      <w:pPr>
        <w:ind w:firstLine="708"/>
      </w:pPr>
    </w:p>
    <w:p w14:paraId="4CB49DE7" w14:textId="77777777" w:rsidR="00D31095" w:rsidRDefault="00D31095">
      <w:pPr>
        <w:rPr>
          <w:b/>
          <w:bCs/>
          <w:sz w:val="24"/>
          <w:szCs w:val="24"/>
        </w:rPr>
      </w:pPr>
    </w:p>
    <w:p w14:paraId="3D42F335" w14:textId="77777777" w:rsidR="00D31095" w:rsidRDefault="00D31095">
      <w:pPr>
        <w:rPr>
          <w:b/>
          <w:bCs/>
          <w:sz w:val="24"/>
          <w:szCs w:val="24"/>
        </w:rPr>
      </w:pPr>
    </w:p>
    <w:p w14:paraId="5B3C59F3" w14:textId="77777777" w:rsidR="00D31095" w:rsidRDefault="00D31095">
      <w:pPr>
        <w:rPr>
          <w:b/>
          <w:bCs/>
          <w:sz w:val="24"/>
          <w:szCs w:val="24"/>
        </w:rPr>
      </w:pPr>
    </w:p>
    <w:p w14:paraId="66A3DD59" w14:textId="77777777" w:rsidR="00D31095" w:rsidRDefault="00D31095">
      <w:pPr>
        <w:rPr>
          <w:b/>
          <w:bCs/>
          <w:sz w:val="24"/>
          <w:szCs w:val="24"/>
        </w:rPr>
      </w:pPr>
    </w:p>
    <w:p w14:paraId="49AE6D8A" w14:textId="3553B06C" w:rsidR="00D31095" w:rsidRPr="00D31095" w:rsidRDefault="00D31095">
      <w:pPr>
        <w:rPr>
          <w:b/>
          <w:bCs/>
          <w:sz w:val="24"/>
          <w:szCs w:val="24"/>
        </w:rPr>
      </w:pPr>
      <w:r w:rsidRPr="00D31095">
        <w:rPr>
          <w:b/>
          <w:bCs/>
          <w:sz w:val="24"/>
          <w:szCs w:val="24"/>
        </w:rPr>
        <w:lastRenderedPageBreak/>
        <w:t>14.Admin Add Route and Staff</w:t>
      </w:r>
    </w:p>
    <w:p w14:paraId="42EC5356" w14:textId="6B12C221" w:rsidR="00D31095" w:rsidRDefault="00D31095">
      <w:r w:rsidRPr="00D31095">
        <w:drawing>
          <wp:inline distT="0" distB="0" distL="0" distR="0" wp14:anchorId="0CABABAD" wp14:editId="00485434">
            <wp:extent cx="5943600" cy="2442210"/>
            <wp:effectExtent l="0" t="0" r="0" b="0"/>
            <wp:docPr id="174464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452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2286" w14:textId="77777777" w:rsidR="005351BA" w:rsidRDefault="005351BA">
      <w:pPr>
        <w:rPr>
          <w:b/>
          <w:bCs/>
          <w:sz w:val="24"/>
          <w:szCs w:val="24"/>
        </w:rPr>
      </w:pPr>
    </w:p>
    <w:p w14:paraId="4DDE183F" w14:textId="4AF510E3" w:rsidR="00D31095" w:rsidRPr="005351BA" w:rsidRDefault="005351BA">
      <w:pPr>
        <w:rPr>
          <w:b/>
          <w:bCs/>
          <w:sz w:val="24"/>
          <w:szCs w:val="24"/>
        </w:rPr>
      </w:pPr>
      <w:r w:rsidRPr="00D31095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5</w:t>
      </w:r>
      <w:r w:rsidRPr="00D31095">
        <w:rPr>
          <w:b/>
          <w:bCs/>
          <w:sz w:val="24"/>
          <w:szCs w:val="24"/>
        </w:rPr>
        <w:t xml:space="preserve">.Admin </w:t>
      </w:r>
      <w:r>
        <w:rPr>
          <w:b/>
          <w:bCs/>
          <w:sz w:val="24"/>
          <w:szCs w:val="24"/>
        </w:rPr>
        <w:t>delete</w:t>
      </w:r>
      <w:r w:rsidRPr="00D31095">
        <w:rPr>
          <w:b/>
          <w:bCs/>
          <w:sz w:val="24"/>
          <w:szCs w:val="24"/>
        </w:rPr>
        <w:t xml:space="preserve"> Route and Staff</w:t>
      </w:r>
    </w:p>
    <w:p w14:paraId="44D205AE" w14:textId="256A25D4" w:rsidR="00D31095" w:rsidRDefault="005351BA">
      <w:r w:rsidRPr="005351BA">
        <w:drawing>
          <wp:inline distT="0" distB="0" distL="0" distR="0" wp14:anchorId="7439F687" wp14:editId="53E06A36">
            <wp:extent cx="5943600" cy="1445895"/>
            <wp:effectExtent l="0" t="0" r="0" b="1905"/>
            <wp:docPr id="157640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060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FEF7" w14:textId="77777777" w:rsidR="00C26A31" w:rsidRDefault="00C26A31"/>
    <w:p w14:paraId="6BAC2CFB" w14:textId="0B9990DC" w:rsidR="00C26A31" w:rsidRPr="00C26A31" w:rsidRDefault="00C26A31">
      <w:pPr>
        <w:rPr>
          <w:b/>
          <w:bCs/>
          <w:sz w:val="24"/>
          <w:szCs w:val="24"/>
        </w:rPr>
      </w:pPr>
      <w:r w:rsidRPr="00D31095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6</w:t>
      </w:r>
      <w:r w:rsidRPr="00D31095">
        <w:rPr>
          <w:b/>
          <w:bCs/>
          <w:sz w:val="24"/>
          <w:szCs w:val="24"/>
        </w:rPr>
        <w:t xml:space="preserve">.Admin </w:t>
      </w:r>
      <w:r>
        <w:rPr>
          <w:b/>
          <w:bCs/>
          <w:sz w:val="24"/>
          <w:szCs w:val="24"/>
        </w:rPr>
        <w:t>Update Profil</w:t>
      </w:r>
      <w:r w:rsidR="00D62065">
        <w:rPr>
          <w:b/>
          <w:bCs/>
          <w:sz w:val="24"/>
          <w:szCs w:val="24"/>
        </w:rPr>
        <w:t>e</w:t>
      </w:r>
    </w:p>
    <w:p w14:paraId="784995CC" w14:textId="7EF6F395" w:rsidR="00C26A31" w:rsidRDefault="00C26A31">
      <w:r w:rsidRPr="00C26A31">
        <w:drawing>
          <wp:inline distT="0" distB="0" distL="0" distR="0" wp14:anchorId="62EB86CD" wp14:editId="2B3DF5A8">
            <wp:extent cx="5943600" cy="2162810"/>
            <wp:effectExtent l="0" t="0" r="0" b="8890"/>
            <wp:docPr id="15278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443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3E6B" w14:textId="6887D2ED" w:rsidR="009B0CB1" w:rsidRPr="009B0CB1" w:rsidRDefault="009B0CB1">
      <w:pPr>
        <w:rPr>
          <w:b/>
          <w:bCs/>
          <w:sz w:val="24"/>
          <w:szCs w:val="24"/>
        </w:rPr>
      </w:pPr>
      <w:r w:rsidRPr="009B0CB1">
        <w:rPr>
          <w:b/>
          <w:bCs/>
          <w:sz w:val="24"/>
          <w:szCs w:val="24"/>
        </w:rPr>
        <w:lastRenderedPageBreak/>
        <w:t>17.Employee Dashboard</w:t>
      </w:r>
    </w:p>
    <w:p w14:paraId="0F1D3336" w14:textId="53CA7E2C" w:rsidR="009B0CB1" w:rsidRDefault="009B0CB1">
      <w:r w:rsidRPr="009B0CB1">
        <w:drawing>
          <wp:inline distT="0" distB="0" distL="0" distR="0" wp14:anchorId="60E4F473" wp14:editId="615E017E">
            <wp:extent cx="5943600" cy="2834005"/>
            <wp:effectExtent l="0" t="0" r="0" b="4445"/>
            <wp:docPr id="60157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751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7203" w14:textId="77777777" w:rsidR="009B0CB1" w:rsidRDefault="009B0CB1"/>
    <w:p w14:paraId="330473EB" w14:textId="60A37E76" w:rsidR="009B0CB1" w:rsidRPr="009B0CB1" w:rsidRDefault="009B0CB1">
      <w:pPr>
        <w:rPr>
          <w:b/>
          <w:bCs/>
          <w:sz w:val="24"/>
          <w:szCs w:val="24"/>
        </w:rPr>
      </w:pPr>
      <w:r w:rsidRPr="00D31095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6</w:t>
      </w:r>
      <w:r w:rsidRPr="00D31095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Employee</w:t>
      </w:r>
      <w:r w:rsidRPr="00D3109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Update Profile</w:t>
      </w:r>
    </w:p>
    <w:p w14:paraId="3F54655F" w14:textId="266911A4" w:rsidR="009B0CB1" w:rsidRDefault="009B0CB1">
      <w:r w:rsidRPr="009B0CB1">
        <w:drawing>
          <wp:inline distT="0" distB="0" distL="0" distR="0" wp14:anchorId="27D6988C" wp14:editId="0C08BF89">
            <wp:extent cx="6278880" cy="2722880"/>
            <wp:effectExtent l="0" t="0" r="7620" b="1270"/>
            <wp:docPr id="106342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03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CB1">
      <w:headerReference w:type="default" r:id="rId3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EF9A4" w14:textId="77777777" w:rsidR="00F15AD1" w:rsidRDefault="00F15AD1">
      <w:pPr>
        <w:spacing w:after="0" w:line="240" w:lineRule="auto"/>
      </w:pPr>
      <w:r>
        <w:separator/>
      </w:r>
    </w:p>
  </w:endnote>
  <w:endnote w:type="continuationSeparator" w:id="0">
    <w:p w14:paraId="47E0A2A4" w14:textId="77777777" w:rsidR="00F15AD1" w:rsidRDefault="00F15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A772E" w14:textId="77777777" w:rsidR="00F15AD1" w:rsidRDefault="00F15AD1">
      <w:pPr>
        <w:spacing w:after="0" w:line="240" w:lineRule="auto"/>
      </w:pPr>
      <w:r>
        <w:separator/>
      </w:r>
    </w:p>
  </w:footnote>
  <w:footnote w:type="continuationSeparator" w:id="0">
    <w:p w14:paraId="1C4D83E3" w14:textId="77777777" w:rsidR="00F15AD1" w:rsidRDefault="00F15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0E313" w14:textId="77777777" w:rsidR="00047BB0" w:rsidRDefault="00047B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BB0"/>
    <w:rsid w:val="00047BB0"/>
    <w:rsid w:val="000B1372"/>
    <w:rsid w:val="00134412"/>
    <w:rsid w:val="001518D7"/>
    <w:rsid w:val="001D5E92"/>
    <w:rsid w:val="00397F99"/>
    <w:rsid w:val="003E0C12"/>
    <w:rsid w:val="004E387F"/>
    <w:rsid w:val="005351BA"/>
    <w:rsid w:val="00551605"/>
    <w:rsid w:val="006C6AB7"/>
    <w:rsid w:val="007E319F"/>
    <w:rsid w:val="007F7D5A"/>
    <w:rsid w:val="008B7769"/>
    <w:rsid w:val="009B0CB1"/>
    <w:rsid w:val="009E0693"/>
    <w:rsid w:val="00A77CFC"/>
    <w:rsid w:val="00B12EBC"/>
    <w:rsid w:val="00C26A31"/>
    <w:rsid w:val="00D31095"/>
    <w:rsid w:val="00D62065"/>
    <w:rsid w:val="00F15AD1"/>
    <w:rsid w:val="00FD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D796"/>
  <w15:docId w15:val="{AF507FCD-C0A1-451B-ABC8-55BB1255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CB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SG" w:eastAsia="en-SG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0.png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34" Type="http://schemas.openxmlformats.org/officeDocument/2006/relationships/image" Target="media/image23.png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40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hyperlink" Target="https://www.selenium.dev/selenium-ide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eader" Target="header1.xml"/><Relationship Id="rId10" Type="http://schemas.openxmlformats.org/officeDocument/2006/relationships/image" Target="media/image17.png"/><Relationship Id="rId19" Type="http://schemas.openxmlformats.org/officeDocument/2006/relationships/image" Target="media/image6.png"/><Relationship Id="rId31" Type="http://schemas.openxmlformats.org/officeDocument/2006/relationships/image" Target="media/image19.png"/><Relationship Id="rId4" Type="http://schemas.openxmlformats.org/officeDocument/2006/relationships/footnotes" Target="footnotes.xml"/><Relationship Id="rId14" Type="http://schemas.openxmlformats.org/officeDocument/2006/relationships/image" Target="media/image30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8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TABASSUM AKTAR SADIA</cp:lastModifiedBy>
  <cp:revision>20</cp:revision>
  <dcterms:created xsi:type="dcterms:W3CDTF">2026-07-17T22:20:00Z</dcterms:created>
  <dcterms:modified xsi:type="dcterms:W3CDTF">2026-07-17T23:12:00Z</dcterms:modified>
</cp:coreProperties>
</file>