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6DB4E" w14:textId="151C42A8" w:rsidR="00AA5AF2" w:rsidRPr="00AA5AF2" w:rsidRDefault="00AA5AF2" w:rsidP="00AA5AF2">
      <w:pPr>
        <w:pStyle w:val="NormalWeb"/>
        <w:rPr>
          <w:rFonts w:eastAsia="Times New Roman"/>
          <w:kern w:val="0"/>
          <w:lang w:eastAsia="en-SG"/>
          <w14:ligatures w14:val="none"/>
        </w:rPr>
      </w:pPr>
      <w:r>
        <w:rPr>
          <w:rFonts w:eastAsia="Times New Roman"/>
          <w:kern w:val="0"/>
          <w:lang w:eastAsia="en-SG"/>
          <w14:ligatures w14:val="none"/>
        </w:rPr>
        <w:t xml:space="preserve"> </w:t>
      </w:r>
    </w:p>
    <w:p w14:paraId="7B17FE46" w14:textId="77777777" w:rsidR="00AA5AF2" w:rsidRPr="00AA5AF2" w:rsidRDefault="000379BB" w:rsidP="00AA5A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56E64D01">
          <v:rect id="_x0000_i1025" style="width:0;height:1.5pt" o:hralign="center" o:hrstd="t" o:hr="t" fillcolor="#a0a0a0" stroked="f"/>
        </w:pict>
      </w:r>
    </w:p>
    <w:p w14:paraId="6282B372" w14:textId="77777777" w:rsidR="00AA5AF2" w:rsidRPr="00AA5AF2" w:rsidRDefault="00AA5AF2" w:rsidP="00AA5A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Step A – Clone the repository (if not already done)</w:t>
      </w:r>
    </w:p>
    <w:p w14:paraId="4B2B0B88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clone https://github.com/SadiaTabas/SafeHer.git</w:t>
      </w:r>
    </w:p>
    <w:p w14:paraId="4D66488E" w14:textId="677CF2D2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proofErr w:type="gramStart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cd</w:t>
      </w:r>
      <w:proofErr w:type="gramEnd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</w:t>
      </w:r>
      <w:proofErr w:type="spellStart"/>
      <w:r w:rsidR="007818C8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Safe</w:t>
      </w:r>
      <w:r w:rsidR="007818C8"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Her</w:t>
      </w:r>
      <w:proofErr w:type="spellEnd"/>
    </w:p>
    <w:p w14:paraId="37CEC7F0" w14:textId="77777777" w:rsidR="000379BB" w:rsidRDefault="000379BB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</w:p>
    <w:p w14:paraId="32890785" w14:textId="6387018C" w:rsidR="000379BB" w:rsidRPr="00AA5AF2" w:rsidRDefault="000379BB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n-US"/>
        </w:rPr>
        <w:drawing>
          <wp:inline distT="0" distB="0" distL="0" distR="0" wp14:anchorId="4D534807" wp14:editId="4514535C">
            <wp:extent cx="5731510" cy="2876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5BDB" w14:textId="77777777" w:rsidR="00AA5AF2" w:rsidRPr="00AA5AF2" w:rsidRDefault="000379BB" w:rsidP="00AA5A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5C251347">
          <v:rect id="_x0000_i1026" style="width:0;height:1.5pt" o:hralign="center" o:hrstd="t" o:hr="t" fillcolor="#a0a0a0" stroked="f"/>
        </w:pict>
      </w:r>
    </w:p>
    <w:p w14:paraId="0AA2CC75" w14:textId="77777777" w:rsidR="00AA5AF2" w:rsidRPr="00AA5AF2" w:rsidRDefault="00AA5AF2" w:rsidP="00AA5A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Step B – Set up Git identity (if not already set)</w:t>
      </w:r>
    </w:p>
    <w:p w14:paraId="228A6D90" w14:textId="12C9463B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proofErr w:type="gramStart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</w:t>
      </w:r>
      <w:proofErr w:type="gramEnd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config --global user.name "</w:t>
      </w:r>
      <w:r w:rsidR="00283806" w:rsidRPr="00283806">
        <w:t xml:space="preserve"> </w:t>
      </w:r>
      <w:r w:rsidR="00283806" w:rsidRPr="00283806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shama87</w:t>
      </w: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"</w:t>
      </w:r>
    </w:p>
    <w:p w14:paraId="3399E49C" w14:textId="3F9EA83A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proofErr w:type="gramStart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</w:t>
      </w:r>
      <w:proofErr w:type="gramEnd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</w:t>
      </w:r>
      <w:proofErr w:type="spellStart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config</w:t>
      </w:r>
      <w:proofErr w:type="spellEnd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--global </w:t>
      </w:r>
      <w:proofErr w:type="spellStart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user.email</w:t>
      </w:r>
      <w:proofErr w:type="spellEnd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</w:t>
      </w:r>
      <w:hyperlink r:id="rId6" w:history="1">
        <w:r w:rsidR="000379BB" w:rsidRPr="003547ED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en-SG"/>
            <w14:ligatures w14:val="none"/>
          </w:rPr>
          <w:t>nahin1757@gmail.com</w:t>
        </w:r>
      </w:hyperlink>
    </w:p>
    <w:p w14:paraId="12D92206" w14:textId="77777777" w:rsidR="000379BB" w:rsidRDefault="000379BB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</w:p>
    <w:p w14:paraId="44A88AD1" w14:textId="55C83E9F" w:rsidR="000379BB" w:rsidRPr="00AA5AF2" w:rsidRDefault="000379BB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n-US"/>
        </w:rPr>
        <w:drawing>
          <wp:inline distT="0" distB="0" distL="0" distR="0" wp14:anchorId="7E174C40" wp14:editId="1F8E28D7">
            <wp:extent cx="5731510" cy="2924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1076" w14:textId="77777777" w:rsidR="00AA5AF2" w:rsidRPr="00AA5AF2" w:rsidRDefault="000379BB" w:rsidP="00AA5A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1561648F">
          <v:rect id="_x0000_i1027" style="width:0;height:1.5pt" o:hralign="center" o:hrstd="t" o:hr="t" fillcolor="#a0a0a0" stroked="f"/>
        </w:pict>
      </w:r>
    </w:p>
    <w:p w14:paraId="155845E7" w14:textId="77777777" w:rsidR="00AA5AF2" w:rsidRPr="00AA5AF2" w:rsidRDefault="00AA5AF2" w:rsidP="00AA5A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lastRenderedPageBreak/>
        <w:t xml:space="preserve">Step C – Pull the latest </w:t>
      </w:r>
      <w:r w:rsidRPr="00AA5A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main</w:t>
      </w:r>
      <w:r w:rsidRPr="00AA5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 xml:space="preserve"> branch</w:t>
      </w:r>
    </w:p>
    <w:p w14:paraId="767E69E2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checkout main</w:t>
      </w:r>
    </w:p>
    <w:p w14:paraId="6AB1016E" w14:textId="77777777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proofErr w:type="gramStart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</w:t>
      </w:r>
      <w:proofErr w:type="gramEnd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pull origin main</w:t>
      </w:r>
    </w:p>
    <w:p w14:paraId="2BC18D5C" w14:textId="77777777" w:rsidR="000379BB" w:rsidRDefault="000379BB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</w:p>
    <w:p w14:paraId="3B58C050" w14:textId="019BAB44" w:rsidR="000379BB" w:rsidRPr="00AA5AF2" w:rsidRDefault="000379BB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n-US"/>
        </w:rPr>
        <w:drawing>
          <wp:inline distT="0" distB="0" distL="0" distR="0" wp14:anchorId="4C060547" wp14:editId="0AF140D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BC65" w14:textId="77777777" w:rsidR="00AA5AF2" w:rsidRPr="00AA5AF2" w:rsidRDefault="00AA5AF2" w:rsidP="00AA5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Ensures their local copy is up-to-date before doing anything else.</w:t>
      </w:r>
    </w:p>
    <w:p w14:paraId="02982398" w14:textId="77777777" w:rsidR="00AA5AF2" w:rsidRPr="00AA5AF2" w:rsidRDefault="000379BB" w:rsidP="00AA5A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545B8CA7">
          <v:rect id="_x0000_i1028" style="width:0;height:1.5pt" o:hralign="center" o:hrstd="t" o:hr="t" fillcolor="#a0a0a0" stroked="f"/>
        </w:pict>
      </w:r>
    </w:p>
    <w:p w14:paraId="219A3AD7" w14:textId="77777777" w:rsidR="00AA5AF2" w:rsidRPr="00AA5AF2" w:rsidRDefault="00AA5AF2" w:rsidP="00AA5A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Step D – Create a new feature branch for assigned work</w:t>
      </w:r>
    </w:p>
    <w:p w14:paraId="34CFFB90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checkout -b feature-branch-name</w:t>
      </w:r>
    </w:p>
    <w:p w14:paraId="6451EEFE" w14:textId="4D76A6BD" w:rsidR="000379BB" w:rsidRPr="000379BB" w:rsidRDefault="00AA5AF2" w:rsidP="000379BB">
      <w:pPr>
        <w:numPr>
          <w:ilvl w:val="0"/>
          <w:numId w:val="16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Replace </w:t>
      </w: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feature-branch-name</w:t>
      </w:r>
      <w:r w:rsidRPr="00AA5AF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with something descriptive, e.g., </w:t>
      </w: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update-</w:t>
      </w:r>
      <w:proofErr w:type="spellStart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ui</w:t>
      </w:r>
      <w:proofErr w:type="spellEnd"/>
      <w:r w:rsidRPr="00AA5AF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or </w:t>
      </w: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add-login</w:t>
      </w:r>
      <w:r w:rsidRPr="00AA5AF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.</w:t>
      </w:r>
      <w:r w:rsidR="000379BB">
        <w:rPr>
          <w:rFonts w:ascii="Times New Roman" w:eastAsia="Times New Roman" w:hAnsi="Times New Roman" w:cs="Times New Roman"/>
          <w:noProof/>
          <w:kern w:val="0"/>
          <w:lang w:val="en-US"/>
        </w:rPr>
        <w:drawing>
          <wp:inline distT="0" distB="0" distL="0" distR="0" wp14:anchorId="370F8E53" wp14:editId="6BF290F1">
            <wp:extent cx="5731510" cy="26003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F51C" w14:textId="77777777" w:rsidR="00AA5AF2" w:rsidRPr="00AA5AF2" w:rsidRDefault="000379BB" w:rsidP="00AA5A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lastRenderedPageBreak/>
        <w:pict w14:anchorId="572FC02D">
          <v:rect id="_x0000_i1029" style="width:0;height:1.5pt" o:hralign="center" o:hrstd="t" o:hr="t" fillcolor="#a0a0a0" stroked="f"/>
        </w:pict>
      </w:r>
    </w:p>
    <w:p w14:paraId="3F8D1E78" w14:textId="77777777" w:rsidR="00AA5AF2" w:rsidRPr="00AA5AF2" w:rsidRDefault="00AA5AF2" w:rsidP="00AA5A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Step E – Review your PR</w:t>
      </w:r>
    </w:p>
    <w:p w14:paraId="23D6BFA1" w14:textId="77777777" w:rsidR="00AA5AF2" w:rsidRPr="00AA5AF2" w:rsidRDefault="00AA5AF2" w:rsidP="00AA5A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Open the PR in a browser: </w:t>
      </w:r>
      <w:hyperlink r:id="rId10" w:history="1">
        <w:r w:rsidRPr="00AA5AF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SG"/>
            <w14:ligatures w14:val="none"/>
          </w:rPr>
          <w:t>https://github.com/SadiaTabas/SafeHer/pull/2</w:t>
        </w:r>
      </w:hyperlink>
    </w:p>
    <w:p w14:paraId="00825BC2" w14:textId="77777777" w:rsidR="00AA5AF2" w:rsidRPr="00AA5AF2" w:rsidRDefault="00AA5AF2" w:rsidP="00AA5A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Check the files changed, leave comments if needed.</w:t>
      </w:r>
    </w:p>
    <w:p w14:paraId="2406D3E8" w14:textId="77777777" w:rsidR="00AA5AF2" w:rsidRDefault="00AA5AF2" w:rsidP="00AA5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This step is manual; no Git commands required.</w:t>
      </w:r>
    </w:p>
    <w:p w14:paraId="53AF7146" w14:textId="77777777" w:rsidR="000379BB" w:rsidRPr="00AA5AF2" w:rsidRDefault="000379BB" w:rsidP="00AA5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</w:p>
    <w:p w14:paraId="34FC2820" w14:textId="77777777" w:rsidR="00AA5AF2" w:rsidRPr="00AA5AF2" w:rsidRDefault="000379BB" w:rsidP="00AA5A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5DEC728F">
          <v:rect id="_x0000_i1030" style="width:0;height:1.5pt" o:hralign="center" o:hrstd="t" o:hr="t" fillcolor="#a0a0a0" stroked="f"/>
        </w:pict>
      </w:r>
    </w:p>
    <w:p w14:paraId="489C257C" w14:textId="77777777" w:rsidR="00AA5AF2" w:rsidRPr="00AA5AF2" w:rsidRDefault="00AA5AF2" w:rsidP="00AA5A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 xml:space="preserve">Step F – Merge the PR into </w:t>
      </w:r>
      <w:r w:rsidRPr="00AA5A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main</w:t>
      </w:r>
      <w:r w:rsidRPr="00AA5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 xml:space="preserve"> (if they have write access)</w:t>
      </w:r>
    </w:p>
    <w:p w14:paraId="2956DDAD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# Option 1: Merge via GitHub website (recommended)</w:t>
      </w:r>
    </w:p>
    <w:p w14:paraId="04830CEB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# 1. Click "Merge pull request" on the PR page</w:t>
      </w:r>
    </w:p>
    <w:p w14:paraId="32934965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# 2. Click "Confirm merge"</w:t>
      </w:r>
    </w:p>
    <w:p w14:paraId="5773801B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</w:p>
    <w:p w14:paraId="0506728A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# Option 2: Merge locally via command line</w:t>
      </w:r>
    </w:p>
    <w:p w14:paraId="6364CCBB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fetch origin</w:t>
      </w:r>
    </w:p>
    <w:p w14:paraId="2D0F0F68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checkout main</w:t>
      </w:r>
    </w:p>
    <w:p w14:paraId="35CECAB8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merge origin/add-doc-file-v3   # or the PR branch name</w:t>
      </w:r>
    </w:p>
    <w:p w14:paraId="5943C8B0" w14:textId="77777777" w:rsid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proofErr w:type="gramStart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</w:t>
      </w:r>
      <w:proofErr w:type="gramEnd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push origin main</w:t>
      </w:r>
    </w:p>
    <w:p w14:paraId="4D644455" w14:textId="77777777" w:rsidR="000379BB" w:rsidRDefault="000379BB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bookmarkStart w:id="0" w:name="_GoBack"/>
      <w:bookmarkEnd w:id="0"/>
    </w:p>
    <w:p w14:paraId="0C9970DC" w14:textId="7FFBB5AD" w:rsidR="000379BB" w:rsidRPr="00AA5AF2" w:rsidRDefault="000379BB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n-US"/>
        </w:rPr>
        <w:drawing>
          <wp:inline distT="0" distB="0" distL="0" distR="0" wp14:anchorId="7675BB16" wp14:editId="2273BE9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EB98" w14:textId="77777777" w:rsidR="00AA5AF2" w:rsidRPr="00AA5AF2" w:rsidRDefault="000379BB" w:rsidP="00AA5A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52F3CD96">
          <v:rect id="_x0000_i1031" style="width:0;height:1.5pt" o:hralign="center" o:hrstd="t" o:hr="t" fillcolor="#a0a0a0" stroked="f"/>
        </w:pict>
      </w:r>
    </w:p>
    <w:p w14:paraId="2538F006" w14:textId="77777777" w:rsidR="00AA5AF2" w:rsidRPr="00AA5AF2" w:rsidRDefault="00AA5AF2" w:rsidP="00AA5A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Step G – Delete the feature branch (optional)</w:t>
      </w:r>
    </w:p>
    <w:p w14:paraId="145CECCD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branch -d add-doc-file-v3           # delete locally</w:t>
      </w:r>
    </w:p>
    <w:p w14:paraId="4BF5270D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push origin --delete add-doc-file-v3 # delete remote branch</w:t>
      </w:r>
    </w:p>
    <w:p w14:paraId="16E7E881" w14:textId="77777777" w:rsidR="00AA5AF2" w:rsidRPr="00AA5AF2" w:rsidRDefault="000379BB" w:rsidP="00AA5A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6E22D412">
          <v:rect id="_x0000_i1032" style="width:0;height:1.5pt" o:hralign="center" o:hrstd="t" o:hr="t" fillcolor="#a0a0a0" stroked="f"/>
        </w:pict>
      </w:r>
    </w:p>
    <w:p w14:paraId="59CF5AFA" w14:textId="77777777" w:rsidR="00AA5AF2" w:rsidRPr="00AA5AF2" w:rsidRDefault="00AA5AF2" w:rsidP="00AA5A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lastRenderedPageBreak/>
        <w:t xml:space="preserve">Step H – Pull the latest </w:t>
      </w:r>
      <w:r w:rsidRPr="00AA5AF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SG"/>
          <w14:ligatures w14:val="none"/>
        </w:rPr>
        <w:t>main</w:t>
      </w:r>
      <w:r w:rsidRPr="00AA5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 xml:space="preserve"> branch after merge</w:t>
      </w:r>
    </w:p>
    <w:p w14:paraId="02E218EB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checkout main</w:t>
      </w:r>
    </w:p>
    <w:p w14:paraId="36E298A8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 pull origin main</w:t>
      </w:r>
    </w:p>
    <w:p w14:paraId="2E074219" w14:textId="77777777" w:rsidR="00AA5AF2" w:rsidRPr="00AA5AF2" w:rsidRDefault="00AA5AF2" w:rsidP="00AA5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Ensures everyone’s local repo has the merged changes.</w:t>
      </w:r>
    </w:p>
    <w:p w14:paraId="677F7420" w14:textId="77777777" w:rsidR="00AA5AF2" w:rsidRPr="00AA5AF2" w:rsidRDefault="000379BB" w:rsidP="00AA5A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492EBBE9">
          <v:rect id="_x0000_i1033" style="width:0;height:1.5pt" o:hralign="center" o:hrstd="t" o:hr="t" fillcolor="#a0a0a0" stroked="f"/>
        </w:pict>
      </w:r>
    </w:p>
    <w:p w14:paraId="1F96CE90" w14:textId="77777777" w:rsidR="00AA5AF2" w:rsidRPr="00AA5AF2" w:rsidRDefault="00AA5AF2" w:rsidP="00AA5A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AA5A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Step I – Start new work (repeat workflow)</w:t>
      </w:r>
    </w:p>
    <w:p w14:paraId="777F231B" w14:textId="42EE718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proofErr w:type="gramStart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</w:t>
      </w:r>
      <w:r w:rsidR="004F3515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t</w:t>
      </w:r>
      <w:proofErr w:type="gramEnd"/>
      <w:r w:rsidR="004F3515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checkout -b Personal Information</w:t>
      </w:r>
    </w:p>
    <w:p w14:paraId="6372B6DF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# Make changes, then:</w:t>
      </w:r>
    </w:p>
    <w:p w14:paraId="42DE70CA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proofErr w:type="gramStart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</w:t>
      </w:r>
      <w:proofErr w:type="gramEnd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add .</w:t>
      </w:r>
    </w:p>
    <w:p w14:paraId="6A99BECF" w14:textId="3903A143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proofErr w:type="gramStart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git</w:t>
      </w:r>
      <w:proofErr w:type="gramEnd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commi</w:t>
      </w:r>
      <w:r w:rsidR="00BD3297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t -m "Store personal information</w:t>
      </w: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"</w:t>
      </w:r>
    </w:p>
    <w:p w14:paraId="273A0BB4" w14:textId="0ECDCFFB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proofErr w:type="gramStart"/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gi</w:t>
      </w:r>
      <w:r w:rsidR="00BD3297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t</w:t>
      </w:r>
      <w:proofErr w:type="gramEnd"/>
      <w:r w:rsidR="00BD3297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 xml:space="preserve"> push origin </w:t>
      </w:r>
      <w:r w:rsidR="00BD3297" w:rsidRPr="00BD3297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Personal Information</w:t>
      </w:r>
    </w:p>
    <w:p w14:paraId="78DFBF92" w14:textId="77777777" w:rsidR="00AA5AF2" w:rsidRPr="00AA5AF2" w:rsidRDefault="00AA5AF2" w:rsidP="00AA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</w:pPr>
      <w:r w:rsidRPr="00AA5AF2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# Create a new PR for review</w:t>
      </w:r>
    </w:p>
    <w:p w14:paraId="7D84AAF5" w14:textId="51D870E4" w:rsidR="00136486" w:rsidRPr="003904B5" w:rsidRDefault="00AA5AF2">
      <w:pPr>
        <w:rPr>
          <w:lang w:val="en-US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</w:t>
      </w:r>
    </w:p>
    <w:sectPr w:rsidR="00136486" w:rsidRPr="00390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A6B9C"/>
    <w:multiLevelType w:val="multilevel"/>
    <w:tmpl w:val="29F4EC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35FD7"/>
    <w:multiLevelType w:val="multilevel"/>
    <w:tmpl w:val="FA0EB7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A3FDF"/>
    <w:multiLevelType w:val="multilevel"/>
    <w:tmpl w:val="397C9F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868F7"/>
    <w:multiLevelType w:val="multilevel"/>
    <w:tmpl w:val="17CC59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4C4B96"/>
    <w:multiLevelType w:val="multilevel"/>
    <w:tmpl w:val="E5E4D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D87C6A"/>
    <w:multiLevelType w:val="multilevel"/>
    <w:tmpl w:val="797882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A53D16"/>
    <w:multiLevelType w:val="multilevel"/>
    <w:tmpl w:val="7E20EE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D15E6F"/>
    <w:multiLevelType w:val="multilevel"/>
    <w:tmpl w:val="331E5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F60E4B"/>
    <w:multiLevelType w:val="multilevel"/>
    <w:tmpl w:val="1E9A6D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C33F01"/>
    <w:multiLevelType w:val="multilevel"/>
    <w:tmpl w:val="AA226E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664A12"/>
    <w:multiLevelType w:val="multilevel"/>
    <w:tmpl w:val="A79A6C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654260"/>
    <w:multiLevelType w:val="multilevel"/>
    <w:tmpl w:val="3500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A3A83"/>
    <w:multiLevelType w:val="multilevel"/>
    <w:tmpl w:val="CA3E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B7199A"/>
    <w:multiLevelType w:val="multilevel"/>
    <w:tmpl w:val="BCF6BC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C4064D"/>
    <w:multiLevelType w:val="multilevel"/>
    <w:tmpl w:val="D3F0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7E575F"/>
    <w:multiLevelType w:val="multilevel"/>
    <w:tmpl w:val="2FBE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E4083F"/>
    <w:multiLevelType w:val="multilevel"/>
    <w:tmpl w:val="1868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A20206"/>
    <w:multiLevelType w:val="multilevel"/>
    <w:tmpl w:val="A96A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9"/>
  </w:num>
  <w:num w:numId="5">
    <w:abstractNumId w:val="10"/>
  </w:num>
  <w:num w:numId="6">
    <w:abstractNumId w:val="5"/>
  </w:num>
  <w:num w:numId="7">
    <w:abstractNumId w:val="2"/>
  </w:num>
  <w:num w:numId="8">
    <w:abstractNumId w:val="17"/>
  </w:num>
  <w:num w:numId="9">
    <w:abstractNumId w:val="1"/>
  </w:num>
  <w:num w:numId="10">
    <w:abstractNumId w:val="8"/>
  </w:num>
  <w:num w:numId="11">
    <w:abstractNumId w:val="3"/>
  </w:num>
  <w:num w:numId="12">
    <w:abstractNumId w:val="6"/>
  </w:num>
  <w:num w:numId="13">
    <w:abstractNumId w:val="13"/>
  </w:num>
  <w:num w:numId="14">
    <w:abstractNumId w:val="0"/>
  </w:num>
  <w:num w:numId="15">
    <w:abstractNumId w:val="15"/>
  </w:num>
  <w:num w:numId="16">
    <w:abstractNumId w:val="14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86"/>
    <w:rsid w:val="000379BB"/>
    <w:rsid w:val="00136486"/>
    <w:rsid w:val="00283806"/>
    <w:rsid w:val="003904B5"/>
    <w:rsid w:val="004F3515"/>
    <w:rsid w:val="007818C8"/>
    <w:rsid w:val="00AA5AF2"/>
    <w:rsid w:val="00BD3297"/>
    <w:rsid w:val="00FE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7EEA"/>
  <w15:chartTrackingRefBased/>
  <w15:docId w15:val="{63404F34-A858-42C0-8247-47F32FE5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4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04B5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379B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hin1757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github.com/SadiaTabas/SafeHer/pull/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TABASSUM AKTAR SADIA</dc:creator>
  <cp:keywords/>
  <dc:description/>
  <cp:lastModifiedBy>User</cp:lastModifiedBy>
  <cp:revision>5</cp:revision>
  <dcterms:created xsi:type="dcterms:W3CDTF">2025-10-01T19:51:00Z</dcterms:created>
  <dcterms:modified xsi:type="dcterms:W3CDTF">2025-10-02T09:32:00Z</dcterms:modified>
</cp:coreProperties>
</file>