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4B37" w14:textId="77777777" w:rsidR="00295F41" w:rsidRPr="00AA5AF2" w:rsidRDefault="00295F41" w:rsidP="00295F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</w:pPr>
      <w:r w:rsidRPr="00AA5A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  <w:t>Step A – Clone the repository (if not already done)</w:t>
      </w:r>
    </w:p>
    <w:p w14:paraId="7DC261AF" w14:textId="77777777" w:rsidR="00295F41" w:rsidRPr="00AA5AF2" w:rsidRDefault="00295F41" w:rsidP="00295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git clone https://github.com/SadiaTabas/SafeHer.git</w:t>
      </w:r>
    </w:p>
    <w:p w14:paraId="252A6C37" w14:textId="3089581B" w:rsidR="00295F41" w:rsidRDefault="00295F41" w:rsidP="00295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 xml:space="preserve">cd </w:t>
      </w:r>
      <w:proofErr w:type="spellStart"/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SafeHer</w:t>
      </w:r>
      <w:proofErr w:type="spellEnd"/>
    </w:p>
    <w:p w14:paraId="40FD82D8" w14:textId="77777777" w:rsidR="00295F41" w:rsidRPr="00AA5AF2" w:rsidRDefault="00295F41" w:rsidP="00295F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</w:pPr>
      <w:r w:rsidRPr="00AA5A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  <w:t>Step B – Set up Git identity (if not already set)</w:t>
      </w:r>
    </w:p>
    <w:p w14:paraId="589165DE" w14:textId="77777777" w:rsidR="00295F41" w:rsidRPr="00AA5AF2" w:rsidRDefault="00295F41" w:rsidP="00295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git config --global user.name "</w:t>
      </w:r>
      <w:proofErr w:type="spellStart"/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YourGitHubUsername</w:t>
      </w:r>
      <w:proofErr w:type="spellEnd"/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"</w:t>
      </w:r>
    </w:p>
    <w:p w14:paraId="5CFDE7D6" w14:textId="77777777" w:rsidR="00295F41" w:rsidRPr="00AA5AF2" w:rsidRDefault="00295F41" w:rsidP="00295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 xml:space="preserve">git config --global </w:t>
      </w:r>
      <w:proofErr w:type="spellStart"/>
      <w:proofErr w:type="gramStart"/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user.email</w:t>
      </w:r>
      <w:proofErr w:type="spellEnd"/>
      <w:proofErr w:type="gramEnd"/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 xml:space="preserve"> "YourEmail@example.com"</w:t>
      </w:r>
    </w:p>
    <w:p w14:paraId="2005CE24" w14:textId="13B3F60E" w:rsidR="00295F41" w:rsidRDefault="00295F41" w:rsidP="00295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pict w14:anchorId="19C1F5C0">
          <v:rect id="_x0000_i1029" style="width:0;height:1.5pt" o:hralign="center" o:hrstd="t" o:hr="t" fillcolor="#a0a0a0" stroked="f"/>
        </w:pict>
      </w:r>
    </w:p>
    <w:p w14:paraId="7F94C8FF" w14:textId="49E387E3" w:rsidR="00295F41" w:rsidRDefault="00295F41" w:rsidP="00295F41">
      <w:pPr>
        <w:pStyle w:val="NormalWeb"/>
      </w:pPr>
      <w:r>
        <w:rPr>
          <w:noProof/>
        </w:rPr>
        <w:drawing>
          <wp:inline distT="0" distB="0" distL="0" distR="0" wp14:anchorId="07FC92B4" wp14:editId="7D1C833C">
            <wp:extent cx="5943600" cy="2429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F30DD" w14:textId="77777777" w:rsidR="00295F41" w:rsidRPr="00AA5AF2" w:rsidRDefault="00295F41" w:rsidP="00295F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</w:pPr>
      <w:r w:rsidRPr="00AA5A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  <w:t xml:space="preserve">Step C – Pull the latest </w:t>
      </w:r>
      <w:r w:rsidRPr="00AA5AF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main</w:t>
      </w:r>
      <w:r w:rsidRPr="00AA5A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  <w:t xml:space="preserve"> branch</w:t>
      </w:r>
    </w:p>
    <w:p w14:paraId="116262CF" w14:textId="77777777" w:rsidR="00295F41" w:rsidRPr="00AA5AF2" w:rsidRDefault="00295F41" w:rsidP="00295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git checkout main</w:t>
      </w:r>
    </w:p>
    <w:p w14:paraId="06754E7C" w14:textId="77777777" w:rsidR="00295F41" w:rsidRPr="00AA5AF2" w:rsidRDefault="00295F41" w:rsidP="00295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git pull origin main</w:t>
      </w:r>
    </w:p>
    <w:p w14:paraId="5D508FC3" w14:textId="77777777" w:rsidR="00295F41" w:rsidRPr="00AA5AF2" w:rsidRDefault="00295F41" w:rsidP="00295F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AA5AF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Ensures their local copy is up-to-date before doing anything else.</w:t>
      </w:r>
    </w:p>
    <w:p w14:paraId="1B7E902B" w14:textId="4C30753D" w:rsidR="003914A8" w:rsidRDefault="003914A8" w:rsidP="003914A8">
      <w:pPr>
        <w:pStyle w:val="NormalWeb"/>
      </w:pPr>
      <w:r>
        <w:rPr>
          <w:noProof/>
        </w:rPr>
        <w:lastRenderedPageBreak/>
        <w:drawing>
          <wp:inline distT="0" distB="0" distL="0" distR="0" wp14:anchorId="59BF5075" wp14:editId="779FE566">
            <wp:extent cx="5943600" cy="33712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60E9A" w14:textId="77777777" w:rsidR="003914A8" w:rsidRPr="00AA5AF2" w:rsidRDefault="003914A8" w:rsidP="003914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</w:pPr>
      <w:r w:rsidRPr="00AA5A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  <w:t>Step D – Create a new feature branch for assigned work</w:t>
      </w:r>
    </w:p>
    <w:p w14:paraId="44AAED28" w14:textId="77777777" w:rsidR="003914A8" w:rsidRPr="00AA5AF2" w:rsidRDefault="003914A8" w:rsidP="00391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git checkout -b feature-branch-name</w:t>
      </w:r>
    </w:p>
    <w:p w14:paraId="6C58EEBF" w14:textId="77777777" w:rsidR="003914A8" w:rsidRPr="00AA5AF2" w:rsidRDefault="003914A8" w:rsidP="003914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AA5AF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Replace </w:t>
      </w:r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feature-branch-name</w:t>
      </w:r>
      <w:r w:rsidRPr="00AA5AF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with something descriptive, e.g., </w:t>
      </w:r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update-</w:t>
      </w:r>
      <w:proofErr w:type="spellStart"/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ui</w:t>
      </w:r>
      <w:proofErr w:type="spellEnd"/>
      <w:r w:rsidRPr="00AA5AF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or </w:t>
      </w:r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add-login</w:t>
      </w:r>
      <w:r w:rsidRPr="00AA5AF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.</w:t>
      </w:r>
    </w:p>
    <w:p w14:paraId="3C4CBD24" w14:textId="6D59D019" w:rsidR="003914A8" w:rsidRPr="003914A8" w:rsidRDefault="003914A8" w:rsidP="003914A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914A8">
        <w:rPr>
          <w:noProof/>
          <w:lang w:val="en-US"/>
        </w:rPr>
        <w:drawing>
          <wp:inline distT="0" distB="0" distL="0" distR="0" wp14:anchorId="22128A34" wp14:editId="2B6C1B23">
            <wp:extent cx="5943600" cy="2344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5FE63" w14:textId="77777777" w:rsidR="003914A8" w:rsidRPr="003914A8" w:rsidRDefault="003914A8" w:rsidP="003914A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</w:pPr>
      <w:r w:rsidRPr="003914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  <w:t xml:space="preserve">Step F – Merge the PR into </w:t>
      </w:r>
      <w:r w:rsidRPr="003914A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main</w:t>
      </w:r>
      <w:r w:rsidRPr="003914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  <w:t xml:space="preserve"> (if they have </w:t>
      </w:r>
      <w:proofErr w:type="gramStart"/>
      <w:r w:rsidRPr="003914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  <w:t>write</w:t>
      </w:r>
      <w:proofErr w:type="gramEnd"/>
      <w:r w:rsidRPr="003914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  <w:t xml:space="preserve"> access)</w:t>
      </w:r>
    </w:p>
    <w:p w14:paraId="3C6CCE64" w14:textId="77777777" w:rsidR="003914A8" w:rsidRPr="003914A8" w:rsidRDefault="003914A8" w:rsidP="003914A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r w:rsidRPr="003914A8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# Option 1: Merge via GitHub website (recommended)</w:t>
      </w:r>
    </w:p>
    <w:p w14:paraId="3536B589" w14:textId="77777777" w:rsidR="003914A8" w:rsidRPr="003914A8" w:rsidRDefault="003914A8" w:rsidP="003914A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r w:rsidRPr="003914A8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# 1. Click "Merge pull request" on the PR page</w:t>
      </w:r>
    </w:p>
    <w:p w14:paraId="0EDF0F21" w14:textId="77777777" w:rsidR="003914A8" w:rsidRPr="003914A8" w:rsidRDefault="003914A8" w:rsidP="003914A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r w:rsidRPr="003914A8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# 2. Click "Confirm merge"</w:t>
      </w:r>
    </w:p>
    <w:p w14:paraId="1E542DF9" w14:textId="77777777" w:rsidR="003914A8" w:rsidRPr="003914A8" w:rsidRDefault="003914A8" w:rsidP="003914A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</w:p>
    <w:p w14:paraId="1E7459CA" w14:textId="77777777" w:rsidR="003914A8" w:rsidRPr="003914A8" w:rsidRDefault="003914A8" w:rsidP="003914A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r w:rsidRPr="003914A8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lastRenderedPageBreak/>
        <w:t># Option 2: Merge locally via command line</w:t>
      </w:r>
    </w:p>
    <w:p w14:paraId="70A553ED" w14:textId="77777777" w:rsidR="003914A8" w:rsidRPr="003914A8" w:rsidRDefault="003914A8" w:rsidP="003914A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r w:rsidRPr="003914A8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git fetch origin</w:t>
      </w:r>
    </w:p>
    <w:p w14:paraId="1191981F" w14:textId="77777777" w:rsidR="003914A8" w:rsidRPr="003914A8" w:rsidRDefault="003914A8" w:rsidP="003914A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r w:rsidRPr="003914A8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git checkout main</w:t>
      </w:r>
    </w:p>
    <w:p w14:paraId="19859BD4" w14:textId="77777777" w:rsidR="003914A8" w:rsidRPr="003914A8" w:rsidRDefault="003914A8" w:rsidP="003914A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r w:rsidRPr="003914A8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git merge origin/add-doc-file-v3   # or the PR branch name</w:t>
      </w:r>
    </w:p>
    <w:p w14:paraId="35B7E131" w14:textId="77777777" w:rsidR="003914A8" w:rsidRPr="003914A8" w:rsidRDefault="003914A8" w:rsidP="003914A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r w:rsidRPr="003914A8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git push origin main</w:t>
      </w:r>
    </w:p>
    <w:p w14:paraId="58F4A1F3" w14:textId="3B04D616" w:rsidR="003914A8" w:rsidRPr="003914A8" w:rsidRDefault="003914A8" w:rsidP="003914A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914A8">
        <w:rPr>
          <w:noProof/>
          <w:lang w:val="en-US"/>
        </w:rPr>
        <w:drawing>
          <wp:inline distT="0" distB="0" distL="0" distR="0" wp14:anchorId="5EE381BA" wp14:editId="736D167E">
            <wp:extent cx="5943600" cy="3078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06B4E" w14:textId="5A0BBD41" w:rsidR="00295F41" w:rsidRDefault="00295F41" w:rsidP="00295F41">
      <w:pPr>
        <w:pStyle w:val="NormalWeb"/>
      </w:pPr>
    </w:p>
    <w:p w14:paraId="6A421043" w14:textId="77777777" w:rsidR="00A74191" w:rsidRPr="00AA5AF2" w:rsidRDefault="00A74191" w:rsidP="00A741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</w:pPr>
      <w:r w:rsidRPr="00AA5A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  <w:t xml:space="preserve">Step H – Pull the latest </w:t>
      </w:r>
      <w:r w:rsidRPr="00AA5AF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main</w:t>
      </w:r>
      <w:r w:rsidRPr="00AA5A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  <w:t xml:space="preserve"> branch after merge</w:t>
      </w:r>
    </w:p>
    <w:p w14:paraId="0376CF3B" w14:textId="77777777" w:rsidR="00A74191" w:rsidRPr="00AA5AF2" w:rsidRDefault="00A74191" w:rsidP="00A7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git checkout main</w:t>
      </w:r>
    </w:p>
    <w:p w14:paraId="7FF8CBB1" w14:textId="77777777" w:rsidR="00A74191" w:rsidRPr="00AA5AF2" w:rsidRDefault="00A74191" w:rsidP="00A7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git pull origin main</w:t>
      </w:r>
    </w:p>
    <w:p w14:paraId="06AB4D86" w14:textId="77777777" w:rsidR="00A74191" w:rsidRPr="00AA5AF2" w:rsidRDefault="00A74191" w:rsidP="00A74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AA5AF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Ensures everyone’s local repo has the merged changes.</w:t>
      </w:r>
    </w:p>
    <w:p w14:paraId="74C9C9D8" w14:textId="77777777" w:rsidR="00A74191" w:rsidRPr="00AA5AF2" w:rsidRDefault="00A74191" w:rsidP="00A7419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pict w14:anchorId="25D4A81C">
          <v:rect id="_x0000_i1039" style="width:0;height:1.5pt" o:hralign="center" o:hrstd="t" o:hr="t" fillcolor="#a0a0a0" stroked="f"/>
        </w:pict>
      </w:r>
    </w:p>
    <w:p w14:paraId="7C515E33" w14:textId="77777777" w:rsidR="00A74191" w:rsidRPr="00AA5AF2" w:rsidRDefault="00A74191" w:rsidP="00A741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</w:pPr>
      <w:r w:rsidRPr="00AA5A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  <w:t>Step I – Start new work (repeat workflow)</w:t>
      </w:r>
    </w:p>
    <w:p w14:paraId="5897B8BF" w14:textId="77777777" w:rsidR="00A74191" w:rsidRPr="00AA5AF2" w:rsidRDefault="00A74191" w:rsidP="00A7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git checkout -b new-feature-branch</w:t>
      </w:r>
    </w:p>
    <w:p w14:paraId="4F9758B8" w14:textId="77777777" w:rsidR="00A74191" w:rsidRPr="00AA5AF2" w:rsidRDefault="00A74191" w:rsidP="00A7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# Make changes, then:</w:t>
      </w:r>
    </w:p>
    <w:p w14:paraId="7C3362CE" w14:textId="77777777" w:rsidR="00A74191" w:rsidRPr="00AA5AF2" w:rsidRDefault="00A74191" w:rsidP="00A7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 xml:space="preserve">git </w:t>
      </w:r>
      <w:proofErr w:type="gramStart"/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add .</w:t>
      </w:r>
      <w:proofErr w:type="gramEnd"/>
    </w:p>
    <w:p w14:paraId="5A62827A" w14:textId="77777777" w:rsidR="00A74191" w:rsidRPr="00AA5AF2" w:rsidRDefault="00A74191" w:rsidP="00A7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git commit -m "Descriptive commit message"</w:t>
      </w:r>
    </w:p>
    <w:p w14:paraId="10347616" w14:textId="77777777" w:rsidR="00A74191" w:rsidRPr="00AA5AF2" w:rsidRDefault="00A74191" w:rsidP="00A7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git push origin new-feature-branch</w:t>
      </w:r>
    </w:p>
    <w:p w14:paraId="47A2F5D2" w14:textId="5294D0A1" w:rsidR="00A74191" w:rsidRDefault="00A74191" w:rsidP="00A7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# Create a new PR for review</w:t>
      </w:r>
    </w:p>
    <w:p w14:paraId="3BE9F0D0" w14:textId="7471FE8F" w:rsidR="00A74191" w:rsidRPr="00A74191" w:rsidRDefault="00A74191" w:rsidP="00A74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A74191">
        <w:rPr>
          <w:rFonts w:ascii="Times New Roman" w:eastAsia="Times New Roman" w:hAnsi="Times New Roman" w:cs="Times New Roman"/>
          <w:noProof/>
          <w:kern w:val="0"/>
          <w:lang w:val="en-US"/>
          <w14:ligatures w14:val="none"/>
        </w:rPr>
        <w:lastRenderedPageBreak/>
        <w:drawing>
          <wp:inline distT="0" distB="0" distL="0" distR="0" wp14:anchorId="16650127" wp14:editId="588153A0">
            <wp:extent cx="5943600" cy="31807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4A2E8" w14:textId="77777777" w:rsidR="00A74191" w:rsidRPr="00AA5AF2" w:rsidRDefault="00A74191" w:rsidP="00A7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</w:p>
    <w:p w14:paraId="5AFD0943" w14:textId="714DD943" w:rsidR="00A74191" w:rsidRPr="00A74191" w:rsidRDefault="00A74191" w:rsidP="00A74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A74191">
        <w:rPr>
          <w:rFonts w:ascii="Times New Roman" w:eastAsia="Times New Roman" w:hAnsi="Times New Roman" w:cs="Times New Roman"/>
          <w:noProof/>
          <w:kern w:val="0"/>
          <w:lang w:val="en-US"/>
          <w14:ligatures w14:val="none"/>
        </w:rPr>
        <w:drawing>
          <wp:inline distT="0" distB="0" distL="0" distR="0" wp14:anchorId="3B8AE842" wp14:editId="21C3D84D">
            <wp:extent cx="5943600" cy="2766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B598A" w14:textId="77777777" w:rsidR="00295F41" w:rsidRPr="00AA5AF2" w:rsidRDefault="00295F41" w:rsidP="00295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</w:p>
    <w:p w14:paraId="075F18D6" w14:textId="67863459" w:rsidR="008F3EE9" w:rsidRDefault="00295F41" w:rsidP="00295F41">
      <w:r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pict w14:anchorId="02C86DFE">
          <v:rect id="_x0000_i1025" style="width:0;height:1.5pt" o:hralign="center" o:hrstd="t" o:hr="t" fillcolor="#a0a0a0" stroked="f"/>
        </w:pict>
      </w:r>
    </w:p>
    <w:sectPr w:rsidR="008F3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4064D"/>
    <w:multiLevelType w:val="multilevel"/>
    <w:tmpl w:val="D3F0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41"/>
    <w:rsid w:val="00295F41"/>
    <w:rsid w:val="003914A8"/>
    <w:rsid w:val="008F3EE9"/>
    <w:rsid w:val="00A7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06B3C"/>
  <w15:chartTrackingRefBased/>
  <w15:docId w15:val="{187517F5-989F-41B0-A8E9-E5035020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F41"/>
    <w:pPr>
      <w:spacing w:line="278" w:lineRule="auto"/>
    </w:pPr>
    <w:rPr>
      <w:kern w:val="2"/>
      <w:sz w:val="24"/>
      <w:szCs w:val="24"/>
      <w:lang w:val="en-SG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5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391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EMAMUZZAMAN</dc:creator>
  <cp:keywords/>
  <dc:description/>
  <cp:lastModifiedBy>EMAMUZZAMAN</cp:lastModifiedBy>
  <cp:revision>1</cp:revision>
  <dcterms:created xsi:type="dcterms:W3CDTF">2025-10-02T15:39:00Z</dcterms:created>
  <dcterms:modified xsi:type="dcterms:W3CDTF">2025-10-02T16:12:00Z</dcterms:modified>
</cp:coreProperties>
</file>