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738"/>
        <w:gridCol w:w="8602"/>
      </w:tblGrid>
      <w:tr w:rsidR="007F379A" w:rsidRPr="005F2811" w:rsidTr="004C4159">
        <w:trPr>
          <w:trHeight w:val="530"/>
        </w:trPr>
        <w:tc>
          <w:tcPr>
            <w:tcW w:w="2610" w:type="dxa"/>
          </w:tcPr>
          <w:p w:rsidR="007F379A" w:rsidRPr="005F2811" w:rsidRDefault="007F379A" w:rsidP="005F2811">
            <w:pPr>
              <w:spacing w:line="276" w:lineRule="auto"/>
              <w:ind w:firstLine="72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Paradigms</w:t>
            </w:r>
          </w:p>
        </w:tc>
        <w:tc>
          <w:tcPr>
            <w:tcW w:w="8730" w:type="dxa"/>
          </w:tcPr>
          <w:p w:rsidR="007F379A" w:rsidRPr="005F2811" w:rsidRDefault="0039033A" w:rsidP="0039033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Tasks</w:t>
            </w:r>
          </w:p>
        </w:tc>
      </w:tr>
      <w:tr w:rsidR="007F379A" w:rsidRPr="005F2811" w:rsidTr="004C4159">
        <w:trPr>
          <w:trHeight w:val="521"/>
        </w:trPr>
        <w:tc>
          <w:tcPr>
            <w:tcW w:w="2610" w:type="dxa"/>
          </w:tcPr>
          <w:p w:rsidR="007F379A" w:rsidRPr="005F2811" w:rsidRDefault="0039033A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Procedural/Imperative</w:t>
            </w:r>
          </w:p>
        </w:tc>
        <w:tc>
          <w:tcPr>
            <w:tcW w:w="8730" w:type="dxa"/>
          </w:tcPr>
          <w:p w:rsidR="007F379A" w:rsidRPr="005F2811" w:rsidRDefault="0039033A">
            <w:pPr>
              <w:rPr>
                <w:rFonts w:asciiTheme="minorBidi" w:hAnsiTheme="minorBidi"/>
                <w:sz w:val="24"/>
                <w:szCs w:val="24"/>
              </w:rPr>
            </w:pPr>
            <w:r w:rsidRPr="005F2811">
              <w:rPr>
                <w:rFonts w:asciiTheme="minorBidi" w:hAnsiTheme="minorBidi"/>
                <w:sz w:val="24"/>
                <w:szCs w:val="24"/>
              </w:rPr>
              <w:t>Enter Bank, Go to manager</w:t>
            </w:r>
            <w:r w:rsidR="00455388" w:rsidRPr="005F2811">
              <w:rPr>
                <w:rFonts w:asciiTheme="minorBidi" w:hAnsiTheme="minorBidi"/>
                <w:sz w:val="24"/>
                <w:szCs w:val="24"/>
              </w:rPr>
              <w:t>, Submitting documents</w:t>
            </w:r>
            <w:r w:rsidRPr="005F2811">
              <w:rPr>
                <w:rFonts w:asciiTheme="minorBidi" w:hAnsiTheme="minorBidi"/>
                <w:sz w:val="24"/>
                <w:szCs w:val="24"/>
              </w:rPr>
              <w:t xml:space="preserve">, opening bank account, depositing amount </w:t>
            </w:r>
            <w:proofErr w:type="spellStart"/>
            <w:r w:rsidRPr="005F2811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</w:p>
        </w:tc>
      </w:tr>
      <w:tr w:rsidR="007F379A" w:rsidRPr="005F2811" w:rsidTr="008F2ADE">
        <w:trPr>
          <w:trHeight w:val="4022"/>
        </w:trPr>
        <w:tc>
          <w:tcPr>
            <w:tcW w:w="2610" w:type="dxa"/>
          </w:tcPr>
          <w:p w:rsidR="007F379A" w:rsidRPr="005F2811" w:rsidRDefault="0039033A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8730" w:type="dxa"/>
          </w:tcPr>
          <w:p w:rsidR="007F379A" w:rsidRPr="005F2811" w:rsidRDefault="00B03783" w:rsidP="00B03783">
            <w:pPr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2811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 Holder</w:t>
            </w:r>
            <w:r w:rsidR="00455388" w:rsidRPr="005F2811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Locker room, </w:t>
            </w:r>
            <w:r w:rsidRPr="005F2811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  <w:p w:rsidR="00B03783" w:rsidRPr="005F2811" w:rsidRDefault="00B03783" w:rsidP="00B03783">
            <w:pPr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3330"/>
              <w:gridCol w:w="3031"/>
            </w:tblGrid>
            <w:tr w:rsidR="00B03783" w:rsidRPr="005F2811" w:rsidTr="00FB4AEE">
              <w:tc>
                <w:tcPr>
                  <w:tcW w:w="1957" w:type="dxa"/>
                </w:tcPr>
                <w:p w:rsidR="00B03783" w:rsidRPr="005F2811" w:rsidRDefault="00B03783" w:rsidP="00B03783">
                  <w:p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Things</w:t>
                  </w:r>
                </w:p>
              </w:tc>
              <w:tc>
                <w:tcPr>
                  <w:tcW w:w="3330" w:type="dxa"/>
                </w:tcPr>
                <w:p w:rsidR="00B03783" w:rsidRPr="005F2811" w:rsidRDefault="00B03783" w:rsidP="00B03783">
                  <w:p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Attributes</w:t>
                  </w:r>
                </w:p>
              </w:tc>
              <w:tc>
                <w:tcPr>
                  <w:tcW w:w="2880" w:type="dxa"/>
                </w:tcPr>
                <w:p w:rsidR="00B03783" w:rsidRPr="005F2811" w:rsidRDefault="00B03783" w:rsidP="00B03783">
                  <w:p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Methods</w:t>
                  </w:r>
                </w:p>
              </w:tc>
            </w:tr>
            <w:tr w:rsidR="00B03783" w:rsidRPr="005F2811" w:rsidTr="00FB4AEE">
              <w:tc>
                <w:tcPr>
                  <w:tcW w:w="1957" w:type="dxa"/>
                </w:tcPr>
                <w:p w:rsidR="00B03783" w:rsidRPr="005F2811" w:rsidRDefault="00B03783" w:rsidP="00B03783">
                  <w:p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 Holder</w:t>
                  </w:r>
                </w:p>
              </w:tc>
              <w:tc>
                <w:tcPr>
                  <w:tcW w:w="3330" w:type="dxa"/>
                </w:tcPr>
                <w:p w:rsidR="00B03783" w:rsidRPr="005F2811" w:rsidRDefault="00B03783" w:rsidP="00B0378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Name</w:t>
                  </w:r>
                </w:p>
                <w:p w:rsidR="00B03783" w:rsidRPr="005F2811" w:rsidRDefault="00B03783" w:rsidP="00B0378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 ID</w:t>
                  </w:r>
                </w:p>
                <w:p w:rsidR="00B03783" w:rsidRPr="005F2811" w:rsidRDefault="004C4159" w:rsidP="00B0378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Residence</w:t>
                  </w:r>
                </w:p>
              </w:tc>
              <w:tc>
                <w:tcPr>
                  <w:tcW w:w="2880" w:type="dxa"/>
                </w:tcPr>
                <w:p w:rsidR="00B03783" w:rsidRPr="005F2811" w:rsidRDefault="00A3763A" w:rsidP="004C41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getAccountD</w:t>
                  </w:r>
                  <w:r w:rsidR="00830701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etails</w:t>
                  </w:r>
                  <w:proofErr w:type="spellEnd"/>
                  <w:r w:rsidR="00830701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  <w:p w:rsidR="004C4159" w:rsidRPr="005F2811" w:rsidRDefault="00A3763A" w:rsidP="004C41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setAccountS</w:t>
                  </w:r>
                  <w:r w:rsidR="004C4159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tatus</w:t>
                  </w:r>
                  <w:proofErr w:type="spellEnd"/>
                  <w:r w:rsidR="004C4159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  <w:p w:rsidR="004C4159" w:rsidRPr="005F2811" w:rsidRDefault="00830701" w:rsidP="004C41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Withdraw</w:t>
                  </w:r>
                  <w:r w:rsidR="004C4159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</w:tc>
            </w:tr>
            <w:tr w:rsidR="00B03783" w:rsidRPr="005F2811" w:rsidTr="00FB4AEE">
              <w:tc>
                <w:tcPr>
                  <w:tcW w:w="1957" w:type="dxa"/>
                </w:tcPr>
                <w:p w:rsidR="00B03783" w:rsidRPr="005F2811" w:rsidRDefault="00B03783" w:rsidP="00B03783">
                  <w:p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</w:t>
                  </w:r>
                  <w:r w:rsidR="004C4159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Locker Room</w:t>
                  </w:r>
                </w:p>
              </w:tc>
              <w:tc>
                <w:tcPr>
                  <w:tcW w:w="3330" w:type="dxa"/>
                </w:tcPr>
                <w:p w:rsidR="004C4159" w:rsidRPr="005F2811" w:rsidRDefault="00174E67" w:rsidP="004C415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Total Lockers</w:t>
                  </w:r>
                </w:p>
                <w:p w:rsidR="00174E67" w:rsidRPr="005F2811" w:rsidRDefault="00174E67" w:rsidP="004C415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Available Lockers</w:t>
                  </w:r>
                </w:p>
                <w:p w:rsidR="00174E67" w:rsidRPr="005F2811" w:rsidRDefault="00174E67" w:rsidP="0083070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Locker details</w:t>
                  </w:r>
                </w:p>
              </w:tc>
              <w:tc>
                <w:tcPr>
                  <w:tcW w:w="2880" w:type="dxa"/>
                </w:tcPr>
                <w:p w:rsidR="00FB4AEE" w:rsidRPr="005F2811" w:rsidRDefault="00A3763A" w:rsidP="0083070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getLockerD</w:t>
                  </w:r>
                  <w:r w:rsidR="00830701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etails</w:t>
                  </w:r>
                  <w:proofErr w:type="spellEnd"/>
                  <w:r w:rsidR="00174E6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  <w:p w:rsidR="00174E67" w:rsidRPr="005F2811" w:rsidRDefault="00A3763A" w:rsidP="00174E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checkA</w:t>
                  </w:r>
                  <w:r w:rsidR="00174E6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vailability</w:t>
                  </w:r>
                  <w:proofErr w:type="spellEnd"/>
                  <w:r w:rsidR="00174E6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  <w:p w:rsidR="00174E67" w:rsidRPr="005F2811" w:rsidRDefault="00A3763A" w:rsidP="00FB4AE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accessLocker</w:t>
                  </w:r>
                  <w:proofErr w:type="spellEnd"/>
                  <w:r w:rsidR="00830701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</w:tc>
            </w:tr>
            <w:tr w:rsidR="00B03783" w:rsidRPr="005F2811" w:rsidTr="00FB4AEE">
              <w:tc>
                <w:tcPr>
                  <w:tcW w:w="1957" w:type="dxa"/>
                </w:tcPr>
                <w:p w:rsidR="00B03783" w:rsidRPr="005F2811" w:rsidRDefault="00174E67" w:rsidP="00B03783">
                  <w:p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Staff</w:t>
                  </w:r>
                </w:p>
              </w:tc>
              <w:tc>
                <w:tcPr>
                  <w:tcW w:w="3330" w:type="dxa"/>
                </w:tcPr>
                <w:p w:rsidR="00B03783" w:rsidRPr="005F2811" w:rsidRDefault="00174E67" w:rsidP="00174E6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Name</w:t>
                  </w:r>
                </w:p>
                <w:p w:rsidR="00174E67" w:rsidRPr="005F2811" w:rsidRDefault="00174E67" w:rsidP="00A707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Department</w:t>
                  </w:r>
                </w:p>
                <w:p w:rsidR="00174E67" w:rsidRPr="005F2811" w:rsidRDefault="00174E67" w:rsidP="00174E6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Address</w:t>
                  </w:r>
                </w:p>
              </w:tc>
              <w:tc>
                <w:tcPr>
                  <w:tcW w:w="2880" w:type="dxa"/>
                </w:tcPr>
                <w:p w:rsidR="00B03783" w:rsidRPr="005F2811" w:rsidRDefault="00A70707" w:rsidP="00174E6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mark</w:t>
                  </w:r>
                  <w:r w:rsidR="00174E6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Attendance</w:t>
                  </w:r>
                  <w:proofErr w:type="spellEnd"/>
                  <w:r w:rsidR="00174E6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  <w:p w:rsidR="00A70707" w:rsidRPr="005F2811" w:rsidRDefault="00A70707" w:rsidP="00174E6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getAttendance</w:t>
                  </w:r>
                  <w:proofErr w:type="spellEnd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  <w:p w:rsidR="00830701" w:rsidRPr="005F2811" w:rsidRDefault="00A3763A" w:rsidP="00A7070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assignT</w:t>
                  </w:r>
                  <w:r w:rsidR="00A7070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asks</w:t>
                  </w:r>
                  <w:proofErr w:type="spellEnd"/>
                  <w:r w:rsidR="00A70707" w:rsidRPr="005F2811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()</w:t>
                  </w:r>
                </w:p>
              </w:tc>
            </w:tr>
          </w:tbl>
          <w:p w:rsidR="00B03783" w:rsidRPr="005F2811" w:rsidRDefault="00B03783">
            <w:pPr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bookmarkStart w:id="0" w:name="_GoBack"/>
        <w:bookmarkEnd w:id="0"/>
      </w:tr>
      <w:tr w:rsidR="007F379A" w:rsidRPr="005F2811" w:rsidTr="008F2ADE">
        <w:trPr>
          <w:trHeight w:val="629"/>
        </w:trPr>
        <w:tc>
          <w:tcPr>
            <w:tcW w:w="2610" w:type="dxa"/>
          </w:tcPr>
          <w:p w:rsidR="007F379A" w:rsidRPr="005F2811" w:rsidRDefault="00455388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8730" w:type="dxa"/>
          </w:tcPr>
          <w:p w:rsidR="007F379A" w:rsidRPr="005F2811" w:rsidRDefault="00481BAB">
            <w:pPr>
              <w:rPr>
                <w:rFonts w:ascii="Arial" w:hAnsi="Arial" w:cs="Arial"/>
                <w:sz w:val="24"/>
                <w:szCs w:val="24"/>
              </w:rPr>
            </w:pPr>
            <w:r w:rsidRPr="005F2811">
              <w:rPr>
                <w:rFonts w:ascii="Arial" w:hAnsi="Arial" w:cs="Arial"/>
                <w:sz w:val="24"/>
                <w:szCs w:val="24"/>
              </w:rPr>
              <w:t>Select list of transactions made today, Update cash records after depositing or withdrawing money</w:t>
            </w:r>
            <w:r w:rsidR="008F2A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379A" w:rsidRPr="005F2811" w:rsidTr="008F2ADE">
        <w:trPr>
          <w:trHeight w:val="611"/>
        </w:trPr>
        <w:tc>
          <w:tcPr>
            <w:tcW w:w="2610" w:type="dxa"/>
          </w:tcPr>
          <w:p w:rsidR="007F379A" w:rsidRPr="005F2811" w:rsidRDefault="00481BAB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Declarative</w:t>
            </w:r>
          </w:p>
        </w:tc>
        <w:tc>
          <w:tcPr>
            <w:tcW w:w="8730" w:type="dxa"/>
          </w:tcPr>
          <w:p w:rsidR="007F379A" w:rsidRPr="005F2811" w:rsidRDefault="00481BAB" w:rsidP="00481BAB">
            <w:pPr>
              <w:rPr>
                <w:rFonts w:ascii="Arial" w:hAnsi="Arial" w:cs="Arial"/>
                <w:sz w:val="24"/>
                <w:szCs w:val="24"/>
              </w:rPr>
            </w:pPr>
            <w:r w:rsidRPr="005F2811">
              <w:rPr>
                <w:rFonts w:ascii="Arial" w:hAnsi="Arial" w:cs="Arial"/>
                <w:sz w:val="24"/>
                <w:szCs w:val="24"/>
              </w:rPr>
              <w:t>Need account details for transactions, receive notifications when any payment received or paid.</w:t>
            </w:r>
          </w:p>
        </w:tc>
      </w:tr>
      <w:tr w:rsidR="007F379A" w:rsidRPr="005F2811" w:rsidTr="008F2ADE">
        <w:trPr>
          <w:trHeight w:val="620"/>
        </w:trPr>
        <w:tc>
          <w:tcPr>
            <w:tcW w:w="2610" w:type="dxa"/>
          </w:tcPr>
          <w:p w:rsidR="007F379A" w:rsidRPr="005F2811" w:rsidRDefault="00481BAB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Logic</w:t>
            </w:r>
          </w:p>
        </w:tc>
        <w:tc>
          <w:tcPr>
            <w:tcW w:w="8730" w:type="dxa"/>
          </w:tcPr>
          <w:p w:rsidR="007F379A" w:rsidRPr="005F2811" w:rsidRDefault="00481BAB">
            <w:pPr>
              <w:rPr>
                <w:rFonts w:ascii="Arial" w:hAnsi="Arial" w:cs="Arial"/>
                <w:sz w:val="24"/>
                <w:szCs w:val="24"/>
              </w:rPr>
            </w:pPr>
            <w:r w:rsidRPr="005F2811">
              <w:rPr>
                <w:rFonts w:ascii="Arial" w:hAnsi="Arial" w:cs="Arial"/>
                <w:sz w:val="24"/>
                <w:szCs w:val="24"/>
              </w:rPr>
              <w:t>No transaction can be made if account balance is zero or more than amount in the account, Show alert</w:t>
            </w:r>
          </w:p>
        </w:tc>
      </w:tr>
      <w:tr w:rsidR="007F379A" w:rsidRPr="005F2811" w:rsidTr="004C4159">
        <w:trPr>
          <w:trHeight w:val="476"/>
        </w:trPr>
        <w:tc>
          <w:tcPr>
            <w:tcW w:w="2610" w:type="dxa"/>
          </w:tcPr>
          <w:p w:rsidR="007F379A" w:rsidRPr="005F2811" w:rsidRDefault="00481BAB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Event-Driven</w:t>
            </w:r>
          </w:p>
        </w:tc>
        <w:tc>
          <w:tcPr>
            <w:tcW w:w="8730" w:type="dxa"/>
          </w:tcPr>
          <w:p w:rsidR="007F379A" w:rsidRPr="005F2811" w:rsidRDefault="00481BAB" w:rsidP="005F2811">
            <w:pPr>
              <w:rPr>
                <w:rFonts w:ascii="Arial" w:hAnsi="Arial" w:cs="Arial"/>
                <w:sz w:val="24"/>
                <w:szCs w:val="24"/>
              </w:rPr>
            </w:pPr>
            <w:r w:rsidRPr="005F2811">
              <w:rPr>
                <w:rFonts w:ascii="Arial" w:hAnsi="Arial" w:cs="Arial"/>
                <w:sz w:val="24"/>
                <w:szCs w:val="24"/>
              </w:rPr>
              <w:t xml:space="preserve">If some suspicious </w:t>
            </w:r>
            <w:r w:rsidR="005F2811" w:rsidRPr="005F2811">
              <w:rPr>
                <w:rFonts w:ascii="Arial" w:hAnsi="Arial" w:cs="Arial"/>
                <w:sz w:val="24"/>
                <w:szCs w:val="24"/>
              </w:rPr>
              <w:t>activity being noticed like accessing invalid account details and trying to logging in with wrong credentials, System notifies bank and account holder both</w:t>
            </w:r>
          </w:p>
        </w:tc>
      </w:tr>
      <w:tr w:rsidR="007F379A" w:rsidRPr="005F2811" w:rsidTr="004C4159">
        <w:trPr>
          <w:trHeight w:val="476"/>
        </w:trPr>
        <w:tc>
          <w:tcPr>
            <w:tcW w:w="2610" w:type="dxa"/>
          </w:tcPr>
          <w:p w:rsidR="007F379A" w:rsidRPr="005F2811" w:rsidRDefault="005F2811" w:rsidP="005F281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F2811">
              <w:rPr>
                <w:rFonts w:asciiTheme="minorBidi" w:hAnsiTheme="minorBidi"/>
                <w:b/>
                <w:bCs/>
                <w:sz w:val="24"/>
                <w:szCs w:val="24"/>
              </w:rPr>
              <w:t>Concurrent</w:t>
            </w:r>
          </w:p>
        </w:tc>
        <w:tc>
          <w:tcPr>
            <w:tcW w:w="8730" w:type="dxa"/>
          </w:tcPr>
          <w:p w:rsidR="007F379A" w:rsidRPr="005F2811" w:rsidRDefault="005F2811">
            <w:pPr>
              <w:rPr>
                <w:rFonts w:asciiTheme="minorBidi" w:hAnsiTheme="minorBidi"/>
                <w:sz w:val="24"/>
                <w:szCs w:val="24"/>
              </w:rPr>
            </w:pPr>
            <w:r w:rsidRPr="005F2811">
              <w:rPr>
                <w:rFonts w:asciiTheme="minorBidi" w:hAnsiTheme="minorBidi"/>
                <w:sz w:val="24"/>
                <w:szCs w:val="24"/>
              </w:rPr>
              <w:t>Multiple transactions happening at same time, withdrawing and depositing money at same time in the bank</w:t>
            </w:r>
          </w:p>
        </w:tc>
      </w:tr>
    </w:tbl>
    <w:p w:rsidR="00A311C9" w:rsidRPr="005F2811" w:rsidRDefault="00A311C9">
      <w:pPr>
        <w:rPr>
          <w:rFonts w:asciiTheme="minorBidi" w:hAnsiTheme="minorBidi"/>
          <w:sz w:val="24"/>
          <w:szCs w:val="24"/>
        </w:rPr>
      </w:pPr>
    </w:p>
    <w:sectPr w:rsidR="00A311C9" w:rsidRPr="005F2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07A" w:rsidRDefault="0002607A" w:rsidP="00C7351A">
      <w:pPr>
        <w:spacing w:after="0" w:line="240" w:lineRule="auto"/>
      </w:pPr>
      <w:r>
        <w:separator/>
      </w:r>
    </w:p>
  </w:endnote>
  <w:endnote w:type="continuationSeparator" w:id="0">
    <w:p w:rsidR="0002607A" w:rsidRDefault="0002607A" w:rsidP="00C7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1A" w:rsidRDefault="00C735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1A" w:rsidRDefault="00C735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1A" w:rsidRDefault="00C73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07A" w:rsidRDefault="0002607A" w:rsidP="00C7351A">
      <w:pPr>
        <w:spacing w:after="0" w:line="240" w:lineRule="auto"/>
      </w:pPr>
      <w:r>
        <w:separator/>
      </w:r>
    </w:p>
  </w:footnote>
  <w:footnote w:type="continuationSeparator" w:id="0">
    <w:p w:rsidR="0002607A" w:rsidRDefault="0002607A" w:rsidP="00C7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1A" w:rsidRDefault="00C735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1A" w:rsidRPr="00C7351A" w:rsidRDefault="00C7351A" w:rsidP="00C7351A">
    <w:pPr>
      <w:pStyle w:val="Header"/>
      <w:rPr>
        <w:rFonts w:asciiTheme="minorBidi" w:hAnsiTheme="minorBidi"/>
        <w:b/>
        <w:bCs/>
        <w:sz w:val="36"/>
        <w:szCs w:val="36"/>
      </w:rPr>
    </w:pPr>
    <w:r w:rsidRPr="00C7351A">
      <w:rPr>
        <w:rFonts w:asciiTheme="minorBidi" w:hAnsiTheme="minorBidi"/>
        <w:b/>
        <w:bCs/>
        <w:sz w:val="36"/>
        <w:szCs w:val="36"/>
      </w:rPr>
      <w:t>Bank System Regarding Programming Paradigms</w:t>
    </w:r>
  </w:p>
  <w:p w:rsidR="00C7351A" w:rsidRDefault="00C735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1A" w:rsidRDefault="00C735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DAB"/>
    <w:multiLevelType w:val="hybridMultilevel"/>
    <w:tmpl w:val="5760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6BC"/>
    <w:multiLevelType w:val="hybridMultilevel"/>
    <w:tmpl w:val="05A0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A5B93"/>
    <w:multiLevelType w:val="hybridMultilevel"/>
    <w:tmpl w:val="114A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9A"/>
    <w:rsid w:val="0002607A"/>
    <w:rsid w:val="00174E67"/>
    <w:rsid w:val="0039033A"/>
    <w:rsid w:val="00455388"/>
    <w:rsid w:val="00481BAB"/>
    <w:rsid w:val="004C4159"/>
    <w:rsid w:val="005F2811"/>
    <w:rsid w:val="007F379A"/>
    <w:rsid w:val="00830701"/>
    <w:rsid w:val="008F2ADE"/>
    <w:rsid w:val="00A27472"/>
    <w:rsid w:val="00A311C9"/>
    <w:rsid w:val="00A3763A"/>
    <w:rsid w:val="00A70707"/>
    <w:rsid w:val="00B03783"/>
    <w:rsid w:val="00C7351A"/>
    <w:rsid w:val="00CC5E0B"/>
    <w:rsid w:val="00DD13DA"/>
    <w:rsid w:val="00F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20888-2EAB-4F29-B8EC-486BEC8C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1A"/>
  </w:style>
  <w:style w:type="paragraph" w:styleId="Footer">
    <w:name w:val="footer"/>
    <w:basedOn w:val="Normal"/>
    <w:link w:val="FooterChar"/>
    <w:uiPriority w:val="99"/>
    <w:unhideWhenUsed/>
    <w:rsid w:val="00C7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2025-09-24T13:18:00Z</dcterms:created>
  <dcterms:modified xsi:type="dcterms:W3CDTF">2025-09-29T13:26:00Z</dcterms:modified>
</cp:coreProperties>
</file>