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0D9E" w14:textId="7BEAF05B" w:rsidR="00AB5DE2" w:rsidRDefault="00AB5DE2" w:rsidP="00AB5DE2">
      <w:r>
        <w:t xml:space="preserve">There are automated testing tools like Selenium. Do </w:t>
      </w:r>
      <w:r w:rsidR="00235869">
        <w:t>the following</w:t>
      </w:r>
      <w:r>
        <w:t xml:space="preserve"> things.</w:t>
      </w:r>
    </w:p>
    <w:p w14:paraId="7EBD3BD0" w14:textId="77777777" w:rsidR="00AB5DE2" w:rsidRDefault="00AB5DE2" w:rsidP="00AB5DE2">
      <w:r>
        <w:t>All the group members:</w:t>
      </w:r>
    </w:p>
    <w:p w14:paraId="3CAC9D76" w14:textId="1A8D2E6C" w:rsidR="00AB5DE2" w:rsidRDefault="00421ABF" w:rsidP="00AB5DE2">
      <w:pPr>
        <w:pStyle w:val="ListParagraph"/>
        <w:numPr>
          <w:ilvl w:val="0"/>
          <w:numId w:val="2"/>
        </w:numPr>
      </w:pPr>
      <w:r>
        <w:t>Set up</w:t>
      </w:r>
      <w:r w:rsidR="00AB5DE2">
        <w:t xml:space="preserve"> Selenium in your computer.</w:t>
      </w:r>
    </w:p>
    <w:p w14:paraId="45219E4B" w14:textId="09B55BF4" w:rsidR="00AB5DE2" w:rsidRDefault="00AB5DE2" w:rsidP="00AB5DE2">
      <w:pPr>
        <w:pStyle w:val="ListParagraph"/>
        <w:numPr>
          <w:ilvl w:val="0"/>
          <w:numId w:val="2"/>
        </w:numPr>
      </w:pPr>
      <w:r>
        <w:t xml:space="preserve">Test </w:t>
      </w:r>
      <w:r w:rsidR="00421ABF">
        <w:t>a few</w:t>
      </w:r>
      <w:r w:rsidR="008F1C8B">
        <w:t xml:space="preserve"> features of a</w:t>
      </w:r>
      <w:r>
        <w:t xml:space="preserve"> project (Use any of your previous project) using Selenium.</w:t>
      </w:r>
    </w:p>
    <w:p w14:paraId="0303129F" w14:textId="33F07AC6" w:rsidR="00AB5DE2" w:rsidRDefault="00421ABF" w:rsidP="00AB5DE2">
      <w:pPr>
        <w:pStyle w:val="ListParagraph"/>
        <w:numPr>
          <w:ilvl w:val="0"/>
          <w:numId w:val="2"/>
        </w:numPr>
      </w:pPr>
      <w:r>
        <w:t>This means</w:t>
      </w:r>
      <w:r w:rsidR="00AB5DE2">
        <w:t xml:space="preserve"> </w:t>
      </w:r>
      <w:proofErr w:type="gramStart"/>
      <w:r w:rsidR="00AB5DE2">
        <w:t>use</w:t>
      </w:r>
      <w:proofErr w:type="gramEnd"/>
      <w:r w:rsidR="00AB5DE2">
        <w:t xml:space="preserve"> the tool properly and </w:t>
      </w:r>
      <w:proofErr w:type="gramStart"/>
      <w:r w:rsidR="00AB5DE2">
        <w:t>do</w:t>
      </w:r>
      <w:proofErr w:type="gramEnd"/>
      <w:r w:rsidR="00AB5DE2">
        <w:t xml:space="preserve"> all the activities among your group members.</w:t>
      </w:r>
    </w:p>
    <w:p w14:paraId="27EE1E34" w14:textId="7A1236E7" w:rsidR="00AB5DE2" w:rsidRDefault="00AB5DE2" w:rsidP="00AB5DE2">
      <w:r>
        <w:t xml:space="preserve">Take snapshots of every </w:t>
      </w:r>
      <w:r w:rsidR="00421ABF">
        <w:t>step</w:t>
      </w:r>
      <w:r>
        <w:t xml:space="preserve"> starting from the Selenium setup. Put in the assignment report serial wise.</w:t>
      </w:r>
      <w:r w:rsidR="000E1E8A">
        <w:t xml:space="preserve"> </w:t>
      </w:r>
      <w:r w:rsidR="008F1C8B">
        <w:t xml:space="preserve">Put proper numbering and title of each </w:t>
      </w:r>
      <w:r w:rsidR="00421ABF">
        <w:t xml:space="preserve">screenshot. </w:t>
      </w:r>
      <w:r w:rsidR="000E1E8A">
        <w:t xml:space="preserve">Every group </w:t>
      </w:r>
      <w:r w:rsidR="00421ABF">
        <w:t>member</w:t>
      </w:r>
      <w:r w:rsidR="000E1E8A">
        <w:t xml:space="preserve"> should work together.</w:t>
      </w:r>
    </w:p>
    <w:p w14:paraId="75096C75" w14:textId="77777777" w:rsidR="00AB5DE2" w:rsidRDefault="00AB5DE2" w:rsidP="00AB5DE2"/>
    <w:p w14:paraId="0592C4DC" w14:textId="77777777" w:rsidR="00AB5DE2" w:rsidRDefault="00AB5DE2" w:rsidP="00AB5DE2">
      <w:r>
        <w:t>Assignment type: Group (1-4 members)</w:t>
      </w:r>
    </w:p>
    <w:p w14:paraId="6A96E53D" w14:textId="625F45F7" w:rsidR="00AB5DE2" w:rsidRPr="00AB5DE2" w:rsidRDefault="00AB5DE2" w:rsidP="00AB5DE2">
      <w:pPr>
        <w:rPr>
          <w:b/>
          <w:bCs/>
          <w:color w:val="FF0000"/>
          <w:sz w:val="28"/>
          <w:szCs w:val="28"/>
        </w:rPr>
      </w:pPr>
      <w:r w:rsidRPr="00AB5DE2">
        <w:rPr>
          <w:b/>
          <w:bCs/>
          <w:color w:val="FF0000"/>
          <w:sz w:val="28"/>
          <w:szCs w:val="28"/>
        </w:rPr>
        <w:t xml:space="preserve">Submission Date: </w:t>
      </w:r>
      <w:r w:rsidR="00974DFF">
        <w:rPr>
          <w:b/>
          <w:bCs/>
          <w:color w:val="FF0000"/>
          <w:sz w:val="28"/>
          <w:szCs w:val="28"/>
        </w:rPr>
        <w:t>Tu</w:t>
      </w:r>
      <w:r w:rsidR="002C05EC">
        <w:rPr>
          <w:b/>
          <w:bCs/>
          <w:color w:val="FF0000"/>
          <w:sz w:val="28"/>
          <w:szCs w:val="28"/>
        </w:rPr>
        <w:t xml:space="preserve">esday, </w:t>
      </w:r>
      <w:r w:rsidR="00974DFF">
        <w:rPr>
          <w:b/>
          <w:bCs/>
          <w:color w:val="FF0000"/>
          <w:sz w:val="28"/>
          <w:szCs w:val="28"/>
        </w:rPr>
        <w:t>7</w:t>
      </w:r>
      <w:r w:rsidR="002C05EC" w:rsidRPr="002C05EC">
        <w:rPr>
          <w:b/>
          <w:bCs/>
          <w:color w:val="FF0000"/>
          <w:sz w:val="28"/>
          <w:szCs w:val="28"/>
          <w:vertAlign w:val="superscript"/>
        </w:rPr>
        <w:t>th</w:t>
      </w:r>
      <w:r w:rsidR="002C05EC">
        <w:rPr>
          <w:b/>
          <w:bCs/>
          <w:color w:val="FF0000"/>
          <w:sz w:val="28"/>
          <w:szCs w:val="28"/>
        </w:rPr>
        <w:t xml:space="preserve"> </w:t>
      </w:r>
      <w:r w:rsidR="00914D56">
        <w:rPr>
          <w:b/>
          <w:bCs/>
          <w:color w:val="FF0000"/>
          <w:sz w:val="28"/>
          <w:szCs w:val="28"/>
        </w:rPr>
        <w:t>A</w:t>
      </w:r>
      <w:r w:rsidR="00974DFF">
        <w:rPr>
          <w:b/>
          <w:bCs/>
          <w:color w:val="FF0000"/>
          <w:sz w:val="28"/>
          <w:szCs w:val="28"/>
        </w:rPr>
        <w:t>pril</w:t>
      </w:r>
      <w:r w:rsidR="00006CC1">
        <w:rPr>
          <w:b/>
          <w:bCs/>
          <w:color w:val="FF0000"/>
          <w:sz w:val="28"/>
          <w:szCs w:val="28"/>
        </w:rPr>
        <w:t xml:space="preserve"> (In class)</w:t>
      </w:r>
    </w:p>
    <w:p w14:paraId="39E553A4" w14:textId="2AC9021A" w:rsidR="00AB5DE2" w:rsidRDefault="00AB5DE2" w:rsidP="00AB5DE2">
      <w:r>
        <w:t>Submission Instruction: One assignment hardcopy from every group. Add a cover page at first including Subject, Section, Group member’s details and assignment title as “Assignment on Automated Testing Tool”. Bring 1 laptop from every group to show me the real time testing activities.</w:t>
      </w:r>
    </w:p>
    <w:p w14:paraId="2DC6856F" w14:textId="77777777" w:rsidR="00AB5DE2" w:rsidRDefault="00AB5DE2" w:rsidP="00AB5DE2"/>
    <w:p w14:paraId="33F9B869" w14:textId="77777777" w:rsidR="00AB5DE2" w:rsidRDefault="00AB5DE2" w:rsidP="00AB5DE2">
      <w:pPr>
        <w:rPr>
          <w:color w:val="FF0000"/>
        </w:rPr>
      </w:pPr>
      <w:r>
        <w:rPr>
          <w:color w:val="FF0000"/>
        </w:rPr>
        <w:t>Note: Do whatever you can by yourself. Do not copy from any other group. If I see any copy paste, both groups will get 0 mark for assignment.</w:t>
      </w:r>
    </w:p>
    <w:p w14:paraId="0E2459C2" w14:textId="691DFABD" w:rsidR="00AB5DE2" w:rsidRDefault="00AB5DE2" w:rsidP="00AB5DE2">
      <w:pPr>
        <w:rPr>
          <w:color w:val="FF0000"/>
        </w:rPr>
      </w:pPr>
    </w:p>
    <w:p w14:paraId="3E291E0B" w14:textId="77777777" w:rsidR="004248C5" w:rsidRDefault="004248C5" w:rsidP="00AB5DE2">
      <w:pPr>
        <w:rPr>
          <w:color w:val="FF0000"/>
        </w:rPr>
      </w:pPr>
    </w:p>
    <w:p w14:paraId="23941124" w14:textId="77777777" w:rsidR="00AB5DE2" w:rsidRDefault="00AB5DE2" w:rsidP="00AB5DE2">
      <w:pPr>
        <w:jc w:val="center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Good Luck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FF0000"/>
          <w:sz w:val="36"/>
          <w:szCs w:val="36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624542" w14:textId="77777777" w:rsidR="00AB5DE2" w:rsidRDefault="00AB5DE2" w:rsidP="00AB5DE2">
      <w:pPr>
        <w:rPr>
          <w:color w:val="FF0000"/>
        </w:rPr>
      </w:pPr>
    </w:p>
    <w:p w14:paraId="7D14CD7D" w14:textId="25016720" w:rsidR="005E183E" w:rsidRPr="00AB5DE2" w:rsidRDefault="005E183E" w:rsidP="00AB5DE2"/>
    <w:sectPr w:rsidR="005E183E" w:rsidRPr="00AB5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85756"/>
    <w:multiLevelType w:val="hybridMultilevel"/>
    <w:tmpl w:val="9C281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C5772"/>
    <w:multiLevelType w:val="hybridMultilevel"/>
    <w:tmpl w:val="183AB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324138">
    <w:abstractNumId w:val="0"/>
  </w:num>
  <w:num w:numId="2" w16cid:durableId="620956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48"/>
    <w:rsid w:val="00006CC1"/>
    <w:rsid w:val="00036139"/>
    <w:rsid w:val="0007531A"/>
    <w:rsid w:val="000E1E8A"/>
    <w:rsid w:val="000E5C83"/>
    <w:rsid w:val="001425AB"/>
    <w:rsid w:val="00235869"/>
    <w:rsid w:val="002906C0"/>
    <w:rsid w:val="002C05EC"/>
    <w:rsid w:val="002C7232"/>
    <w:rsid w:val="002D1967"/>
    <w:rsid w:val="00374F22"/>
    <w:rsid w:val="00380E9A"/>
    <w:rsid w:val="003F219C"/>
    <w:rsid w:val="00421ABF"/>
    <w:rsid w:val="004248C5"/>
    <w:rsid w:val="00544EF6"/>
    <w:rsid w:val="005770B3"/>
    <w:rsid w:val="005E183E"/>
    <w:rsid w:val="006A3450"/>
    <w:rsid w:val="007D45D4"/>
    <w:rsid w:val="007F06E5"/>
    <w:rsid w:val="008D4682"/>
    <w:rsid w:val="008F1C8B"/>
    <w:rsid w:val="009033F6"/>
    <w:rsid w:val="009137EE"/>
    <w:rsid w:val="00914D56"/>
    <w:rsid w:val="00973846"/>
    <w:rsid w:val="00974DFF"/>
    <w:rsid w:val="00985C80"/>
    <w:rsid w:val="009927C9"/>
    <w:rsid w:val="009D2AF7"/>
    <w:rsid w:val="00A07EB2"/>
    <w:rsid w:val="00A83FE7"/>
    <w:rsid w:val="00A955E7"/>
    <w:rsid w:val="00AB5DE2"/>
    <w:rsid w:val="00C51B1C"/>
    <w:rsid w:val="00D17D58"/>
    <w:rsid w:val="00EA5C27"/>
    <w:rsid w:val="00EB5E05"/>
    <w:rsid w:val="00F30033"/>
    <w:rsid w:val="00F83392"/>
    <w:rsid w:val="00FA3232"/>
    <w:rsid w:val="00FA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8450"/>
  <w15:chartTrackingRefBased/>
  <w15:docId w15:val="{8EA43EBD-A077-4FA2-A04A-2923C786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DE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4E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EF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36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0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170</Words>
  <Characters>856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Bhowmik</dc:creator>
  <cp:keywords/>
  <dc:description/>
  <cp:lastModifiedBy>Abhijit Bhowmik</cp:lastModifiedBy>
  <cp:revision>41</cp:revision>
  <dcterms:created xsi:type="dcterms:W3CDTF">2020-08-09T16:47:00Z</dcterms:created>
  <dcterms:modified xsi:type="dcterms:W3CDTF">2026-03-10T03:17:00Z</dcterms:modified>
</cp:coreProperties>
</file>