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552" w:rsidRPr="00505736" w:rsidRDefault="00986552" w:rsidP="00986552">
      <w:pPr>
        <w:jc w:val="center"/>
        <w:rPr>
          <w:rFonts w:ascii="Times New Roman" w:hAnsi="Times New Roman" w:cs="Times New Roman"/>
          <w:sz w:val="24"/>
          <w:szCs w:val="24"/>
        </w:rPr>
      </w:pPr>
      <w:r w:rsidRPr="00505736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  <w:r w:rsidRPr="00505736">
        <w:rPr>
          <w:rFonts w:ascii="Times New Roman" w:hAnsi="Times New Roman" w:cs="Times New Roman"/>
          <w:sz w:val="24"/>
          <w:szCs w:val="24"/>
        </w:rPr>
        <w:br/>
        <w:t>ФЕДЕРАЛЬНОЕ ГОСУДАРСТВЕННОЕ АВТОНОМНОЕ ОБРАЗОВАТЕЛЬНОЕ</w:t>
      </w:r>
      <w:r w:rsidRPr="00505736">
        <w:rPr>
          <w:rFonts w:ascii="Times New Roman" w:hAnsi="Times New Roman" w:cs="Times New Roman"/>
          <w:sz w:val="24"/>
          <w:szCs w:val="24"/>
        </w:rPr>
        <w:br/>
        <w:t>УЧРЕЖДЕНИЕ ВЫСШЕГО ОБРАЗОВАНИЯ</w:t>
      </w:r>
    </w:p>
    <w:p w:rsidR="00986552" w:rsidRPr="00505736" w:rsidRDefault="00986552" w:rsidP="00986552">
      <w:pPr>
        <w:jc w:val="center"/>
        <w:rPr>
          <w:rFonts w:ascii="Times New Roman" w:hAnsi="Times New Roman" w:cs="Times New Roman"/>
          <w:sz w:val="24"/>
          <w:szCs w:val="24"/>
        </w:rPr>
      </w:pPr>
      <w:r w:rsidRPr="00505736">
        <w:rPr>
          <w:rFonts w:ascii="Times New Roman" w:hAnsi="Times New Roman" w:cs="Times New Roman"/>
          <w:sz w:val="24"/>
          <w:szCs w:val="24"/>
        </w:rPr>
        <w:t>«Санкт-Петербургский национальный исследовательский университет</w:t>
      </w:r>
      <w:r w:rsidRPr="00505736">
        <w:rPr>
          <w:rFonts w:ascii="Times New Roman" w:hAnsi="Times New Roman" w:cs="Times New Roman"/>
          <w:sz w:val="24"/>
          <w:szCs w:val="24"/>
        </w:rPr>
        <w:br/>
        <w:t>информационных технологий, механики и оптики»</w:t>
      </w:r>
    </w:p>
    <w:p w:rsidR="00986552" w:rsidRPr="00505736" w:rsidRDefault="00986552" w:rsidP="00986552">
      <w:pPr>
        <w:spacing w:before="480"/>
        <w:jc w:val="center"/>
        <w:rPr>
          <w:rFonts w:ascii="Times New Roman" w:hAnsi="Times New Roman" w:cs="Times New Roman"/>
          <w:sz w:val="24"/>
          <w:szCs w:val="24"/>
        </w:rPr>
      </w:pPr>
      <w:r w:rsidRPr="00505736"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:rsidR="00986552" w:rsidRPr="00505736" w:rsidRDefault="00986552" w:rsidP="00986552">
      <w:pPr>
        <w:spacing w:before="480"/>
        <w:jc w:val="center"/>
        <w:rPr>
          <w:rFonts w:ascii="Times New Roman" w:hAnsi="Times New Roman" w:cs="Times New Roman"/>
          <w:sz w:val="24"/>
          <w:szCs w:val="24"/>
        </w:rPr>
      </w:pPr>
      <w:r w:rsidRPr="00505736">
        <w:rPr>
          <w:rFonts w:ascii="Times New Roman" w:hAnsi="Times New Roman" w:cs="Times New Roman"/>
          <w:sz w:val="24"/>
          <w:szCs w:val="24"/>
        </w:rPr>
        <w:t>Кафедра информационных систем</w:t>
      </w:r>
    </w:p>
    <w:p w:rsidR="00986552" w:rsidRPr="00505736" w:rsidRDefault="00505736" w:rsidP="00986552">
      <w:pPr>
        <w:spacing w:before="840" w:after="480"/>
        <w:jc w:val="center"/>
        <w:rPr>
          <w:rFonts w:ascii="Times New Roman" w:hAnsi="Times New Roman" w:cs="Times New Roman"/>
          <w:sz w:val="24"/>
          <w:szCs w:val="24"/>
        </w:rPr>
      </w:pPr>
      <w:r w:rsidRPr="00505736">
        <w:rPr>
          <w:rFonts w:ascii="Times New Roman" w:hAnsi="Times New Roman" w:cs="Times New Roman"/>
          <w:sz w:val="24"/>
          <w:szCs w:val="24"/>
        </w:rPr>
        <w:t>Проект базы данных</w:t>
      </w:r>
    </w:p>
    <w:p w:rsidR="00986552" w:rsidRPr="00505736" w:rsidRDefault="00986552" w:rsidP="00986552">
      <w:pPr>
        <w:spacing w:before="2760"/>
        <w:jc w:val="right"/>
        <w:rPr>
          <w:rFonts w:ascii="Times New Roman" w:hAnsi="Times New Roman" w:cs="Times New Roman"/>
          <w:sz w:val="24"/>
          <w:szCs w:val="24"/>
        </w:rPr>
      </w:pPr>
      <w:r w:rsidRPr="00505736">
        <w:rPr>
          <w:rFonts w:ascii="Times New Roman" w:hAnsi="Times New Roman" w:cs="Times New Roman"/>
          <w:sz w:val="24"/>
          <w:szCs w:val="24"/>
        </w:rPr>
        <w:t xml:space="preserve">Выполнила студентка группы № </w:t>
      </w:r>
      <w:r w:rsidRPr="0050573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05736">
        <w:rPr>
          <w:rFonts w:ascii="Times New Roman" w:hAnsi="Times New Roman" w:cs="Times New Roman"/>
          <w:sz w:val="24"/>
          <w:szCs w:val="24"/>
        </w:rPr>
        <w:t>3200</w:t>
      </w:r>
      <w:r w:rsidRPr="00505736">
        <w:rPr>
          <w:rFonts w:ascii="Times New Roman" w:hAnsi="Times New Roman" w:cs="Times New Roman"/>
          <w:sz w:val="24"/>
          <w:szCs w:val="24"/>
        </w:rPr>
        <w:br/>
        <w:t>Авдеева Ульяна Константиновна</w:t>
      </w:r>
    </w:p>
    <w:p w:rsidR="00986552" w:rsidRPr="00505736" w:rsidRDefault="00986552" w:rsidP="00986552">
      <w:pPr>
        <w:spacing w:before="480" w:after="3720"/>
        <w:jc w:val="right"/>
        <w:rPr>
          <w:rFonts w:ascii="Times New Roman" w:hAnsi="Times New Roman" w:cs="Times New Roman"/>
          <w:sz w:val="24"/>
          <w:szCs w:val="24"/>
        </w:rPr>
      </w:pPr>
      <w:r w:rsidRPr="00505736">
        <w:rPr>
          <w:rFonts w:ascii="Times New Roman" w:hAnsi="Times New Roman" w:cs="Times New Roman"/>
          <w:sz w:val="24"/>
          <w:szCs w:val="24"/>
        </w:rPr>
        <w:t>Проверил:</w:t>
      </w:r>
      <w:r w:rsidRPr="00505736">
        <w:rPr>
          <w:rFonts w:ascii="Times New Roman" w:hAnsi="Times New Roman" w:cs="Times New Roman"/>
          <w:sz w:val="24"/>
          <w:szCs w:val="24"/>
        </w:rPr>
        <w:br/>
      </w:r>
      <w:r w:rsidR="00505736" w:rsidRPr="00505736">
        <w:rPr>
          <w:rFonts w:ascii="Times New Roman" w:hAnsi="Times New Roman" w:cs="Times New Roman"/>
          <w:sz w:val="24"/>
          <w:szCs w:val="24"/>
        </w:rPr>
        <w:t>Повышев Владислав Вячеславович</w:t>
      </w:r>
    </w:p>
    <w:p w:rsidR="00986552" w:rsidRPr="00505736" w:rsidRDefault="00986552" w:rsidP="00986552">
      <w:pPr>
        <w:spacing w:before="360" w:after="120"/>
        <w:jc w:val="center"/>
        <w:rPr>
          <w:rFonts w:ascii="Times New Roman" w:hAnsi="Times New Roman" w:cs="Times New Roman"/>
          <w:sz w:val="24"/>
          <w:szCs w:val="24"/>
        </w:rPr>
      </w:pPr>
      <w:r w:rsidRPr="00505736">
        <w:rPr>
          <w:rFonts w:ascii="Times New Roman" w:hAnsi="Times New Roman" w:cs="Times New Roman"/>
          <w:sz w:val="24"/>
          <w:szCs w:val="24"/>
        </w:rPr>
        <w:t xml:space="preserve">САНКТ -ПЕТЕРБУРГ </w:t>
      </w:r>
      <w:r w:rsidRPr="00505736">
        <w:rPr>
          <w:rFonts w:ascii="Times New Roman" w:hAnsi="Times New Roman" w:cs="Times New Roman"/>
          <w:sz w:val="24"/>
          <w:szCs w:val="24"/>
        </w:rPr>
        <w:br/>
        <w:t>2017</w:t>
      </w:r>
    </w:p>
    <w:p w:rsidR="00FE5193" w:rsidRPr="00505736" w:rsidRDefault="00FE5193" w:rsidP="00FE5193">
      <w:pPr>
        <w:jc w:val="center"/>
        <w:rPr>
          <w:rFonts w:ascii="Times New Roman" w:hAnsi="Times New Roman" w:cs="Times New Roman"/>
        </w:rPr>
        <w:sectPr w:rsidR="00FE5193" w:rsidRPr="00505736" w:rsidSect="00F43CFB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56F9C" w:rsidRPr="00505736" w:rsidRDefault="00505736" w:rsidP="00505736">
      <w:pPr>
        <w:pStyle w:val="aa"/>
        <w:rPr>
          <w:rFonts w:ascii="Times New Roman" w:hAnsi="Times New Roman" w:cs="Times New Roman"/>
        </w:rPr>
      </w:pPr>
      <w:r w:rsidRPr="00505736">
        <w:rPr>
          <w:rFonts w:ascii="Times New Roman" w:hAnsi="Times New Roman" w:cs="Times New Roman"/>
        </w:rPr>
        <w:lastRenderedPageBreak/>
        <w:t>Описание предметной области</w:t>
      </w:r>
    </w:p>
    <w:p w:rsidR="00505736" w:rsidRDefault="00505736" w:rsidP="005057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Предметом изучения является модель базы данных университета с упором на расписание занятий секций спортивного клуба и расписания учебных занятий. Обучаясь, студент желает посещать и то, и то. База являет собой совокупность всех данных, необходимых для координации процесса.</w:t>
      </w:r>
    </w:p>
    <w:p w:rsidR="00505736" w:rsidRDefault="00505736" w:rsidP="00505736">
      <w:pPr>
        <w:pStyle w:val="aa"/>
        <w:rPr>
          <w:rFonts w:ascii="Times New Roman" w:hAnsi="Times New Roman" w:cs="Times New Roman"/>
        </w:rPr>
      </w:pPr>
      <w:r w:rsidRPr="00505736">
        <w:rPr>
          <w:rFonts w:ascii="Times New Roman" w:hAnsi="Times New Roman" w:cs="Times New Roman"/>
        </w:rPr>
        <w:t>Сущности</w:t>
      </w:r>
    </w:p>
    <w:p w:rsidR="00505736" w:rsidRDefault="00505736" w:rsidP="00505736">
      <w:pPr>
        <w:pStyle w:val="a9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Студент. Обучается в учебной группе, имеет своё личное расписание, посещает секции, любит/не любит какие-то виды спорта и каких-то преподавателей.</w:t>
      </w:r>
      <w:r w:rsidR="00FF4C7E">
        <w:rPr>
          <w:sz w:val="36"/>
          <w:szCs w:val="36"/>
        </w:rPr>
        <w:t xml:space="preserve"> Обучается в одной учебной группе, может любить несколько видов спорта, несколько тренеров. Может посещать много секций.</w:t>
      </w:r>
    </w:p>
    <w:p w:rsidR="00505736" w:rsidRDefault="00505736" w:rsidP="00505736">
      <w:pPr>
        <w:pStyle w:val="a9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Учебная группа. В учебной группе обучается студент. У каждой группы есть своё расписание.</w:t>
      </w:r>
      <w:r w:rsidR="00FF4C7E">
        <w:rPr>
          <w:sz w:val="36"/>
          <w:szCs w:val="36"/>
        </w:rPr>
        <w:t xml:space="preserve"> В одной учебной группе может быть много студентов, но один студент может быть только в одной группе. </w:t>
      </w:r>
    </w:p>
    <w:p w:rsidR="00505736" w:rsidRDefault="00505736" w:rsidP="00505736">
      <w:pPr>
        <w:pStyle w:val="a9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Секция. Секции посещают студенты. Их проводят тренеры. Одна секция может соответствовать лишь одному виду спорта.</w:t>
      </w:r>
      <w:r w:rsidR="00FF4C7E">
        <w:rPr>
          <w:sz w:val="36"/>
          <w:szCs w:val="36"/>
        </w:rPr>
        <w:t xml:space="preserve"> Секцию ведет строго один тренер. </w:t>
      </w:r>
    </w:p>
    <w:p w:rsidR="00505736" w:rsidRDefault="00505736" w:rsidP="00505736">
      <w:pPr>
        <w:pStyle w:val="a9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Тренер. Он ведёт занятия в секциях, </w:t>
      </w:r>
      <w:r w:rsidR="00F43CFB">
        <w:rPr>
          <w:sz w:val="36"/>
          <w:szCs w:val="36"/>
        </w:rPr>
        <w:t xml:space="preserve">его </w:t>
      </w:r>
      <w:r>
        <w:rPr>
          <w:sz w:val="36"/>
          <w:szCs w:val="36"/>
        </w:rPr>
        <w:t xml:space="preserve">может любить/не любить  </w:t>
      </w:r>
      <w:r w:rsidR="00F43CFB">
        <w:rPr>
          <w:sz w:val="36"/>
          <w:szCs w:val="36"/>
        </w:rPr>
        <w:t>конкретный студент. Ведёт определённые виды спорта.</w:t>
      </w:r>
      <w:r w:rsidR="00FF4C7E">
        <w:rPr>
          <w:sz w:val="36"/>
          <w:szCs w:val="36"/>
        </w:rPr>
        <w:t xml:space="preserve"> Один тренер может вести много видов спорта, много секций.</w:t>
      </w:r>
    </w:p>
    <w:p w:rsidR="00F43CFB" w:rsidRDefault="00F43CFB" w:rsidP="00505736">
      <w:pPr>
        <w:pStyle w:val="a9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Вид спорта. Разные виды спорта бывают в разных секциях. Студент может позитивно или негативно относиться к виду спорта.</w:t>
      </w:r>
    </w:p>
    <w:p w:rsidR="00F43CFB" w:rsidRPr="00F43CFB" w:rsidRDefault="00F43CFB" w:rsidP="00F43CFB">
      <w:pPr>
        <w:pStyle w:val="aa"/>
        <w:rPr>
          <w:rFonts w:ascii="Times New Roman" w:hAnsi="Times New Roman" w:cs="Times New Roman"/>
        </w:rPr>
      </w:pPr>
      <w:r w:rsidRPr="00F43CFB">
        <w:rPr>
          <w:rFonts w:ascii="Times New Roman" w:hAnsi="Times New Roman" w:cs="Times New Roman"/>
        </w:rPr>
        <w:lastRenderedPageBreak/>
        <w:t>Функционал</w:t>
      </w:r>
    </w:p>
    <w:p w:rsidR="00F43CFB" w:rsidRDefault="00F43CFB" w:rsidP="00F43C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 ходе выполнения работы были достигнуты все поставленные цели. Основной из таковых была реализация функции поиска потенциальных секций для конкретного студента с учётом его расписания (включая местоположение корпуса). Все процедуры, функции, представления, триггеры и курсор представлены ниже. В целом база готова для использования в полноценном полезном приложении, реализующим следующие функции:</w:t>
      </w:r>
    </w:p>
    <w:p w:rsidR="00F43CFB" w:rsidRDefault="00F43CFB" w:rsidP="00F43CF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Запись в секцию</w:t>
      </w:r>
    </w:p>
    <w:p w:rsidR="00F43CFB" w:rsidRDefault="00F43CFB" w:rsidP="00F43CF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Перенос/отмена занятия</w:t>
      </w:r>
    </w:p>
    <w:p w:rsidR="00F43CFB" w:rsidRDefault="00F43CFB" w:rsidP="00F43CF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Наиболее интересные предложения по секциям</w:t>
      </w:r>
    </w:p>
    <w:p w:rsidR="00F43CFB" w:rsidRDefault="00F43CFB" w:rsidP="00F43CF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Система оповещения студентов при переносе занятия</w:t>
      </w:r>
    </w:p>
    <w:p w:rsidR="00F43CFB" w:rsidRDefault="00F43CFB" w:rsidP="00F43CF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Проследить активность тренера</w:t>
      </w:r>
    </w:p>
    <w:p w:rsidR="00F43CFB" w:rsidRDefault="00F43CFB" w:rsidP="00F43CF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Статистика по преподавателям/видам спорта</w:t>
      </w:r>
    </w:p>
    <w:p w:rsidR="00115EF4" w:rsidRDefault="00F43CFB" w:rsidP="00F43CF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Вывод расписания работы секций</w:t>
      </w:r>
    </w:p>
    <w:p w:rsidR="00D677C5" w:rsidRDefault="00115EF4" w:rsidP="00D677C5">
      <w:pPr>
        <w:pStyle w:val="aa"/>
        <w:rPr>
          <w:rFonts w:ascii="Times New Roman" w:hAnsi="Times New Roman" w:cs="Times New Roman"/>
        </w:rPr>
      </w:pPr>
      <w:r w:rsidRPr="00D677C5">
        <w:rPr>
          <w:rFonts w:ascii="Times New Roman" w:hAnsi="Times New Roman" w:cs="Times New Roman"/>
        </w:rPr>
        <w:t>Нотация Чена</w:t>
      </w:r>
      <w:r w:rsidR="00D677C5" w:rsidRPr="00D677C5">
        <w:rPr>
          <w:rFonts w:ascii="Times New Roman" w:hAnsi="Times New Roman" w:cs="Times New Roman"/>
        </w:rPr>
        <w:t>,</w:t>
      </w:r>
      <w:r w:rsidR="00D677C5">
        <w:t xml:space="preserve"> </w:t>
      </w:r>
      <w:r w:rsidR="00D677C5">
        <w:rPr>
          <w:rFonts w:ascii="Times New Roman" w:hAnsi="Times New Roman" w:cs="Times New Roman"/>
        </w:rPr>
        <w:t>р</w:t>
      </w:r>
      <w:r w:rsidR="00D677C5" w:rsidRPr="00115EF4">
        <w:rPr>
          <w:rFonts w:ascii="Times New Roman" w:hAnsi="Times New Roman" w:cs="Times New Roman"/>
        </w:rPr>
        <w:t>еляционная модель</w:t>
      </w:r>
    </w:p>
    <w:p w:rsidR="00F43CFB" w:rsidRDefault="00F43CFB" w:rsidP="00115EF4">
      <w:pPr>
        <w:pStyle w:val="aa"/>
      </w:pPr>
    </w:p>
    <w:p w:rsidR="00D677C5" w:rsidRDefault="00D677C5" w:rsidP="00D677C5"/>
    <w:p w:rsidR="00D677C5" w:rsidRDefault="00D677C5" w:rsidP="00D677C5"/>
    <w:p w:rsidR="00D677C5" w:rsidRDefault="00D677C5" w:rsidP="00D677C5"/>
    <w:p w:rsidR="00D677C5" w:rsidRDefault="00D677C5" w:rsidP="00D677C5"/>
    <w:p w:rsidR="00D677C5" w:rsidRDefault="00D677C5" w:rsidP="00D677C5"/>
    <w:p w:rsidR="00D677C5" w:rsidRDefault="00D677C5" w:rsidP="00D677C5"/>
    <w:p w:rsidR="00D677C5" w:rsidRDefault="00D677C5" w:rsidP="00D677C5"/>
    <w:p w:rsidR="00D677C5" w:rsidRDefault="00D677C5" w:rsidP="00D677C5"/>
    <w:p w:rsidR="00D677C5" w:rsidRPr="00D677C5" w:rsidRDefault="00D677C5" w:rsidP="00D677C5"/>
    <w:p w:rsidR="00115EF4" w:rsidRDefault="00FF4C7E" w:rsidP="00115EF4">
      <w:r>
        <w:rPr>
          <w:noProof/>
        </w:rPr>
        <w:lastRenderedPageBreak/>
        <w:drawing>
          <wp:inline distT="0" distB="0" distL="0" distR="0">
            <wp:extent cx="9232902" cy="5546685"/>
            <wp:effectExtent l="0" t="4445" r="190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44594" cy="555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5EF4" w:rsidRPr="00D677C5" w:rsidRDefault="00D677C5" w:rsidP="00D677C5">
      <w:pPr>
        <w:pStyle w:val="aa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8706026" cy="5223485"/>
            <wp:effectExtent l="7937" t="0" r="7938" b="7937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19755" cy="523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317D" w:rsidRPr="008B317D">
        <w:drawing>
          <wp:anchor distT="0" distB="0" distL="114300" distR="114300" simplePos="0" relativeHeight="251659264" behindDoc="0" locked="0" layoutInCell="1" allowOverlap="1" wp14:anchorId="17226823">
            <wp:simplePos x="0" y="0"/>
            <wp:positionH relativeFrom="page">
              <wp:posOffset>-1334770</wp:posOffset>
            </wp:positionH>
            <wp:positionV relativeFrom="paragraph">
              <wp:posOffset>2000250</wp:posOffset>
            </wp:positionV>
            <wp:extent cx="10060305" cy="6075045"/>
            <wp:effectExtent l="0" t="762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60305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5EF4" w:rsidRPr="00D677C5" w:rsidRDefault="00115EF4" w:rsidP="00115EF4">
      <w:pPr>
        <w:pStyle w:val="aa"/>
      </w:pPr>
      <w:r>
        <w:lastRenderedPageBreak/>
        <w:t>Скрипт</w:t>
      </w:r>
      <w:r w:rsidRPr="00D677C5">
        <w:t xml:space="preserve"> </w:t>
      </w:r>
      <w:r>
        <w:t>создания</w:t>
      </w:r>
      <w:r w:rsidRPr="00D677C5">
        <w:t xml:space="preserve"> </w:t>
      </w:r>
      <w:r>
        <w:t>базы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CREATE TABLE "Private schedule" (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"card_number"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"weekday"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"pair"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"section_id"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PRIMARY KEY ("card_number"),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SET IDentity_Insert off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)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CREATE TABLE "Weekday" (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"int_weekday"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"weekday" TEXT,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PRIMARY KEY ("int_weekday"),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SET IDentity_Insert off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)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CREATE TABLE "Student" (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"card_number"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"groip_id"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"surname" VARCHAR(255),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PRIMARY KEY ("card_number"),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SET IDentity_Insert off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)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CREATE TABLE "Student-Section" (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"card_number"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"section_id"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SET IDentity_Insert off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)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CREATE TABLE "Group" (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"group_id"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"group_number" VARCHAR(255),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PRIMARY KEY ("group_id"),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SET IDentity_Insert off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)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CREATE TABLE "Studying schedule" (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"group_id"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"weekday"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"free_pair"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"house_id"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PRIMARY KEY ("group_id"),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SET IDentity_Insert off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)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CREATE TABLE "Pair" (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"pair" INT 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"pair_time" VARCHAR(255),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PRIMARY KEY ("pair"),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SET IDentity_Insert off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)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CREATE TABLE "Section" (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"section_id"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"sport_id"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"weekday"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"pair"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"trainer_id"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"house_id"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SET IDentity_Insert off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)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CREATE TABLE "House" (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"house_id"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"house_name" VARCHAR(255),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PRIMARY KEY ("house_id"),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SET IDentity_Insert off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)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CREATE TABLE "Sport likes" (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"card_number"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"sport_id"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"relation" BOOLEAN,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SET IDentity_Insert off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)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CREATE TABLE "Trainer likes" (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"card_number"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"trainer_id"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"relation"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SET IDentity_Insert off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)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CREATE TABLE "Trainer" (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"trainer_id"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"surname" VARCHAR(255),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PRIMARY KEY ("trainer_id")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)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CREATE TABLE "Trainer-Section" (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"trainer_id"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"section_id"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SET IDentity_Insert off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)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CREATE TABLE "Sport" (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"sport_id" INT,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"sport_name" VARCHAR(255),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PRIMARY KEY ("sport_id"),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ab/>
        <w:t>SET IDentity_Insert off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)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 xml:space="preserve">ALTER TABLE "Private schedule" ADD CONSTRAINT "Private schedule_fk0" FOREIGN KEY ("card_number") REFERENCES "Student"("card_number") 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ON DELETE CASCADE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 xml:space="preserve">ALTER TABLE "Private schedule" ADD CONSTRAINT "Private schedule_fk1" FOREIGN KEY ("weekday") REFERENCES "Weekday"("int_weekday") 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ON DELETE CASCADE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 xml:space="preserve">ALTER TABLE "Student" ADD CONSTRAINT "Student_fk0" FOREIGN KEY ("groip_id") REFERENCES "Group"("group_id") 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ON DELETE CASCADE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 xml:space="preserve">ALTER TABLE "Student-Section" ADD CONSTRAINT "Student-Section_fk0" FOREIGN KEY ("card_number") REFERENCES "Student"("card_number") 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ON DELETE CASCADE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 xml:space="preserve">ALTER TABLE "Student-Section" ADD CONSTRAINT "Student-Section_fk1" FOREIGN KEY ("section_id") REFERENCES "Section"("section_id") 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ON DELETE CASCADE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 xml:space="preserve">ALTER TABLE "Group" ADD CONSTRAINT "Group_fk0" FOREIGN KEY ("group_id") REFERENCES "Studying schedule"("group_id") 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ON DELETE CASCADE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lastRenderedPageBreak/>
        <w:t xml:space="preserve">ALTER TABLE "Studying schedule" ADD CONSTRAINT "Studying schedule_fk0" FOREIGN KEY ("weekday") REFERENCES "Weekday"("int_weekday") 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ON DELETE CASCADE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 xml:space="preserve">ALTER TABLE "Studying schedule" ADD CONSTRAINT "Studying schedule_fk1" FOREIGN KEY ("free_pair") REFERENCES "Pair"("pair") 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ON DELETE CASCADE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 xml:space="preserve">ALTER TABLE "Studying schedule" ADD CONSTRAINT "Studying schedule_fk2" FOREIGN KEY ("house_id") REFERENCES "House"("house_id") 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ON DELETE CASCADE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 xml:space="preserve">ALTER TABLE "Section" ADD CONSTRAINT "Section_fk0" FOREIGN KEY ("sport_id") REFERENCES "Sport"("sport_id") 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ON DELETE CASCADE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 xml:space="preserve">ALTER TABLE "Sport likes" ADD CONSTRAINT "Sport likes_fk0" FOREIGN KEY ("card_number") REFERENCES "Student"("card_number") 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ON DELETE CASCADE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 xml:space="preserve">ALTER TABLE "Trainer likes" ADD CONSTRAINT "Trainer likes_fk0" FOREIGN KEY ("card_number") REFERENCES "Student"("card_number") 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ON DELETE CASCADE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 xml:space="preserve">ALTER TABLE "Trainer-Section" ADD CONSTRAINT "Trainer-Section_fk0" FOREIGN KEY ("trainer_id") REFERENCES "Trainer"("trainer_id") 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ON DELETE CASCADE</w:t>
      </w: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</w:p>
    <w:p w:rsidR="008B317D" w:rsidRP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 xml:space="preserve">ALTER TABLE "Trainer-Section" ADD CONSTRAINT "Trainer-Section_fk1" FOREIGN KEY ("section_id") REFERENCES "Section"("section_id") </w:t>
      </w:r>
    </w:p>
    <w:p w:rsidR="008B317D" w:rsidRDefault="008B317D" w:rsidP="008B317D">
      <w:pPr>
        <w:pStyle w:val="aa"/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</w:pP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ON</w:t>
      </w: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eastAsia="en-US"/>
        </w:rPr>
        <w:t xml:space="preserve"> </w:t>
      </w: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DELETE</w:t>
      </w: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eastAsia="en-US"/>
        </w:rPr>
        <w:t xml:space="preserve"> </w:t>
      </w:r>
      <w:r w:rsidRPr="008B317D">
        <w:rPr>
          <w:rFonts w:ascii="Consolas" w:eastAsiaTheme="minorHAnsi" w:hAnsi="Consolas" w:cs="Consolas"/>
          <w:color w:val="0000FF"/>
          <w:spacing w:val="0"/>
          <w:kern w:val="0"/>
          <w:sz w:val="19"/>
          <w:szCs w:val="19"/>
          <w:lang w:val="en-US" w:eastAsia="en-US"/>
        </w:rPr>
        <w:t>CASCADE</w:t>
      </w:r>
    </w:p>
    <w:p w:rsidR="00115EF4" w:rsidRDefault="00840455" w:rsidP="008B317D">
      <w:pPr>
        <w:pStyle w:val="aa"/>
      </w:pPr>
      <w:r>
        <w:t>Триггеры, процедуры, функции, представления, курсор</w:t>
      </w:r>
    </w:p>
    <w:p w:rsidR="00840455" w:rsidRPr="00840455" w:rsidRDefault="00840455" w:rsidP="00840455">
      <w:pPr>
        <w:rPr>
          <w:rFonts w:ascii="Times New Roman" w:hAnsi="Times New Roman" w:cs="Times New Roman"/>
          <w:sz w:val="36"/>
          <w:szCs w:val="36"/>
        </w:rPr>
      </w:pPr>
      <w:r w:rsidRPr="00840455">
        <w:rPr>
          <w:rFonts w:ascii="Times New Roman" w:hAnsi="Times New Roman" w:cs="Times New Roman"/>
          <w:sz w:val="36"/>
          <w:szCs w:val="36"/>
        </w:rPr>
        <w:t>Процедуры:</w:t>
      </w:r>
    </w:p>
    <w:p w:rsidR="00840455" w:rsidRPr="00840455" w:rsidRDefault="00840455" w:rsidP="00840455">
      <w:pPr>
        <w:pStyle w:val="a9"/>
        <w:numPr>
          <w:ilvl w:val="0"/>
          <w:numId w:val="6"/>
        </w:numPr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840455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 xml:space="preserve">Записать студента в секцию, (сделать пометки в его личном расписании, записать в таблицу секций) </w:t>
      </w:r>
    </w:p>
    <w:p w:rsidR="00840455" w:rsidRPr="008B317D" w:rsidRDefault="00840455" w:rsidP="00840455">
      <w:pPr>
        <w:rPr>
          <w:rFonts w:ascii="Times New Roman" w:hAnsi="Times New Roman" w:cs="Times New Roman"/>
          <w:sz w:val="28"/>
          <w:szCs w:val="28"/>
        </w:rPr>
      </w:pP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sz w:val="28"/>
          <w:szCs w:val="28"/>
          <w:lang w:val="en-US"/>
        </w:rPr>
        <w:t>CREATE PROCEDURE Procedure_enroll @stud int, @sectid int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sz w:val="28"/>
          <w:szCs w:val="28"/>
          <w:lang w:val="en-US"/>
        </w:rPr>
        <w:t xml:space="preserve">AS   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sz w:val="28"/>
          <w:szCs w:val="28"/>
          <w:lang w:val="en-US"/>
        </w:rPr>
        <w:tab/>
        <w:t>INSERT INTO [Student-Section]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sz w:val="28"/>
          <w:szCs w:val="28"/>
          <w:lang w:val="en-US"/>
        </w:rPr>
        <w:tab/>
        <w:t>VALUES (@stud, @sectid)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sz w:val="28"/>
          <w:szCs w:val="28"/>
          <w:lang w:val="en-US"/>
        </w:rPr>
        <w:tab/>
        <w:t>DECLARE @weekday INT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sz w:val="28"/>
          <w:szCs w:val="28"/>
          <w:lang w:val="en-US"/>
        </w:rPr>
        <w:tab/>
        <w:t>SELECT @weekday = MAX([Section].weekday) FROM [Section] WHERE [Section].section_id=@sectid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sz w:val="28"/>
          <w:szCs w:val="28"/>
          <w:lang w:val="en-US"/>
        </w:rPr>
        <w:tab/>
        <w:t>DECLARE @pair INT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SELECT @pair = MAX([Section].pair) FROM [Section] WHERE [Section].section_id=@sectid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sz w:val="28"/>
          <w:szCs w:val="28"/>
          <w:lang w:val="en-US"/>
        </w:rPr>
        <w:tab/>
        <w:t>INSERT INTO [Private schedule]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sz w:val="28"/>
          <w:szCs w:val="28"/>
          <w:lang w:val="en-US"/>
        </w:rPr>
        <w:tab/>
        <w:t>VALUES (@stud, @weekday, @pair, @sectid)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</w:rPr>
      </w:pPr>
      <w:r w:rsidRPr="008B317D">
        <w:rPr>
          <w:rFonts w:ascii="Times New Roman" w:hAnsi="Times New Roman" w:cs="Times New Roman"/>
          <w:sz w:val="28"/>
          <w:szCs w:val="28"/>
        </w:rPr>
        <w:t>GO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36"/>
          <w:szCs w:val="36"/>
        </w:rPr>
      </w:pPr>
    </w:p>
    <w:p w:rsidR="00840455" w:rsidRPr="00840455" w:rsidRDefault="00840455" w:rsidP="00840455">
      <w:pPr>
        <w:pStyle w:val="a9"/>
        <w:numPr>
          <w:ilvl w:val="0"/>
          <w:numId w:val="6"/>
        </w:numPr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840455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Перенести секцию на другое время (поменять везде день недели, номер пары)</w:t>
      </w:r>
    </w:p>
    <w:p w:rsidR="00840455" w:rsidRDefault="00840455" w:rsidP="00840455">
      <w:pPr>
        <w:pStyle w:val="a9"/>
        <w:ind w:left="1095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PROCEDURE Procedure_reschedule @sectid INT, @weekday INT, @pair int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AS   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UPDATE [Section]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SET [Section].weekday=@weekday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WHERE [Section].section_id=@sectid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UPDATE [Section]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SET [Section].pair=@pair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WHERE [Section].section_id=@sectid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UPDATE [Private schedule]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SET [Private schedule].weekday=@weekday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WHERE [Private schedule].section_id=@sectid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UPDATE [Private schedule]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SET [Private schedule].pair=@pair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WHERE [Private schedule].section_id=@sectid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317D">
        <w:rPr>
          <w:rFonts w:ascii="Times New Roman" w:hAnsi="Times New Roman" w:cs="Times New Roman"/>
          <w:color w:val="000000" w:themeColor="text1"/>
          <w:sz w:val="28"/>
          <w:szCs w:val="28"/>
        </w:rPr>
        <w:t>GO</w:t>
      </w:r>
    </w:p>
    <w:p w:rsidR="00840455" w:rsidRPr="00840455" w:rsidRDefault="00840455" w:rsidP="00840455">
      <w:pPr>
        <w:pStyle w:val="a9"/>
        <w:numPr>
          <w:ilvl w:val="0"/>
          <w:numId w:val="6"/>
        </w:numPr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840455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Уволить тренера и всю информацию о нём ( его секции, лайк/дизлайк и т.д.)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sz w:val="28"/>
          <w:szCs w:val="28"/>
          <w:lang w:val="en-US"/>
        </w:rPr>
        <w:t>CREATE PROCEDURE Lay_off @train int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sz w:val="28"/>
          <w:szCs w:val="28"/>
          <w:lang w:val="en-US"/>
        </w:rPr>
        <w:t xml:space="preserve">AS   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sz w:val="28"/>
          <w:szCs w:val="28"/>
          <w:lang w:val="en-US"/>
        </w:rPr>
        <w:tab/>
        <w:t>DELETE FROM [Student-Section] WHERE section_id in (SELECT section_id FROM Section WHERE trainer_id=@train)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sz w:val="28"/>
          <w:szCs w:val="28"/>
          <w:lang w:val="en-US"/>
        </w:rPr>
        <w:tab/>
        <w:t>DELETE FROM [Private schedule] WHERE section_id in (SELECT section_id FROM Section WHERE trainer_id=@train)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DELETE FROM Section WHERE trainer_id=@train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DELETE FROM Trainer WHERE trainer_id=@train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DELETE FROM [Trainer like]  WHERE trainer_id=@train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DELETE FROM [Trainer-Section]  WHERE trainer_id=@train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</w:rPr>
      </w:pPr>
      <w:r w:rsidRPr="008B317D">
        <w:rPr>
          <w:rFonts w:ascii="Times New Roman" w:hAnsi="Times New Roman" w:cs="Times New Roman"/>
          <w:sz w:val="28"/>
          <w:szCs w:val="28"/>
        </w:rPr>
        <w:t>GO</w:t>
      </w:r>
    </w:p>
    <w:p w:rsidR="00840455" w:rsidRPr="00840455" w:rsidRDefault="00840455" w:rsidP="00840455">
      <w:pPr>
        <w:rPr>
          <w:rFonts w:ascii="Times New Roman" w:hAnsi="Times New Roman" w:cs="Times New Roman"/>
          <w:sz w:val="36"/>
          <w:szCs w:val="36"/>
        </w:rPr>
      </w:pPr>
      <w:r w:rsidRPr="00840455">
        <w:rPr>
          <w:rFonts w:ascii="Times New Roman" w:hAnsi="Times New Roman" w:cs="Times New Roman"/>
          <w:sz w:val="36"/>
          <w:szCs w:val="36"/>
        </w:rPr>
        <w:t>Курсор:</w:t>
      </w:r>
    </w:p>
    <w:p w:rsidR="00840455" w:rsidRDefault="00840455" w:rsidP="00840455">
      <w:pPr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840455">
        <w:rPr>
          <w:rFonts w:ascii="Times New Roman" w:hAnsi="Times New Roman" w:cs="Times New Roman"/>
          <w:sz w:val="36"/>
          <w:szCs w:val="36"/>
        </w:rPr>
        <w:tab/>
      </w:r>
      <w:r w:rsidRPr="00840455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Вывести все секции, которые может посещать студент согласно его учебному расписанию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>ALTER PROCEDURE Select_section_to_me @cardnum int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>AS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SET NOCOUNT ON; 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DECLARE @group INT;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SELECT @group = [Student].groip_id FROM [Student] WHERE [Student].card_number=@cardnum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DECLARE @sect_id INT, @sport_id INT, @weekday INT, @pair INT, @house_id INT;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 xml:space="preserve">DECLARE section_cursor CURSOR FOR   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SELECT [Section].section_id, [Section].sport_id, [Section].weekday, [Section].pair, [Section].house_id FROM [Section]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OPEN section_cursor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FETCH NEXT FROM section_cursor   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INTO @sect_id, @sport_id, @weekday, @pair, @house_id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WHILE @@FETCH_STATUS = 0  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BEGIN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DECLARE @ok INT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SELECT @ok = COUNT(*) FROM [Studying schedule] WHERE ([Studying schedule].group_id=@group AND [Studying schedule].weekday = @weekday AND [Studying schedule].free_pair = @pair AND ([Studying schedule].house_id = @house_id OR [Studying schedule].house_id = -1));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IF (@ok = 1)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SELECT [Weekday].weekday, [Pair].pair_time, [House].house_name, [Sport].sport_name, [Trainer].surname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FROM [Weekday]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JOIN [Section]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ON [Weekday].int_weekday=[Section].weekday</w:t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JOIN [Sport]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ON  [Sport].sport_id=[Section].sport_id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JOIN [Trainer]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ON [Trainer].trainer_id=[Section].trainer_id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JOIN [Pair]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ON [Pair].pair=@pair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JOIN [House]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ON [House].house_id=[Section].house_id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WHERE @sect_id=[Section].section_id AND [Section].weekday=@weekday AND [Pair].pair=@pair</w:t>
      </w:r>
    </w:p>
    <w:p w:rsidR="00840455" w:rsidRPr="008B317D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317D">
        <w:rPr>
          <w:rFonts w:ascii="Times New Roman" w:hAnsi="Times New Roman" w:cs="Times New Roman"/>
          <w:sz w:val="28"/>
          <w:szCs w:val="28"/>
          <w:lang w:val="en-US"/>
        </w:rPr>
        <w:t xml:space="preserve">FETCH NEXT FROM section_cursor   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31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31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>INTO @sect_id, @sport_id, @weekday, @pair, @house_id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 xml:space="preserve">CLOSE section_cursor;  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DEALLOCATE section_cursor;  </w:t>
      </w:r>
    </w:p>
    <w:p w:rsidR="00840455" w:rsidRPr="00840455" w:rsidRDefault="00840455" w:rsidP="00840455">
      <w:pPr>
        <w:rPr>
          <w:rFonts w:ascii="Times New Roman" w:hAnsi="Times New Roman" w:cs="Times New Roman"/>
          <w:sz w:val="28"/>
          <w:szCs w:val="28"/>
        </w:rPr>
      </w:pPr>
      <w:r w:rsidRPr="00840455">
        <w:rPr>
          <w:rFonts w:ascii="Times New Roman" w:hAnsi="Times New Roman" w:cs="Times New Roman"/>
          <w:sz w:val="28"/>
          <w:szCs w:val="28"/>
        </w:rPr>
        <w:t>GO</w:t>
      </w:r>
    </w:p>
    <w:p w:rsidR="00840455" w:rsidRPr="00840455" w:rsidRDefault="00840455" w:rsidP="00840455">
      <w:pPr>
        <w:rPr>
          <w:rFonts w:ascii="Times New Roman" w:hAnsi="Times New Roman" w:cs="Times New Roman"/>
          <w:sz w:val="36"/>
          <w:szCs w:val="36"/>
        </w:rPr>
      </w:pPr>
    </w:p>
    <w:p w:rsidR="00840455" w:rsidRPr="00840455" w:rsidRDefault="00840455" w:rsidP="00840455">
      <w:pPr>
        <w:rPr>
          <w:rFonts w:ascii="Times New Roman" w:hAnsi="Times New Roman" w:cs="Times New Roman"/>
          <w:sz w:val="36"/>
          <w:szCs w:val="36"/>
        </w:rPr>
      </w:pPr>
      <w:r w:rsidRPr="00840455">
        <w:rPr>
          <w:rFonts w:ascii="Times New Roman" w:hAnsi="Times New Roman" w:cs="Times New Roman"/>
          <w:sz w:val="36"/>
          <w:szCs w:val="36"/>
        </w:rPr>
        <w:t>Триггеры:</w:t>
      </w:r>
    </w:p>
    <w:p w:rsidR="00840455" w:rsidRPr="00840455" w:rsidRDefault="00840455" w:rsidP="00840455">
      <w:pPr>
        <w:pStyle w:val="a9"/>
        <w:numPr>
          <w:ilvl w:val="0"/>
          <w:numId w:val="7"/>
        </w:numPr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840455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При обновлении времени проведения занятия вывести фамилии тех, кого надо уведомить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>ALTER TRIGGER notify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 xml:space="preserve">   ON [Section]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 xml:space="preserve">   AFTER UPDATE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SELECT Student.surname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FROM Student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JOIN [Student-Section]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ON Student.card_number=[Student-Section].card_number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JOIN [INSERTED]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ON [INSERTED].section_id=[Student-Section].section_id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</w:rPr>
      </w:pPr>
      <w:r w:rsidRPr="00840455">
        <w:rPr>
          <w:rFonts w:ascii="Times New Roman" w:hAnsi="Times New Roman" w:cs="Times New Roman"/>
          <w:sz w:val="28"/>
          <w:szCs w:val="28"/>
        </w:rPr>
        <w:t>END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</w:rPr>
      </w:pPr>
      <w:r w:rsidRPr="00840455">
        <w:rPr>
          <w:rFonts w:ascii="Times New Roman" w:hAnsi="Times New Roman" w:cs="Times New Roman"/>
          <w:sz w:val="28"/>
          <w:szCs w:val="28"/>
        </w:rPr>
        <w:t>GO</w:t>
      </w:r>
    </w:p>
    <w:p w:rsidR="00840455" w:rsidRPr="00840455" w:rsidRDefault="00840455" w:rsidP="00840455">
      <w:pPr>
        <w:pStyle w:val="a9"/>
        <w:numPr>
          <w:ilvl w:val="0"/>
          <w:numId w:val="7"/>
        </w:numPr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840455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При вводе фамилии тренера привести его к нормальному виду (пЕтЯ -&gt; петя)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>ALTER TRIGGER Paste_trainer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 xml:space="preserve">   ON  [Trainer]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 xml:space="preserve">   AFTER INSERT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DECLARE @st nvarchar(250)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SELECT TOP 1 @st = [INSERTED].surname FROM [INSERTED]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UPDATE [Trainer]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SET [Trainer].surname = LOWER (@st)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WHERE [Trainer].trainer_id in (SELECT trainer_id FROM [INSERTED]);</w:t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</w:rPr>
      </w:pPr>
      <w:r w:rsidRPr="00840455">
        <w:rPr>
          <w:rFonts w:ascii="Times New Roman" w:hAnsi="Times New Roman" w:cs="Times New Roman"/>
          <w:sz w:val="28"/>
          <w:szCs w:val="28"/>
        </w:rPr>
        <w:t>END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</w:rPr>
      </w:pPr>
      <w:r w:rsidRPr="00840455">
        <w:rPr>
          <w:rFonts w:ascii="Times New Roman" w:hAnsi="Times New Roman" w:cs="Times New Roman"/>
          <w:sz w:val="28"/>
          <w:szCs w:val="28"/>
        </w:rPr>
        <w:t>GO</w:t>
      </w:r>
    </w:p>
    <w:p w:rsidR="00840455" w:rsidRPr="00840455" w:rsidRDefault="00840455" w:rsidP="00840455">
      <w:pPr>
        <w:pStyle w:val="a9"/>
        <w:numPr>
          <w:ilvl w:val="0"/>
          <w:numId w:val="7"/>
        </w:numPr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840455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При попытке удалить корпус не дать удалить корпус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TRIGGER Delete_house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 xml:space="preserve">   ON  [House]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 xml:space="preserve">  INSTEAD OF DELETE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PRINT N'You can not do this'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</w:rPr>
      </w:pPr>
      <w:r w:rsidRPr="00840455">
        <w:rPr>
          <w:rFonts w:ascii="Times New Roman" w:hAnsi="Times New Roman" w:cs="Times New Roman"/>
          <w:sz w:val="28"/>
          <w:szCs w:val="28"/>
        </w:rPr>
        <w:t>END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</w:rPr>
      </w:pPr>
      <w:r w:rsidRPr="00840455">
        <w:rPr>
          <w:rFonts w:ascii="Times New Roman" w:hAnsi="Times New Roman" w:cs="Times New Roman"/>
          <w:sz w:val="28"/>
          <w:szCs w:val="28"/>
        </w:rPr>
        <w:t>GO</w:t>
      </w:r>
    </w:p>
    <w:p w:rsidR="00840455" w:rsidRPr="00840455" w:rsidRDefault="00840455" w:rsidP="00840455">
      <w:pPr>
        <w:rPr>
          <w:rFonts w:ascii="Times New Roman" w:hAnsi="Times New Roman" w:cs="Times New Roman"/>
          <w:sz w:val="36"/>
          <w:szCs w:val="36"/>
        </w:rPr>
      </w:pPr>
      <w:r w:rsidRPr="00840455">
        <w:rPr>
          <w:rFonts w:ascii="Times New Roman" w:hAnsi="Times New Roman" w:cs="Times New Roman"/>
          <w:sz w:val="36"/>
          <w:szCs w:val="36"/>
        </w:rPr>
        <w:t>Функции:</w:t>
      </w:r>
    </w:p>
    <w:p w:rsidR="00840455" w:rsidRPr="00840455" w:rsidRDefault="00840455" w:rsidP="00840455">
      <w:pPr>
        <w:pStyle w:val="a9"/>
        <w:numPr>
          <w:ilvl w:val="0"/>
          <w:numId w:val="8"/>
        </w:numPr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840455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Вернуть фамилии участников секции, день недели, пару и вид спорта по id секции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>ALTER FUNCTION Select_section (@sect int) RETURNS TABLE AS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317D">
        <w:rPr>
          <w:rFonts w:ascii="Times New Roman" w:hAnsi="Times New Roman" w:cs="Times New Roman"/>
          <w:sz w:val="28"/>
          <w:szCs w:val="28"/>
          <w:lang w:val="en-US"/>
        </w:rPr>
        <w:t>RETURN (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>SELECT [Student-Section].section_id,[Student].surname, [Sport].sport_name, [Weekday].weekday, [Pair].pair_time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FROM [Student]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[Student-Section] 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ON [Student].card_number=[Student-Section].card_number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JOIN [Section]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ON [Section].section_id=[Student-Section].section_id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JOIN [Sport]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ON [Sport].sport_id=[Section].sport_id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JOIN [Weekday]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ON [Weekday].int_weekday=[Section].weekday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JOIN [Pair]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ON [Pair].pair=[Section].pair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WHERE [Student-Section].section_id=@sect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</w:rPr>
        <w:t>);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</w:rPr>
      </w:pPr>
      <w:r w:rsidRPr="00840455">
        <w:rPr>
          <w:rFonts w:ascii="Times New Roman" w:hAnsi="Times New Roman" w:cs="Times New Roman"/>
          <w:sz w:val="28"/>
          <w:szCs w:val="28"/>
        </w:rPr>
        <w:t>GO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36"/>
          <w:szCs w:val="36"/>
        </w:rPr>
      </w:pPr>
    </w:p>
    <w:p w:rsidR="00840455" w:rsidRPr="00840455" w:rsidRDefault="00840455" w:rsidP="00840455">
      <w:pPr>
        <w:pStyle w:val="a9"/>
        <w:numPr>
          <w:ilvl w:val="0"/>
          <w:numId w:val="8"/>
        </w:numPr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840455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Вывести все секции, которые ведёт данный тренер: фамилия, день ндели, пара, название спорта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>ALTER FUNCTION All_trainer_activity (@trainid int) RETURNS TABLE AS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RETURN (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SELECT [Section].section_id, [Trainer].surname, [Weekday].weekday, [Pair].pair, [Sport].sport_name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FROM [Trainer]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JOIN [Section]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ON [Trainer].trainer_id=[Section].trainer_id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JOIN [Weekday]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ON [Weekday].int_weekday=[Section].weekday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JOIN [Pair]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ON [Pair].pair=[Section].pair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JOIN [Sport]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[Sport].sport_id=[Section].sport_id 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WHERE [Section].trainer_id=@trainid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);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</w:rPr>
        <w:t>GO</w:t>
      </w:r>
    </w:p>
    <w:p w:rsidR="00840455" w:rsidRPr="00840455" w:rsidRDefault="00840455" w:rsidP="00840455">
      <w:pPr>
        <w:pStyle w:val="a9"/>
        <w:numPr>
          <w:ilvl w:val="0"/>
          <w:numId w:val="8"/>
        </w:numPr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840455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Вывести фамилии студентов, которые любят данного преподавателя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>CREATE FUNCTION lovely_students (@trainerid int) RETURNS TABLE AS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RETURN (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SELECT Student.surname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FROM Student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JOIN [Trainer likes]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ON Student.card_number=[Trainer likes].card_number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WHERE ([Trainer likes].trainer_id=@trainerid AND [Trainer likes].relation=1))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</w:rPr>
      </w:pPr>
      <w:r w:rsidRPr="00840455">
        <w:rPr>
          <w:rFonts w:ascii="Times New Roman" w:hAnsi="Times New Roman" w:cs="Times New Roman"/>
          <w:sz w:val="28"/>
          <w:szCs w:val="28"/>
        </w:rPr>
        <w:t>GO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36"/>
          <w:szCs w:val="36"/>
        </w:rPr>
      </w:pPr>
    </w:p>
    <w:p w:rsidR="00840455" w:rsidRPr="00840455" w:rsidRDefault="00840455" w:rsidP="00840455">
      <w:pPr>
        <w:rPr>
          <w:rFonts w:ascii="Times New Roman" w:hAnsi="Times New Roman" w:cs="Times New Roman"/>
          <w:sz w:val="36"/>
          <w:szCs w:val="36"/>
        </w:rPr>
      </w:pPr>
      <w:r w:rsidRPr="00840455">
        <w:rPr>
          <w:rFonts w:ascii="Times New Roman" w:hAnsi="Times New Roman" w:cs="Times New Roman"/>
          <w:sz w:val="36"/>
          <w:szCs w:val="36"/>
        </w:rPr>
        <w:t>Представления:</w:t>
      </w:r>
    </w:p>
    <w:p w:rsidR="00840455" w:rsidRPr="00840455" w:rsidRDefault="00840455" w:rsidP="00840455">
      <w:pPr>
        <w:pStyle w:val="a9"/>
        <w:numPr>
          <w:ilvl w:val="0"/>
          <w:numId w:val="9"/>
        </w:numPr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840455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Вывести все секции - зал, название спорта, фамилия, день недели, пара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>ALTER VIEW view_gyms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 xml:space="preserve"> AS SELECT [Section].section_id, [House].house_name, [Sport].sport_name, [Trainer].surname, [Weekday].weekday, [Pair].pair_time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 xml:space="preserve"> FROM Section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 xml:space="preserve"> JOIN House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ON Section.house_id=House.house_id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 xml:space="preserve"> JOIN Sport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 xml:space="preserve"> ON Sport.sport_id=Section.sport_id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 xml:space="preserve"> JOIN Trainer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 xml:space="preserve"> ON Trainer.trainer_id=Section.trainer_id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 xml:space="preserve"> JOIN [Weekday]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 xml:space="preserve"> ON [Weekday].int_weekday=Section.weekday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 xml:space="preserve"> JOIn Pair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 xml:space="preserve"> ON Pair.pair=Section.pair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455">
        <w:rPr>
          <w:rFonts w:ascii="Times New Roman" w:hAnsi="Times New Roman" w:cs="Times New Roman"/>
          <w:sz w:val="28"/>
          <w:szCs w:val="28"/>
        </w:rPr>
        <w:t>GO</w:t>
      </w:r>
    </w:p>
    <w:p w:rsidR="00840455" w:rsidRPr="00840455" w:rsidRDefault="00840455" w:rsidP="00840455">
      <w:pPr>
        <w:pStyle w:val="a9"/>
        <w:numPr>
          <w:ilvl w:val="0"/>
          <w:numId w:val="9"/>
        </w:numPr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840455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Студент / секция / день недели / пара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</w:rPr>
      </w:pPr>
      <w:r w:rsidRPr="00840455">
        <w:rPr>
          <w:rFonts w:ascii="Times New Roman" w:hAnsi="Times New Roman" w:cs="Times New Roman"/>
          <w:sz w:val="28"/>
          <w:szCs w:val="28"/>
        </w:rPr>
        <w:t>CREATE VIEW view_students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AS SELECT [Student].surname, [Sport].sport_name, [Weekday].weekday, [Pair].pair_time</w:t>
      </w:r>
    </w:p>
    <w:p w:rsidR="00840455" w:rsidRPr="008B317D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317D">
        <w:rPr>
          <w:rFonts w:ascii="Times New Roman" w:hAnsi="Times New Roman" w:cs="Times New Roman"/>
          <w:sz w:val="28"/>
          <w:szCs w:val="28"/>
          <w:lang w:val="en-US"/>
        </w:rPr>
        <w:t>FROM [Student-Section]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B31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  <w:lang w:val="en-US"/>
        </w:rPr>
        <w:t>JOIN [Section]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ON [Student-Section].section_id=Section.section_id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JOIN Student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ON Student.card_number=[Student-Section].card_number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JOIN [Weekday]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ON [Weekday].int_weekday=Section.weekday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JOIN [Sport]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ON Sport.sport_id=Section.sport_id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JOIN [Pair]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ON Pair.pair=Section.pair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</w:rPr>
        <w:t>GO</w:t>
      </w:r>
    </w:p>
    <w:p w:rsidR="00840455" w:rsidRPr="00840455" w:rsidRDefault="00840455" w:rsidP="00840455">
      <w:pPr>
        <w:pStyle w:val="a9"/>
        <w:numPr>
          <w:ilvl w:val="0"/>
          <w:numId w:val="9"/>
        </w:numPr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840455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Все студенты с их нелюбимыми видами спорта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>ALTER VIEW view_bad_sports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AS SELECT Sport.sport_name,Student.surname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FROM Sport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JOIN [Sport likes]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ON Sport.sport_id=[Sport likes].sport_id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JOIN [Student]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  <w:t>ON Student.card_number=[Sport likes].card_number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</w:rPr>
      </w:pPr>
      <w:r w:rsidRPr="008404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0455">
        <w:rPr>
          <w:rFonts w:ascii="Times New Roman" w:hAnsi="Times New Roman" w:cs="Times New Roman"/>
          <w:sz w:val="28"/>
          <w:szCs w:val="28"/>
        </w:rPr>
        <w:t>WHERE [Sport likes].relation=0</w:t>
      </w:r>
    </w:p>
    <w:p w:rsidR="00840455" w:rsidRPr="00840455" w:rsidRDefault="00840455" w:rsidP="00840455">
      <w:pPr>
        <w:pStyle w:val="a9"/>
        <w:ind w:left="1095"/>
        <w:rPr>
          <w:rFonts w:ascii="Times New Roman" w:hAnsi="Times New Roman" w:cs="Times New Roman"/>
          <w:sz w:val="28"/>
          <w:szCs w:val="28"/>
        </w:rPr>
      </w:pPr>
      <w:r w:rsidRPr="00840455">
        <w:rPr>
          <w:rFonts w:ascii="Times New Roman" w:hAnsi="Times New Roman" w:cs="Times New Roman"/>
          <w:sz w:val="28"/>
          <w:szCs w:val="28"/>
        </w:rPr>
        <w:tab/>
        <w:t>GO</w:t>
      </w:r>
    </w:p>
    <w:sectPr w:rsidR="00840455" w:rsidRPr="00840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564" w:rsidRDefault="00AB3564" w:rsidP="00FE5193">
      <w:pPr>
        <w:spacing w:after="0" w:line="240" w:lineRule="auto"/>
      </w:pPr>
      <w:r>
        <w:separator/>
      </w:r>
    </w:p>
  </w:endnote>
  <w:endnote w:type="continuationSeparator" w:id="0">
    <w:p w:rsidR="00AB3564" w:rsidRDefault="00AB3564" w:rsidP="00FE5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CFB" w:rsidRDefault="00F43CFB" w:rsidP="00F43CFB">
    <w:pPr>
      <w:pStyle w:val="a3"/>
    </w:pPr>
    <w:r>
      <w:fldChar w:fldCharType="begin"/>
    </w:r>
    <w:r>
      <w:instrText>PAGE   \* MERGEFORMAT</w:instrText>
    </w:r>
    <w:r>
      <w:fldChar w:fldCharType="separate"/>
    </w:r>
    <w:r w:rsidR="00FF4C7E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564" w:rsidRDefault="00AB3564" w:rsidP="00FE5193">
      <w:pPr>
        <w:spacing w:after="0" w:line="240" w:lineRule="auto"/>
      </w:pPr>
      <w:r>
        <w:separator/>
      </w:r>
    </w:p>
  </w:footnote>
  <w:footnote w:type="continuationSeparator" w:id="0">
    <w:p w:rsidR="00AB3564" w:rsidRDefault="00AB3564" w:rsidP="00FE5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6867"/>
    <w:multiLevelType w:val="hybridMultilevel"/>
    <w:tmpl w:val="0C1CE1C2"/>
    <w:lvl w:ilvl="0" w:tplc="72A8299E">
      <w:start w:val="1"/>
      <w:numFmt w:val="decimal"/>
      <w:lvlText w:val="%1)"/>
      <w:lvlJc w:val="left"/>
      <w:pPr>
        <w:ind w:left="109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F5F7511"/>
    <w:multiLevelType w:val="hybridMultilevel"/>
    <w:tmpl w:val="99E21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06E7A"/>
    <w:multiLevelType w:val="hybridMultilevel"/>
    <w:tmpl w:val="F7E22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22917"/>
    <w:multiLevelType w:val="hybridMultilevel"/>
    <w:tmpl w:val="46DA6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B2B90"/>
    <w:multiLevelType w:val="hybridMultilevel"/>
    <w:tmpl w:val="41E666FA"/>
    <w:lvl w:ilvl="0" w:tplc="30FCA61E">
      <w:start w:val="1"/>
      <w:numFmt w:val="decimal"/>
      <w:lvlText w:val="%1)"/>
      <w:lvlJc w:val="left"/>
      <w:pPr>
        <w:ind w:left="109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426080D"/>
    <w:multiLevelType w:val="hybridMultilevel"/>
    <w:tmpl w:val="2C5E9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8176F"/>
    <w:multiLevelType w:val="hybridMultilevel"/>
    <w:tmpl w:val="33C4527C"/>
    <w:lvl w:ilvl="0" w:tplc="1C261F24">
      <w:start w:val="1"/>
      <w:numFmt w:val="decimal"/>
      <w:lvlText w:val="%1)"/>
      <w:lvlJc w:val="left"/>
      <w:pPr>
        <w:ind w:left="109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16A7080"/>
    <w:multiLevelType w:val="hybridMultilevel"/>
    <w:tmpl w:val="68E0EA16"/>
    <w:lvl w:ilvl="0" w:tplc="5C9A0244">
      <w:start w:val="1"/>
      <w:numFmt w:val="decimal"/>
      <w:lvlText w:val="%1)"/>
      <w:lvlJc w:val="left"/>
      <w:pPr>
        <w:ind w:left="109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2090DA7"/>
    <w:multiLevelType w:val="hybridMultilevel"/>
    <w:tmpl w:val="CECAA1C6"/>
    <w:lvl w:ilvl="0" w:tplc="3202D3E0">
      <w:start w:val="1"/>
      <w:numFmt w:val="decimal"/>
      <w:lvlText w:val="(%1)"/>
      <w:lvlJc w:val="left"/>
      <w:pPr>
        <w:ind w:left="35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9" w15:restartNumberingAfterBreak="0">
    <w:nsid w:val="658318E7"/>
    <w:multiLevelType w:val="hybridMultilevel"/>
    <w:tmpl w:val="0016C804"/>
    <w:lvl w:ilvl="0" w:tplc="BE6E2A02">
      <w:start w:val="1"/>
      <w:numFmt w:val="decimal"/>
      <w:lvlText w:val="%1."/>
      <w:lvlJc w:val="left"/>
      <w:pPr>
        <w:ind w:left="2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1B025D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A9879D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D36053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15ACFD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6065C6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68A87F1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8D6E08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29E9F6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193"/>
    <w:rsid w:val="000F0F49"/>
    <w:rsid w:val="00115EF4"/>
    <w:rsid w:val="0014037F"/>
    <w:rsid w:val="002A1400"/>
    <w:rsid w:val="00505736"/>
    <w:rsid w:val="00560D44"/>
    <w:rsid w:val="005E50D5"/>
    <w:rsid w:val="006505FC"/>
    <w:rsid w:val="00840455"/>
    <w:rsid w:val="00867F23"/>
    <w:rsid w:val="008B317D"/>
    <w:rsid w:val="00986552"/>
    <w:rsid w:val="009D087D"/>
    <w:rsid w:val="00A865F2"/>
    <w:rsid w:val="00AB3564"/>
    <w:rsid w:val="00D13C62"/>
    <w:rsid w:val="00D616A9"/>
    <w:rsid w:val="00D677C5"/>
    <w:rsid w:val="00D77A2C"/>
    <w:rsid w:val="00DC5E32"/>
    <w:rsid w:val="00DF5AAC"/>
    <w:rsid w:val="00F3469E"/>
    <w:rsid w:val="00F43CFB"/>
    <w:rsid w:val="00F56F9C"/>
    <w:rsid w:val="00FD5AAA"/>
    <w:rsid w:val="00FE5193"/>
    <w:rsid w:val="00F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26D2E"/>
  <w15:chartTrackingRefBased/>
  <w15:docId w15:val="{744F1A0E-8F7B-4ED7-B4E9-DDC36910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FE519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3-"/>
    <w:link w:val="10"/>
    <w:uiPriority w:val="9"/>
    <w:rsid w:val="00FE5193"/>
    <w:pPr>
      <w:keepLines/>
      <w:pageBreakBefore/>
      <w:spacing w:after="0"/>
      <w:ind w:firstLine="851"/>
      <w:outlineLvl w:val="0"/>
    </w:pPr>
    <w:rPr>
      <w:rFonts w:eastAsiaTheme="majorEastAsia" w:cstheme="majorBidi"/>
      <w:b/>
      <w:bCs/>
      <w:i w:val="0"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519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customStyle="1" w:styleId="3-">
    <w:name w:val="Заголовок 3-го уровня"/>
    <w:basedOn w:val="a"/>
    <w:next w:val="a"/>
    <w:qFormat/>
    <w:rsid w:val="00FE5193"/>
    <w:pPr>
      <w:keepNext/>
      <w:suppressAutoHyphens/>
      <w:spacing w:after="240" w:line="360" w:lineRule="auto"/>
    </w:pPr>
    <w:rPr>
      <w:rFonts w:ascii="Times New Roman" w:hAnsi="Times New Roman"/>
      <w:i/>
      <w:sz w:val="24"/>
    </w:rPr>
  </w:style>
  <w:style w:type="paragraph" w:customStyle="1" w:styleId="a3">
    <w:name w:val="Колонтитул"/>
    <w:qFormat/>
    <w:rsid w:val="00FE5193"/>
    <w:pPr>
      <w:spacing w:after="200" w:line="276" w:lineRule="auto"/>
      <w:jc w:val="center"/>
    </w:pPr>
    <w:rPr>
      <w:rFonts w:ascii="Times New Roman" w:eastAsiaTheme="minorEastAsia" w:hAnsi="Times New Roman"/>
      <w:i/>
      <w:lang w:eastAsia="ru-RU"/>
    </w:rPr>
  </w:style>
  <w:style w:type="paragraph" w:styleId="a4">
    <w:name w:val="header"/>
    <w:basedOn w:val="a"/>
    <w:link w:val="a5"/>
    <w:uiPriority w:val="99"/>
    <w:unhideWhenUsed/>
    <w:rsid w:val="00FE51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5193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FE51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5193"/>
    <w:rPr>
      <w:rFonts w:eastAsiaTheme="minorEastAsia"/>
      <w:lang w:eastAsia="ru-RU"/>
    </w:rPr>
  </w:style>
  <w:style w:type="character" w:styleId="a8">
    <w:name w:val="Placeholder Text"/>
    <w:basedOn w:val="a0"/>
    <w:uiPriority w:val="99"/>
    <w:semiHidden/>
    <w:rsid w:val="00A865F2"/>
    <w:rPr>
      <w:color w:val="808080"/>
    </w:rPr>
  </w:style>
  <w:style w:type="paragraph" w:styleId="a9">
    <w:name w:val="List Paragraph"/>
    <w:basedOn w:val="a"/>
    <w:uiPriority w:val="34"/>
    <w:qFormat/>
    <w:rsid w:val="0014037F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5057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0573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FF4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F4C7E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1958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Капустин</dc:creator>
  <cp:keywords/>
  <dc:description/>
  <cp:lastModifiedBy>Ульяна Иванова</cp:lastModifiedBy>
  <cp:revision>3</cp:revision>
  <cp:lastPrinted>2017-12-21T09:00:00Z</cp:lastPrinted>
  <dcterms:created xsi:type="dcterms:W3CDTF">2017-12-21T01:12:00Z</dcterms:created>
  <dcterms:modified xsi:type="dcterms:W3CDTF">2017-12-21T09:03:00Z</dcterms:modified>
</cp:coreProperties>
</file>