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71439" w14:textId="75DB40E0" w:rsidR="00BC18E2" w:rsidRPr="005A42CE" w:rsidRDefault="00247E8F" w:rsidP="005A42CE">
      <w:pPr>
        <w:pStyle w:val="Title"/>
      </w:pPr>
      <w:r w:rsidRPr="005A42CE">
        <w:t>Group Report</w:t>
      </w:r>
    </w:p>
    <w:p w14:paraId="7754D0FA" w14:textId="0BE1ED8D" w:rsidR="00247E8F" w:rsidRDefault="00247E8F" w:rsidP="00247E8F"/>
    <w:p w14:paraId="62BF550B" w14:textId="612E7A9C" w:rsidR="00B06F0A" w:rsidRDefault="00247E8F" w:rsidP="00247E8F">
      <w:r w:rsidRPr="005A42CE">
        <w:rPr>
          <w:rStyle w:val="Heading1Char"/>
        </w:rPr>
        <w:t>Date:</w:t>
      </w:r>
      <w:r>
        <w:t xml:space="preserve"> </w:t>
      </w:r>
      <w:r w:rsidR="00B06F0A">
        <w:t>11/01/2019</w:t>
      </w:r>
    </w:p>
    <w:p w14:paraId="0A8643D4" w14:textId="2B22BB8A" w:rsidR="00247E8F" w:rsidRPr="00247E8F" w:rsidRDefault="00247E8F" w:rsidP="005A42CE">
      <w:pPr>
        <w:pStyle w:val="Heading1"/>
      </w:pPr>
      <w:r w:rsidRPr="00247E8F">
        <w:t>Module:</w:t>
      </w:r>
      <w:r w:rsidR="00B06F0A">
        <w:t xml:space="preserve"> </w:t>
      </w:r>
      <w:r w:rsidR="004E64A2">
        <w:t>4 Sprint 3</w:t>
      </w:r>
    </w:p>
    <w:p w14:paraId="21125A39" w14:textId="6C0B736B" w:rsidR="00247E8F" w:rsidRPr="00247E8F" w:rsidRDefault="00247E8F" w:rsidP="005A42CE">
      <w:pPr>
        <w:pStyle w:val="Heading1"/>
      </w:pPr>
      <w:r w:rsidRPr="00247E8F">
        <w:t>Group Member(s):</w:t>
      </w:r>
      <w:r w:rsidR="004E64A2">
        <w:t xml:space="preserve"> Bradley Legge, </w:t>
      </w:r>
      <w:proofErr w:type="spellStart"/>
      <w:r w:rsidR="004E64A2">
        <w:t>Dilshod</w:t>
      </w:r>
      <w:proofErr w:type="spellEnd"/>
      <w:r w:rsidR="004E64A2">
        <w:t xml:space="preserve"> </w:t>
      </w:r>
      <w:proofErr w:type="spellStart"/>
      <w:r w:rsidR="004E64A2">
        <w:t>Sadiev</w:t>
      </w:r>
      <w:proofErr w:type="spellEnd"/>
    </w:p>
    <w:p w14:paraId="14BA9A52" w14:textId="6D055E03" w:rsidR="00247E8F" w:rsidRDefault="00247E8F" w:rsidP="005A42CE">
      <w:pPr>
        <w:pStyle w:val="Heading1"/>
      </w:pPr>
      <w:r w:rsidRPr="00247E8F">
        <w:t>Name of Project:</w:t>
      </w:r>
      <w:r w:rsidR="004E64A2">
        <w:t xml:space="preserve"> Dungeon Crawl</w:t>
      </w:r>
      <w:r w:rsidR="004E64A2">
        <w:tab/>
      </w:r>
    </w:p>
    <w:p w14:paraId="36EC228C" w14:textId="054FC066" w:rsidR="00B57D7E" w:rsidRPr="00B57D7E" w:rsidRDefault="00B57D7E" w:rsidP="00B57D7E">
      <w:pPr>
        <w:pStyle w:val="Heading1"/>
      </w:pPr>
      <w:r>
        <w:t xml:space="preserve">Who Wrote Report: </w:t>
      </w:r>
      <w:r w:rsidR="004E64A2">
        <w:t>Bradley Legge</w:t>
      </w:r>
    </w:p>
    <w:p w14:paraId="79659E4F" w14:textId="0E5A9043" w:rsidR="00247E8F" w:rsidRPr="00247E8F" w:rsidRDefault="00247E8F" w:rsidP="005A42CE">
      <w:pPr>
        <w:pStyle w:val="Heading1"/>
      </w:pPr>
      <w:r w:rsidRPr="00247E8F">
        <w:t>Responsibility Break Down:</w:t>
      </w:r>
    </w:p>
    <w:p w14:paraId="435D19BB" w14:textId="7E8D6D54" w:rsidR="00247E8F" w:rsidRDefault="004E64A2" w:rsidP="00247E8F">
      <w:r>
        <w:t xml:space="preserve">For this sprint Shod converted our text files into CSV files as well as created a parent class that both our Player and Mobs could inherit from.  In </w:t>
      </w:r>
      <w:proofErr w:type="gramStart"/>
      <w:r>
        <w:t>addition</w:t>
      </w:r>
      <w:proofErr w:type="gramEnd"/>
      <w:r>
        <w:t xml:space="preserve"> Shod created an interface to include weapons, armor and potions that will go into the players inventory.  Brad was responsible for creating the two new classes: Combat and a </w:t>
      </w:r>
      <w:proofErr w:type="gramStart"/>
      <w:r>
        <w:t>Random(</w:t>
      </w:r>
      <w:proofErr w:type="gramEnd"/>
      <w:r>
        <w:t xml:space="preserve">Dice) class which was used for dice rolls.  </w:t>
      </w:r>
      <w:proofErr w:type="gramStart"/>
      <w:r>
        <w:t>Additionally</w:t>
      </w:r>
      <w:proofErr w:type="gramEnd"/>
      <w:r>
        <w:t xml:space="preserve"> Brad created a method from which a copy of a Mob’s object would be used in a combat event. </w:t>
      </w:r>
    </w:p>
    <w:p w14:paraId="53289D21" w14:textId="48EBF023" w:rsidR="00247E8F" w:rsidRPr="00247E8F" w:rsidRDefault="00247E8F" w:rsidP="005A42CE">
      <w:pPr>
        <w:pStyle w:val="Heading1"/>
      </w:pPr>
      <w:r w:rsidRPr="00247E8F">
        <w:t>What programming issue did you run into:</w:t>
      </w:r>
    </w:p>
    <w:p w14:paraId="1E684110" w14:textId="311A2BF0" w:rsidR="00247E8F" w:rsidRDefault="004E64A2" w:rsidP="00247E8F">
      <w:r>
        <w:t xml:space="preserve">There were minor programming issues for this sprint however because the program is becoming quite large it took a bit of time to refactor some classes and add in new properties to them.  Each instance of a change normally meant multiple changes in different parts of the program which caused overlooks and errors when compiling.  For </w:t>
      </w:r>
      <w:proofErr w:type="gramStart"/>
      <w:r>
        <w:t>example</w:t>
      </w:r>
      <w:proofErr w:type="gramEnd"/>
      <w:r>
        <w:t xml:space="preserve"> when writing an instance of a</w:t>
      </w:r>
      <w:r w:rsidR="009D38D8">
        <w:t xml:space="preserve"> mob object to a file a default constructor was missing in the class which caused errors to erupt and failure of the program to run.</w:t>
      </w:r>
      <w:r>
        <w:t xml:space="preserve"> </w:t>
      </w:r>
    </w:p>
    <w:p w14:paraId="0C007641" w14:textId="14F77BEE" w:rsidR="00247E8F" w:rsidRPr="00247E8F" w:rsidRDefault="00247E8F" w:rsidP="005A42CE">
      <w:pPr>
        <w:pStyle w:val="Heading1"/>
      </w:pPr>
      <w:r w:rsidRPr="00247E8F">
        <w:t>How were they solved:</w:t>
      </w:r>
    </w:p>
    <w:p w14:paraId="755A17B9" w14:textId="49C51970" w:rsidR="00247E8F" w:rsidRDefault="009D38D8" w:rsidP="00247E8F">
      <w:r>
        <w:t xml:space="preserve">After both Shod and </w:t>
      </w:r>
      <w:proofErr w:type="gramStart"/>
      <w:r>
        <w:t>myself</w:t>
      </w:r>
      <w:proofErr w:type="gramEnd"/>
      <w:r>
        <w:t xml:space="preserve"> examined the code, Shod was able to figure out that besides a couple small errors in the main program, the default constructor was missing from the Mob class and we were able to fix it and get the program running properly.</w:t>
      </w:r>
    </w:p>
    <w:p w14:paraId="1D727338" w14:textId="722CFC3B" w:rsidR="00247E8F" w:rsidRPr="00247E8F" w:rsidRDefault="00247E8F" w:rsidP="005A42CE">
      <w:pPr>
        <w:pStyle w:val="Heading1"/>
      </w:pPr>
      <w:r w:rsidRPr="00247E8F">
        <w:t>Any technics used that were not in the book:</w:t>
      </w:r>
    </w:p>
    <w:p w14:paraId="42D548A9" w14:textId="2DD884C3" w:rsidR="00247E8F" w:rsidRDefault="009D38D8" w:rsidP="00247E8F">
      <w:r>
        <w:t>Although there is brief discussion on the Random class in the book, there were tons of instances of creating a Random class dealing with dice and dice rolls online.  Looking over the examples online gave us plenty of knowledge to create a random class dealing with our combat class.</w:t>
      </w:r>
    </w:p>
    <w:p w14:paraId="586CB235" w14:textId="4450BF07" w:rsidR="00247E8F" w:rsidRPr="00127B7C" w:rsidRDefault="00247E8F" w:rsidP="005A42CE">
      <w:pPr>
        <w:pStyle w:val="Heading1"/>
      </w:pPr>
      <w:r w:rsidRPr="00127B7C">
        <w:t>Suggestions:</w:t>
      </w:r>
    </w:p>
    <w:p w14:paraId="68BD38BF" w14:textId="27C9342B" w:rsidR="00247E8F" w:rsidRDefault="009D38D8" w:rsidP="00247E8F">
      <w:r>
        <w:t xml:space="preserve">Not any suggestions for this sprint.  We feel like everything we’ve discussed and learned in class set us up perfectly to do well in leg of the project.  </w:t>
      </w:r>
      <w:bookmarkStart w:id="0" w:name="_GoBack"/>
      <w:bookmarkEnd w:id="0"/>
    </w:p>
    <w:p w14:paraId="002A900A" w14:textId="10C4E27D" w:rsidR="00247E8F" w:rsidRPr="00247E8F" w:rsidRDefault="00247E8F" w:rsidP="00247E8F"/>
    <w:sectPr w:rsidR="00247E8F" w:rsidRPr="00247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E8F"/>
    <w:rsid w:val="00127B7C"/>
    <w:rsid w:val="00247E8F"/>
    <w:rsid w:val="004E64A2"/>
    <w:rsid w:val="005A42CE"/>
    <w:rsid w:val="009D38D8"/>
    <w:rsid w:val="00B06F0A"/>
    <w:rsid w:val="00B57D7E"/>
    <w:rsid w:val="00BC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0E78"/>
  <w15:chartTrackingRefBased/>
  <w15:docId w15:val="{36E7055D-7A33-4A3B-80BF-F8FFC1C6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2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E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42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Buckwell</dc:creator>
  <cp:keywords/>
  <dc:description/>
  <cp:lastModifiedBy>Bradley Legge</cp:lastModifiedBy>
  <cp:revision>4</cp:revision>
  <dcterms:created xsi:type="dcterms:W3CDTF">2018-05-25T16:22:00Z</dcterms:created>
  <dcterms:modified xsi:type="dcterms:W3CDTF">2019-11-02T20:12:00Z</dcterms:modified>
</cp:coreProperties>
</file>