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HR AI Platform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BDD7F5"/>
                <w:sz w:val="28"/>
                <w:szCs w:val="28"/>
              </w:rPr>
              <w:t xml:space="preserve">AI-Əsaslı İnsan Resursları İdarəetmə Sistemi</w:t>
            </w:r>
          </w:p>
          <w:p>
            <w:pPr>
              <w:spacing w:before="20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Texniki Tapşırıq (PRD)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Sənəd növü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Versiya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Hazırlanma mərhələsi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Hədəf auditoriya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Texniki komanda, Product Owner, Stakeholderlər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Hazırlanma tarixi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Layihəyə Ümumi Baxış</w:t>
      </w:r>
    </w:p>
    <w:p>
      <w:pPr>
        <w:spacing w:before="10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AI Platform — şirkətlərə işə qəbul prosesini avtomatlaşdırmaq, namizəd bazasını effektiv idarə etmək və süni intellekt vasitəsilə ən uyğun işçiləri tapmaq üçün nəzərdə tutulmuş inteqrasiya olunmuş platformadır.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1.1  Əsas Problem</w:t>
      </w:r>
    </w:p>
    <w:p>
      <w:pPr>
        <w:spacing w:before="10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Müasir HR departamentləri aşağıdakı problemlərlə üzləşir: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Vakansiyalara daxil olan yüzlərlə CV-nin əl ilə nəzərdən keçirilməsi çox vaxt aparır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Keçmiş işə qəbul proseslərindən qalan istedadlı namizədlər unudulur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İntervyu keçirmiş əvvəlki namizədlər sistemsiz saxlanılır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Uyğunluq qiymətləndirilməsi subyektiv meyarlara əsaslanır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Çoxsaylı vakansiyalar üçün eyni zamanda namizəd axtarışı çətindir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İşçilərin məzuniyyət, icazə və ezamiyyət sorğuları kağız üzərində idarə olunur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İşçi məlumatları müxtəlif cədvəllərdə dağınıq saxlanılır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Performans qiymətləndirmələri sistemsiz və subyektiv aparılır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1.2  Həll</w:t>
      </w:r>
    </w:p>
    <w:p>
      <w:pPr>
        <w:spacing w:before="10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Platforma iki əsas namizəd mənbəyini birləşdirir: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Talent Pool — əvvəlki müsahibələrdən keçmiş, sistemdə saxlanılan namizədlər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Yeni CV-lər — cari vakansiyaya upload edilən namizəd sənədləri</w:t>
      </w:r>
    </w:p>
    <w:p>
      <w:pPr>
        <w:spacing w:before="10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hər iki mənbəni analiz edərək ən uyğun namizədləri avtomatik tövsiyə edir, HR komandası isə son qərarı qəbul edir.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Funksional Tələblər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2.1  İstifadəçi Rolları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Səlahiyyət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Əsas Funksiyalar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sistem idarəetməsi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Şirkət, istifadəçi, AI konfiqurasiyası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HR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Vakansiya və namizəd idarəsi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yükləmə, AI analizi, sifariş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Recruiter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Məhdud işə qəbul funksiyaları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analizi, namizəd izləmə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 üzrə namizəd baxışı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Tövsiyə görüntüləmə, rəy bildirmə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2.2  Əsas Modullar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 Modul 1: Vakansiya İdarəetməsi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Vakansiyaların tam iş dövrü idarəsi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Vakansiya yaratma — vəzifə adı, departament, tələb olunan bacarıqlar, iş rejimi (tam/yarım ştat, remote), maaş diapazonu, son tarix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Vakansiya üçün ətraflı vəzifə təsviri (Job Description) redaktoru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Vakansiyaların statusu: Aktiv / Müsahibə / Bağlandı / Arxiv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Çoxsaylı vakansiyalara eyni anda namizəd tapma imkanı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Departamentlər üzrə vakansiya paneli və hesabat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👥  Modul 2: Talent Pool (İstedadlar Bazası)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Əvvəlki müsahibələrdən keçmiş namizədlər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Namizəd profili: şəxsi məlumatlar, bacarıqlar, keçmiş iş təcrübəsi, CV sənədi, müsahibə qeydləri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Status etiketləri: Tövsiyə edilir / Gözlək siyahısı / Gələcək üçün uyğun / Uyğun deyil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Hər namizəd üçün HR tərəfindən yazılmış müsahibə qeydləri və reytinq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AI tərəfindən generasiya olunan namizəd xülasəsi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Bacarıq, təcrübə, reytinq, tarix üzrə axtarış və filter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Namizədlərə toplu etiket əlavə etmə, export (Excel/CSV)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🤖  Modul 3: AI CV Analizi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Yeni CV-lərin AI ilə qiymətləndirilməsi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PDF, DOCX, LinkedIn URL formatlarında CV yükləmə (tək və toplu)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AI tərəfindən CV-dən avtomatik məlumat çıxarışı: ad, əlaqə, bacarıqlar, təhsil, iş tarixi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Vakansiya ilə uyğunluq faizi (0–100%) hesablanması — bacarıqlar, təcrübə, təhsil, dil üzrə ayrıca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Hər namizəd üçün AI-generated pros/cons xülasəsi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Namizədlərin reytinq sıralaması (leaderboard)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Bir vakansiyaya eyni anda 100-ə qədər CV yükləmə imkanı (batch processing)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💡  Modul 4: Talent Pool Tövsiyəsi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Əvvəlki namizədlərdən uyğunların axtarışı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Hər yeni vakansiya yaradıldıqda Talent Pool avtomatik axtarılır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AI köhnə namizəd profillərini vakansiya tələbləri ilə müqayisə edir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Uyğunluq skoru 70%+ olan namizədlər avtomatik tövsiyə edilir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HR tövsiyə olunan namizədi cari vakansiyaya 1 klik ilə əlavə edə bilər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"Bu namizəd niyə uyğundur?" — AI-nin izahlı əsaslandırması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Modul 5: Müsahibə &amp; Qiymətləndirmə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Strukturlaşdırılmış müsahibə prosesi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Müsahibə planlaşdırma: tarix, vaxt, format (onlayn/offline), müsahibəçilər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Müsahibəçilər üçün standart sual şablonları (texniki, davranış, situasiya)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Müsahibə sonrası qiymətləndirmə formu — bacarıqlar üzrə xal (1–5)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Müsahibəçilərin ümumi qiymətlərinin avtomatik ortalanması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Namizədin müsahibə tarixçəsi — bütün müsahibə qeydləri bir yerdə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Müsahibə nəticəsinin avtomatik Talent Pool-a ötürülməsi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📬  Modul 6: Kommunikasiya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Namizədlərlə avtomatik əlaqə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Email şablonları: müsahibəyə dəvət, rədd məktubu, təklif məktubu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SMS / WhatsApp bildiriş inteqrasiyası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Namizədə öz müsahibə nəticəsini izləmək üçün link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Avtomatik xatırlatmalar: müsahibəyə 24 saat qalmış, son tarix yaxınlaşanda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Kütləvi email göndərmə (bulk email) vakansiya elanları üçün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📈  Modul 7: Analitika &amp; Hesabatlar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Məlumat əsaslı HR qərarları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İşə qəbul funneli: müraciət → CV keçdi → müsahibə → təklif → qəbul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Orta işə qəbul müddəti (Time-to-Hire), mənbə üzrə namizəd sayı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Departamentlər üzrə vakansiya statistikası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AI tövsiyə dəqiqliyi hesabatı (tövsiyə olunan namizədlərin qəbul faizi)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Talent Pool effektivlik göstəriciləri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PDF/Excel formatında export, email üzrə avtomatik hesabat</w:t>
                  </w:r>
                </w:p>
              </w:tc>
            </w:tr>
          </w:tbl>
          <w:p/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İşçi İdarəetmə Modulları</w:t>
      </w:r>
    </w:p>
    <w:p>
      <w:pPr>
        <w:spacing w:before="10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Aşağıdakı modullar mövcud işçilərin gündəlik HR proseslərini rəqəmsallaşdırır.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🏖️  Modul 8: Məzuniyyət İdarəetməsi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İllik məzuniyyət planlaması və sorğu idarəsi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İşçi profili üzrə məzuniyyət balansı — illik hüquq, istifadə olunan, qalan günlər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Məzuniyyət növləri: İllik, Əmzirməyə görə, Hamiləlik/Doğum, Ödənişsiz, Xəstəlik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Onlayn sorğu: işçi tarix seçir → rəhbər/HR avtomatik bildiriş alır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Çoxpilləli təsdiq axını: Birbaşa rəhbər → HR Manager → Final qərar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Rədd səbəbi yazma imkanı + işçiyə avtomatik bildiriş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Məzuniyyət təqvimi — komanda üzrə kim nə zaman məzuniyyətdədir (Gantt görünüşü)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Üst-üstə düşən məzuniyyətlər üçün xəbərdarlıq sistemi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Keçirilməmiş məzuniyyətin növbəti ilə köçürülməsi (carry-over) qaydaları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Aylıq/illik məzuniyyət istifadə hesabatı (departament üzrə)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İşçinin öz qalıq günlərini real vaxtda görmə imkanı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🕐  Modul 9: İcazə &amp; Qısa Müddətli Qayıblar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Gündəlik icazə və gecikmə idarəsi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İcazə növləri: Saatlıq icazə, Yarım günlük icazə, Gecikmiş gəliş, Erkən çıxış, Tibbi icazə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Sorğu forması: tarix, saat aralığı, səbəb, sənəd əlavəsi (tibbi arayış və s.)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Birbaşa rəhbərin mobil/email bildirişi + tez təsdiq/rədd imkanı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Aylıq icazə limiti — şirkət siyasəti üzrə maksimum icazə saatı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Limit aşıldıqda avtomatik xəbərdarlıq (işçi + HR)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İşçinin icazə tarixçəsi — bütün keçmiş sorğular bir yerdə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Davamiyyət sistemi ilə inteqrasiya — icazə günləri avtomatik əks olunur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HR-in bütün departamentlər üzrə icazə hesabatı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✈️  Modul 10: Ezamiyyət İdarəetməsi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Xarici səfər planlaması və xərc idarəsi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Ezamiyyət sorğusu: məqsəd, ölkə/şəhər, tarix, nəqliyyat növü, qalacaq yer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Ezamiyyət büdcəsi — gündəlik norma (dieta) şirkət siyasəti üzrə avtomatik hesablanır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Çoxpilləli təsdiq: Rəhbər → HR → Maliyyə departamenti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Xərc hesabatı: bilet, otel, yemək, digər — çek/faktura yükləmə ilə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Avans ödənişi sorğusu — maliyyə inteqrasiyası üçün hazır data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Ezamiyyət sənədləri: göndəriş əmri, xərc cədvəli — avtomatik Word/PDF generasiyası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Ezamiyyət statusu izləmə: Planlaşdırıldı / Gedişdə / Tamamlandı / Ləğv edildi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Ölkəyə görə visa tələbləri xatırlatması (opsional)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Departament/işçi üzrə ezamiyyət xərcləri analitikası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📁  Modul 11: İşçi Profili &amp; Sənəd İdarəsi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Mərkəzləşdirilmiş işçi məlumatları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İşçi kartı: şəxsi məlumatlar, əlaqə, ailə vəziyyəti, şəxsiyyət sənədi, VÖEN/SSN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İş məlumatları: vəzifə, departament, rəhbər, iş tarixi, əmək müqaviləsi növü, maaş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Sənəd saxlama: əmək müqaviləsi, diplom, sertifikat, tibbi arayış, şəxsiyyət surəti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Sənəd son tarix xatırlatması — viza, sertifikat, tibbi icazə müddəti bitəndə bildiriş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Əmr tarixçəsi: işə qəbul, vəzifə dəyişikliyi, maaş artımı, xəbərdarlıq əmrləri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Onboarding yoxlama siyahısı — yeni işçi üçün tamamlanacaq addımlar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Offboarding prosesi — çıxış müsahibəsi, avadanlıq qaytarma, son hesablaşma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İşçi özü üçün self-service portal — məlumatlarını güncəlləyə bilər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⭐  Modul 12: Performans Qiymətləndirmə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Obyektiv və strukturlaşdırılmış performans idarəsi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Qiymətləndirmə dövrləri: aylıq, rüblük, illik — avtomatik xatırlatma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360° rəy sistemi: özünüqiymətləndirmə + rəhbər qiyməti + həmkar rəyi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KPI əsaslı qiymətləndirmə: hər vəzifə üçün fərdi hədəflər müəyyən edilir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Bacarıq matrisi: texniki, davranış, liderlik kompetensiyaları üzrə xal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Qiymətləndirmə nəticəsi: Üstün / Yaxşı / Orta / Təkmilləşdirmə tələb edir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Fərdi inkişaf planı (IDP) — zəif tərəflər üçün təlim tövsiyəsi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Maaş artımı / bonus tövsiyəsi performans skoruna əsasən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Tarixi müqayisə — işçinin son 3 ildəki performans trendi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Departament üzrə performans heat-map xəritəsi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📚  Modul 13: Təlim &amp; İnkişaf (L&amp;D)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İşçi bacarıqlarının inkişafının idarəsi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Şirkət daxili təlim kataloqu: mövzu, müddət, format (onlayn/offline), sertifikat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Xarici təlim sorğusu — işçi kursu təklif edir, HR/rəhbər təsdiq edir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Məcburi təlimlər (compliance) — son tarixi olan öhdəliklər üçün avtomatik xatırlatma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Sertifikat idarəsi — qazanılan sertifikatlar işçi profilinə avtomatik əlavə olunur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Təlim büdcəsi izləmə — şirkət üzrə L&amp;D xərclərinin planı vs. faktı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Performans qiymətləndirməsindən gələn zəif tərəflər üçün avtomatik kurs tövsiyəsi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Təlim tamamlanma hesabatı — departament üzrə faiz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⏰  Modul 14: Davamiyyət &amp; İş Vaxtı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İşçi iş vaxtının izlənməsi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Giriş/çıxış qeydiyyatı — manual, QR kod, biometrik sistem inteqrasiyası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İş qrafiki şablonları: standart, növbəli, elastik, uzaqdan iş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Gecikmə və erkən çıxış avtomatik hesablanır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Fazlai iş saatı (overtime) qeydiyyatı və hesablanması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Aylıq davamiyyət cədvəli — Excel formatında export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İşçi öz qeydiyyatını görə bilər (self-service)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Davamiyyət + məzuniyyət/icazə modulları arasında avtomatik sinxronizasiya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Uzaqdan işləyənlər üçün IP/GPS əsaslı giriş qeydiyyatı (opsional)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⚠️  Modul 15: İntizam &amp; Şikayət İdarəsi</w:t>
            </w:r>
          </w:p>
          <w:p>
            <w:r>
              <w:rPr>
                <w:rFonts w:ascii="Arial" w:cs="Arial" w:eastAsia="Arial" w:hAnsi="Arial"/>
                <w:color w:val="BDD7F5"/>
                <w:sz w:val="18"/>
                <w:szCs w:val="18"/>
              </w:rPr>
              <w:t xml:space="preserve">Əmək intizamı proseslərinin idarəsi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İntizam növləri: şifahi xəbərdarlıq, yazılı xəbərdarlıq, töhmət, xidməti araşdırma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İntizam prosesi: hadisə qeydiyyatı → araşdırma → qərar → əmr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Şikayət portalı — işçi anonim və ya adlı şikayət yönləndirə bilər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Şikayət statusu izləmə: Qəbul edildi / Araşdırılır / Bağlandı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İntizam tarixçəsi işçi profilində məxfi şəkildə saxlanılır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Hüquqi uyğunluq yoxlama siyahısı — əmək qanunvericiliyinə uyğunluq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7FC1"/>
                      <w:sz w:val="20"/>
                      <w:szCs w:val="20"/>
                    </w:rPr>
                    <w:t xml:space="preserve">▸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Xəbərdarlıq sistemi: eyni işçiyə 3-cü xəbərdarlıqda avtomatik eskalasiya</w:t>
                  </w:r>
                </w:p>
              </w:tc>
            </w:tr>
          </w:tbl>
          <w:p/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AI Mühərriki Arxitekturası</w:t>
      </w:r>
    </w:p>
    <w:p>
      <w:pPr>
        <w:spacing w:before="10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Platformanın əsasını çoxqatlı AI analiz sistemi təşkil edir: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3.1  CV Parsing (Məlumat Çıxarışı)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 (GPT-4 / Claude API) vasitəsilə istənilən formatda CV-dən strukturlu məlumat çıxarışı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Çıxarılan sahələr: ad-soyad, əlaqə, vəzifə adı, bacarıqlar (hard/soft), dillər, sertifikatlar, iş tarixi (şirkət, vəzifə, müddət), təhsil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Xüsusi Azərbaycan, Türk, Rus dilli CV-lər üçün NLP optimallaşdırması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Çıxarılan məlumat JSON formatında verilənlər bazasında saxlanılır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3.2  Uyğunluq Skoru Hesablanması</w:t>
      </w:r>
    </w:p>
    <w:p>
      <w:pPr>
        <w:spacing w:before="10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uyğunluq faizini aşağıdakı parametrlər üzrə hesablayır: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Çəki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Texniki bacarıqlar (hard skills)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Proqramlaşdırma, alətlər, sertifikatlar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Sahə təcrübəsi (il və funksiya)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Oxşar vəzifədə iş müddəti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Təhsil səviyyəsi &amp; ixtisas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Tələb olunan minimum təhsil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Yumşaq bacarıqlar (soft skills)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Liderlik, komanda işi, kommunikasiya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 bacarıqları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Tələb olunan dillər və səviyyə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3.3  Talent Pool Axtarışı (Semantic Search)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Bütün namizəd profilləri vector embedding kimi saxlanılır (pgvector / Pinecone)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Yeni vakansiya tələbləri də embedding-ə çevrilir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Cosine similarity ilə ən yaxın profillər tapılır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Nəticə uyğunluq faizi + izahlı xülasə ilə göstərilir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3.4  AI Tövsiyə Mühərriki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Hər namizəd üçün 3–5 cümləlik tövsiyə mətni generasiya edilir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"Güclü tərəflər" və "Zəif tərəflər" bölməsi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HR-in verdiyi qeydlər və keçmiş müsahibə nəticələri AI kontekstinə əlavə edilir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Tövsiyə qərar deyil, yardımçı vasitədir — son qərar HR-dədir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Texniki Stack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Backend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11 (PHP 8.3)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/ NestJS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Frontend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Vue.js 3 + Inertia.js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Next.js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Verilənlər bazası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+ Laravel Queues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RabbitMQ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AI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GPT-4o / Claude Sonnet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Pro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 / MinIO (CV faylları)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disk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Mailgun / SendGrid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pgvector (semantic), Scout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Realtime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Reverb / Pusher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Socket.io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Nginx + PM2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Kubernetes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5. Əsas Məlumat Modeli (Data Schema)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5.1  Əsas Cədvəllər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companies — şirkətlər (multi-tenant arxitektura)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— istifadəçilər (rol, departament, şirkət)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vacancies — vakansiyalar (başlıq, tələblər, status, son tarix)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candidates — namizəd profili (şəxsi məlumatlar, bacarıqlar, status)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cv_files — yüklənmiş CV faylları (S3 path, parse status)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ai_analyses — AI analiz nəticələri (uyğunluq skoru, xülasə, 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interviews — müsahibə planları (tarix, format, müsahibəçilər)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interview_scores — müsahibəçilərin verdiyi xallar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candidate_embeddings — namizəd profilinin vector representation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employees — işçi profili (şəxsi məlumatlar, vəzifə, maaş, iş tarixi)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employee_documents — işçi sənədləri (S3 path, növ, son tarix)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leave_types — məzuniyyət növləri (ad, ödənişli/ödənişsiz, limit günlər)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leave_balances — işçi üzrə məzuniyyət balansı (il, növ, hüquq, istifadə)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leave_requests — məzuniyyət sorğuları (tarix aralığı, status, təsdiqçi)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permission_requests — icazə sorğuları (saat aralığı, növ, status)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business_trips — ezamiyyət sorğuları (məqsəd, ölkə, büdcə, status)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trip_expenses — ezamiyyət xərc qeydləri (növ, məbləğ, çek faylı)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attendance_logs — davamiyyət qeydləri (giriş/çıxış vaxtı, növ)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performance_reviews — performans qiymətləndirmə (dövr, xal, qiymətçi)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kpi_targets — KPI hədəfləri (işçi, dövr, göstərici, hədəf, fakta)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trainings — təlim kataloqu (başlıq, növ, müddət, sertifikat)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employee_trainings — işçi-təlim əlaqəsi (status, tamamlanma tarixi)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disciplinary_actions — intizam tədbirləri (növ, tarix, qərar)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— sistem bildirişləri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audit_logs — bütün əməliyyatların log yazısı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5.2  Multi-Tenant Arxitektura</w:t>
      </w:r>
    </w:p>
    <w:p>
      <w:pPr>
        <w:spacing w:before="10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Platforma SaaS modeli üzrə işləyəcək — hər şirkətin məlumatları tamamilə təcrid olunur. company_id bütün cədvəllərdə mövcuddur, Row Level Security (PostgreSQL RLS) ilə məlumat izolyasiyası təmin edilir.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6. Qeyri-Funksional Tələblər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6.1  Performans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 CV-nin batch analizi ≤ 3 dəqiqə (asinxron queue ilə)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Talent Pool axtarışı ≤ 2 saniyə (10,000 namizəd bazasında)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yüklənmə müddəti ≤ 1.5 saniyə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Eyni anda ≤ 500 aktiv istifadəçi dəstəyi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6.2  Təhlükəsizlik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 / TLS 1.3 bütün əlaqələr üçün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token + Refresh token autentifikasiyası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2FA (Two-Factor Authentication) — opsional, şirkət tərəfindən aktivləşdirilir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CV faylları şifrələnmiş formada saxlanılır (S3 server-side encryption)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 / KVKK uyğunluğu — namizəd məlumatlarının silinmə hüququ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— API hücumlarından qorunma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 Injection, XSS, CSRF mühafizəsi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6.3  İstifadəçi Təcrübəsi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dizayn — mobil, tablet,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Azərbaycan, İngilis, Rus dil dəstəyi (i18n)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CV yükləmə zamanı real-time progress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analizi tamamlandıqda ani bildiriş (push/email)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dəstəyi</w:t>
      </w:r>
    </w:p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7. Xarici İnteqrasiyalar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İnteqrasiya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Məqsəd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/ Anthropic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 analizi, tövsiyə, xülasə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Məcburi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Namizəd profili import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Yüksək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Müsahibə planlaşdırma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Yüksək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Zoom / Google Meet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 müsahibə linki generasiyası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Yüksək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Namizədə SMS/mesaj bildiriş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 — Orta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/ Teams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 komandasına daxili bildiriş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 — Orta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iş.az / boss.az Scraper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Vakansiya elanı sinxronizasiyası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P3 — Gələcək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DocuSign / İmza.az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Təklif məktubunun rəqəmsal imzası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P3 — Gələcək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8. İnkişaf Yol Xəritəsi (Roadmap)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🚀  Faza 1 — MVP (0–3 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İstifadəçi autentifikasiyası və rol sistemi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Vakansiya CRUD — yaratma, redaktə, silmə, arxivləşdirmə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CV yükləmə (PDF/DOCX) + AI parsing (məlumat çıxarışı)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Uyğunluq skoru hesablanması və namizəd sıralaması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Əsas Talent Pool — namizəd əlavə etmə, axtarış, filter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İşçi profili modulu — əsas məlumatlar + sənəd yükləmə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Məzuniyyət sorğusu + sadə təsdiq axını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İcazə sorğusu modulu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bildirişlər (müsahibəyə dəvət, məzuniyyət statusu)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Əsas hesabatlar — funnel, vakansiya statistikası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📈  Faza 2 — Genişləndirmə (3–6 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Semantic Search — Talent Pool vector axtarışı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tövsiyə mühərriki — Talent Pool-dan aktiv tövsiyə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Müsahibə planlaşdırma modulu + qiymətləndirmə formu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Ezamiyyət modulu — sorğu, büdcə, xərc hesabatı, əmr generasiyası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Davamiyyət modulu — giriş/çıxış qeydiyyatı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Performans qiymətləndirmə — 360° rəy + KPI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Calendar / Zoom inteqrasiyası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bildiriş sistemi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Multi-dil dəstəyi (AZ/EN/RU)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7FC1"/>
          <w:sz w:val="28"/>
          <w:szCs w:val="28"/>
        </w:rPr>
        <w:t xml:space="preserve">🌐  Faza 3 — SaaS &amp; Ölçəklənmə (6–12 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Təlim &amp; İnkişaf (L&amp;D) modulu — kurs kataloqu, sertifikat izləmə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İntizam &amp; Şikayət idarəsi modulu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Self-service işçi portalı — məzuniyyət, icazə, sənəd, slip görüntüləmə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Multi-tenant SaaS arxitekturası — çox şirkət dəstəyi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 tətbiq (React Native / PWA)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Ətraflı BI analitikası — işçi dövriyyəsi, davamiyyət trendi, L&amp;D ROI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Açıq API — 3-cü tərəf muhasibat/ERP sistemləri ilə inteqrasiya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iş.az / boss.az — vakansiya sinxronizasiyası</w:t>
      </w:r>
    </w:p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9. Layihə Komandasının Tərkibi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Məsuliyyət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Tələblər, prioritetlər, stakeholder əlaqəsi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Backend Dev (2x)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API, AI inteqrasiya,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PHP, Laravel,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Frontend Dev (1x)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implementasiya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Vue.js 3, Tailwind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mühəndisliyi, embedding, fine-tune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Python, OpenAI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DevOps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Server, Docker, CI/CD,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Nginx, Docker, GitHub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QA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Test, bug report, sənəd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Postman, Cypress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10. Uğur Metrikləri (KPI)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CV analizi dəqiqliyi ≥ 90% (HR rəyi ilə müqayisədə)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Talent Pool tövsiyəsinin işə qəbulla nəticələnmə faizi ≥ 30%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Orta işə qəbul müddəti (Time-to-Hire) 40% azalması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CV nəzərdən keçirilməsinə sərf olunan vaxt 60% azalması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Məzuniyyət/icazə sorğularının orta cavab müddəti ≤ 24 saat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Ezamiyyət xərc hesabatlarının əl ilə işlənməsi 80% azalması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Performans qiymətləndirmə tamamlanma faizi ≥ 95% (planlaşdırılmış dövrlərdə)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İşçi self-service portal istifadəsi ≥ 70% (sorğuların HR-ə bilavasitə çatmadan həll olunması)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İstifadəçi məmnuniyyəti (CSAT) ≥ 4.2 / 5.0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 əlçatanlığı (Uptime) ≥ 99.5%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Qeyd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AI tovsiye sistemi yardimci vasitedir. Son ise qebul qarari hemise HR mutexessisinin ohdeligindedir.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Sistem hec bir namizedi avtomatik redd etmir ve ya qebul etmir.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E4D8C"/>
              <w:sz w:val="20"/>
              <w:szCs w:val="20"/>
            </w:rPr>
            <w:t xml:space="preserve">HR AI Platform — Texniki Tapşırıq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8"/>
              <w:szCs w:val="18"/>
            </w:rPr>
            <w:t xml:space="preserve">v1.0  |  2025</w:t>
          </w:r>
        </w:p>
      </w:tc>
    </w:tr>
  </w:tbl>
  <w:p>
    <w:pPr>
      <w:pBdr>
        <w:bottom w:val="single" w:color="1E4D8C" w:sz="4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2026-03-10T17:14:24.586Z</dcterms:created>
  <dcterms:modified xsi:type="dcterms:W3CDTF">2026-03-10T17:14:24.587Z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