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70EC8" w14:textId="23F1965C" w:rsidR="00787045" w:rsidRDefault="00787045">
      <w:r>
        <w:t xml:space="preserve">Created the S3 bucket and uploaded the 3 files added first two files at the same time and third file added with gap of 3 munities. If I run the </w:t>
      </w:r>
      <w:r w:rsidR="00065B5D">
        <w:t>Lamda function app it has to clean the first two files only.</w:t>
      </w:r>
    </w:p>
    <w:p w14:paraId="2F3AA271" w14:textId="77777777" w:rsidR="00787045" w:rsidRDefault="00787045"/>
    <w:p w14:paraId="7DBF54C5" w14:textId="62F060B7" w:rsidR="00787045" w:rsidRDefault="00787045">
      <w:r w:rsidRPr="00C765D4">
        <w:drawing>
          <wp:inline distT="0" distB="0" distL="0" distR="0" wp14:anchorId="19998170" wp14:editId="62FC978F">
            <wp:extent cx="5731510" cy="2106295"/>
            <wp:effectExtent l="0" t="0" r="2540" b="8255"/>
            <wp:docPr id="47584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45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439579" w14:textId="273B7F26" w:rsidR="00787045" w:rsidRDefault="00787045">
      <w:r>
        <w:t xml:space="preserve">After execution of Lamda function </w:t>
      </w:r>
    </w:p>
    <w:p w14:paraId="2A34E1B0" w14:textId="77777777" w:rsidR="00787045" w:rsidRDefault="00787045"/>
    <w:p w14:paraId="555FDA89" w14:textId="5CE5584A" w:rsidR="00787045" w:rsidRDefault="00787045">
      <w:r w:rsidRPr="00787045">
        <w:drawing>
          <wp:inline distT="0" distB="0" distL="0" distR="0" wp14:anchorId="6578F8D4" wp14:editId="0DD3752A">
            <wp:extent cx="5731510" cy="1996440"/>
            <wp:effectExtent l="0" t="0" r="2540" b="3810"/>
            <wp:docPr id="108005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56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0BA9" w14:textId="77777777" w:rsidR="00065B5D" w:rsidRDefault="00065B5D"/>
    <w:p w14:paraId="6749B7C1" w14:textId="27EA2681" w:rsidR="00065B5D" w:rsidRDefault="00065B5D">
      <w:r>
        <w:t xml:space="preserve">Output of s2 bucket, after Lamda function app execution </w:t>
      </w:r>
    </w:p>
    <w:p w14:paraId="2090AAB2" w14:textId="79C9C34A" w:rsidR="00065B5D" w:rsidRDefault="00065B5D">
      <w:r w:rsidRPr="00065B5D">
        <w:drawing>
          <wp:inline distT="0" distB="0" distL="0" distR="0" wp14:anchorId="4C55EEC2" wp14:editId="184DE188">
            <wp:extent cx="5731510" cy="1616710"/>
            <wp:effectExtent l="0" t="0" r="2540" b="2540"/>
            <wp:docPr id="56516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64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07"/>
    <w:rsid w:val="00065B5D"/>
    <w:rsid w:val="00787045"/>
    <w:rsid w:val="00890380"/>
    <w:rsid w:val="00A41BAF"/>
    <w:rsid w:val="00A76007"/>
    <w:rsid w:val="00B211C0"/>
    <w:rsid w:val="00C765D4"/>
    <w:rsid w:val="00D00F89"/>
    <w:rsid w:val="00DC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8D77"/>
  <w15:chartTrackingRefBased/>
  <w15:docId w15:val="{A701997B-BD14-4B0A-9C54-F6B963D9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2026-07-19T09:36:00Z</dcterms:created>
  <dcterms:modified xsi:type="dcterms:W3CDTF">2026-07-19T09:48:00Z</dcterms:modified>
</cp:coreProperties>
</file>