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6F43" w14:textId="77777777" w:rsidR="001E049A" w:rsidRPr="001E049A" w:rsidRDefault="001E049A" w:rsidP="001E049A">
      <w:r w:rsidRPr="001E049A">
        <w:rPr>
          <w:b/>
          <w:bCs/>
        </w:rPr>
        <w:t>Question 1: Define and elaborate on the concept of society. Discuss the key characteristics and major changes that have occurred as human societies transitioned from primitive to industrial and finally to post-industrial societies.</w:t>
      </w:r>
    </w:p>
    <w:p w14:paraId="78125825" w14:textId="77777777" w:rsidR="001E049A" w:rsidRPr="001E049A" w:rsidRDefault="001E049A" w:rsidP="001E049A">
      <w:r w:rsidRPr="001E049A">
        <w:rPr>
          <w:b/>
          <w:bCs/>
        </w:rPr>
        <w:t>1. Definition and Conceptualization of Society:</w:t>
      </w:r>
    </w:p>
    <w:p w14:paraId="72CC787A" w14:textId="77777777" w:rsidR="001E049A" w:rsidRPr="001E049A" w:rsidRDefault="001E049A" w:rsidP="001E049A">
      <w:pPr>
        <w:numPr>
          <w:ilvl w:val="0"/>
          <w:numId w:val="1"/>
        </w:numPr>
      </w:pPr>
      <w:r w:rsidRPr="001E049A">
        <w:rPr>
          <w:b/>
          <w:bCs/>
        </w:rPr>
        <w:t>Etymology:</w:t>
      </w:r>
      <w:r w:rsidRPr="001E049A">
        <w:t xml:space="preserve"> The word "Society" originates from the Latin term </w:t>
      </w:r>
      <w:proofErr w:type="spellStart"/>
      <w:r w:rsidRPr="001E049A">
        <w:rPr>
          <w:i/>
          <w:iCs/>
        </w:rPr>
        <w:t>socious</w:t>
      </w:r>
      <w:proofErr w:type="spellEnd"/>
      <w:r w:rsidRPr="001E049A">
        <w:t xml:space="preserve">, meaning </w:t>
      </w:r>
      <w:r w:rsidRPr="001E049A">
        <w:rPr>
          <w:b/>
          <w:bCs/>
        </w:rPr>
        <w:t>friendship or companionship</w:t>
      </w:r>
      <w:r w:rsidRPr="001E049A">
        <w:t>.</w:t>
      </w:r>
    </w:p>
    <w:p w14:paraId="2936D609" w14:textId="77777777" w:rsidR="001E049A" w:rsidRPr="001E049A" w:rsidRDefault="001E049A" w:rsidP="001E049A">
      <w:pPr>
        <w:numPr>
          <w:ilvl w:val="0"/>
          <w:numId w:val="1"/>
        </w:numPr>
      </w:pPr>
      <w:r w:rsidRPr="001E049A">
        <w:rPr>
          <w:b/>
          <w:bCs/>
        </w:rPr>
        <w:t>General Definition:</w:t>
      </w:r>
      <w:r w:rsidRPr="001E049A">
        <w:t xml:space="preserve"> It refers to a group of people living within a specific geographic boundary who share a distinct culture, including language, norms, and artistic forms.</w:t>
      </w:r>
    </w:p>
    <w:p w14:paraId="37BDD888" w14:textId="77777777" w:rsidR="001E049A" w:rsidRPr="001E049A" w:rsidRDefault="001E049A" w:rsidP="001E049A">
      <w:pPr>
        <w:numPr>
          <w:ilvl w:val="0"/>
          <w:numId w:val="1"/>
        </w:numPr>
      </w:pPr>
      <w:r w:rsidRPr="001E049A">
        <w:rPr>
          <w:b/>
          <w:bCs/>
        </w:rPr>
        <w:t>Sociological Perspectives:</w:t>
      </w:r>
      <w:r w:rsidRPr="001E049A">
        <w:t xml:space="preserve"> Anthony Giddens defines it as a group subject to a common political authority and aware of a distinct identity. Morris Ginsberg emphasizes it as a collection of individuals united by specific relations or modes of behavior.</w:t>
      </w:r>
    </w:p>
    <w:p w14:paraId="0928BB44" w14:textId="77777777" w:rsidR="001E049A" w:rsidRPr="001E049A" w:rsidRDefault="001E049A" w:rsidP="001E049A">
      <w:pPr>
        <w:numPr>
          <w:ilvl w:val="0"/>
          <w:numId w:val="1"/>
        </w:numPr>
      </w:pPr>
      <w:r w:rsidRPr="001E049A">
        <w:rPr>
          <w:b/>
          <w:bCs/>
        </w:rPr>
        <w:t>Fundamental Elements:</w:t>
      </w:r>
      <w:r w:rsidRPr="001E049A">
        <w:t xml:space="preserve"> Society is built upon </w:t>
      </w:r>
      <w:r w:rsidRPr="001E049A">
        <w:rPr>
          <w:b/>
          <w:bCs/>
        </w:rPr>
        <w:t>likeness</w:t>
      </w:r>
      <w:r w:rsidRPr="001E049A">
        <w:t xml:space="preserve"> (shared identity), </w:t>
      </w:r>
      <w:r w:rsidRPr="001E049A">
        <w:rPr>
          <w:b/>
          <w:bCs/>
        </w:rPr>
        <w:t>difference</w:t>
      </w:r>
      <w:r w:rsidRPr="001E049A">
        <w:t xml:space="preserve"> (specialization), </w:t>
      </w:r>
      <w:r w:rsidRPr="001E049A">
        <w:rPr>
          <w:b/>
          <w:bCs/>
        </w:rPr>
        <w:t>inter-dependence</w:t>
      </w:r>
      <w:r w:rsidRPr="001E049A">
        <w:t xml:space="preserve"> (cooperation for survival), and a </w:t>
      </w:r>
      <w:r w:rsidRPr="001E049A">
        <w:rPr>
          <w:b/>
          <w:bCs/>
        </w:rPr>
        <w:t>multiplicity of relationships</w:t>
      </w:r>
      <w:r w:rsidRPr="001E049A">
        <w:t xml:space="preserve"> (</w:t>
      </w:r>
      <w:proofErr w:type="gramStart"/>
      <w:r w:rsidRPr="001E049A">
        <w:t>familial</w:t>
      </w:r>
      <w:proofErr w:type="gramEnd"/>
      <w:r w:rsidRPr="001E049A">
        <w:t>, economic, political).</w:t>
      </w:r>
    </w:p>
    <w:p w14:paraId="7AA4DBB8" w14:textId="77777777" w:rsidR="001E049A" w:rsidRPr="001E049A" w:rsidRDefault="001E049A" w:rsidP="001E049A">
      <w:r w:rsidRPr="001E049A">
        <w:rPr>
          <w:b/>
          <w:bCs/>
        </w:rPr>
        <w:t>2. Key Characteristics and Transitions:</w:t>
      </w:r>
    </w:p>
    <w:p w14:paraId="218E0EA4" w14:textId="77777777" w:rsidR="001E049A" w:rsidRPr="001E049A" w:rsidRDefault="001E049A" w:rsidP="001E049A">
      <w:pPr>
        <w:numPr>
          <w:ilvl w:val="0"/>
          <w:numId w:val="2"/>
        </w:numPr>
      </w:pPr>
      <w:r w:rsidRPr="001E049A">
        <w:rPr>
          <w:b/>
          <w:bCs/>
        </w:rPr>
        <w:t>Primitive Societies (200,000 years ago – 10,000 BCE):</w:t>
      </w:r>
      <w:r w:rsidRPr="001E049A">
        <w:t xml:space="preserve"> These were hunter-gatherer groups characterized by a nomadic lifestyle, simple stone tools, and an </w:t>
      </w:r>
      <w:r w:rsidRPr="001E049A">
        <w:rPr>
          <w:b/>
          <w:bCs/>
        </w:rPr>
        <w:t>egalitarian structure</w:t>
      </w:r>
      <w:r w:rsidRPr="001E049A">
        <w:t xml:space="preserve"> with strong resource sharing.</w:t>
      </w:r>
    </w:p>
    <w:p w14:paraId="61D47986" w14:textId="77777777" w:rsidR="001E049A" w:rsidRPr="001E049A" w:rsidRDefault="001E049A" w:rsidP="001E049A">
      <w:pPr>
        <w:numPr>
          <w:ilvl w:val="0"/>
          <w:numId w:val="2"/>
        </w:numPr>
      </w:pPr>
      <w:r w:rsidRPr="001E049A">
        <w:rPr>
          <w:b/>
          <w:bCs/>
        </w:rPr>
        <w:t>Transition to Industrial:</w:t>
      </w:r>
      <w:r w:rsidRPr="001E049A">
        <w:t xml:space="preserve"> This shift was driven by the </w:t>
      </w:r>
      <w:r w:rsidRPr="001E049A">
        <w:rPr>
          <w:b/>
          <w:bCs/>
        </w:rPr>
        <w:t>domestication of plants and animals</w:t>
      </w:r>
      <w:r w:rsidRPr="001E049A">
        <w:t>, leading to sedentary life, and eventually the invention of machines and factory production.</w:t>
      </w:r>
    </w:p>
    <w:p w14:paraId="2F47029E" w14:textId="77777777" w:rsidR="001E049A" w:rsidRPr="001E049A" w:rsidRDefault="001E049A" w:rsidP="001E049A">
      <w:pPr>
        <w:numPr>
          <w:ilvl w:val="0"/>
          <w:numId w:val="2"/>
        </w:numPr>
      </w:pPr>
      <w:r w:rsidRPr="001E049A">
        <w:rPr>
          <w:b/>
          <w:bCs/>
        </w:rPr>
        <w:t>Industrial Societies (Late 18th – Mid-20th Century):</w:t>
      </w:r>
      <w:r w:rsidRPr="001E049A">
        <w:t xml:space="preserve"> Characterized by machine-based manufacturing, </w:t>
      </w:r>
      <w:r w:rsidRPr="001E049A">
        <w:rPr>
          <w:b/>
          <w:bCs/>
        </w:rPr>
        <w:t>rapid urbanization</w:t>
      </w:r>
      <w:r w:rsidRPr="001E049A">
        <w:t>, and the emergence of distinct social classes like the bourgeoisie (capitalists) and proletariat (workers).</w:t>
      </w:r>
    </w:p>
    <w:p w14:paraId="523C2151" w14:textId="77777777" w:rsidR="001E049A" w:rsidRPr="001E049A" w:rsidRDefault="001E049A" w:rsidP="001E049A">
      <w:pPr>
        <w:numPr>
          <w:ilvl w:val="0"/>
          <w:numId w:val="2"/>
        </w:numPr>
      </w:pPr>
      <w:r w:rsidRPr="001E049A">
        <w:rPr>
          <w:b/>
          <w:bCs/>
        </w:rPr>
        <w:t>Post-Industrial Societies (Late 20th Century – Present):</w:t>
      </w:r>
      <w:r w:rsidRPr="001E049A">
        <w:t xml:space="preserve"> The economy shifts from manufacturing to </w:t>
      </w:r>
      <w:r w:rsidRPr="001E049A">
        <w:rPr>
          <w:b/>
          <w:bCs/>
        </w:rPr>
        <w:t>information, knowledge, and services</w:t>
      </w:r>
      <w:r w:rsidRPr="001E049A">
        <w:t>. Key features include advanced ICT, automation, AI, and a highly skilled workforce.</w:t>
      </w:r>
    </w:p>
    <w:p w14:paraId="67D709EC" w14:textId="77777777" w:rsidR="001E049A" w:rsidRPr="001E049A" w:rsidRDefault="001E049A" w:rsidP="001E049A">
      <w:r w:rsidRPr="001E049A">
        <w:pict w14:anchorId="6949582C">
          <v:rect id="_x0000_i1049" style="width:0;height:1.5pt" o:hralign="center" o:hrstd="t" o:hr="t" fillcolor="#a0a0a0" stroked="f"/>
        </w:pict>
      </w:r>
    </w:p>
    <w:p w14:paraId="3FA49959" w14:textId="77777777" w:rsidR="001E049A" w:rsidRPr="001E049A" w:rsidRDefault="001E049A" w:rsidP="001E049A">
      <w:r w:rsidRPr="001E049A">
        <w:rPr>
          <w:b/>
          <w:bCs/>
        </w:rPr>
        <w:lastRenderedPageBreak/>
        <w:t>Question 2: The Industrial Revolution had a transformative impact on society and the environment. How did these changes reshape social and natural systems during and after this period?</w:t>
      </w:r>
    </w:p>
    <w:p w14:paraId="289BB36A" w14:textId="77777777" w:rsidR="001E049A" w:rsidRPr="001E049A" w:rsidRDefault="001E049A" w:rsidP="001E049A">
      <w:r w:rsidRPr="001E049A">
        <w:rPr>
          <w:b/>
          <w:bCs/>
        </w:rPr>
        <w:t xml:space="preserve">1. </w:t>
      </w:r>
      <w:proofErr w:type="gramStart"/>
      <w:r w:rsidRPr="001E049A">
        <w:rPr>
          <w:b/>
          <w:bCs/>
        </w:rPr>
        <w:t>Reshaping of</w:t>
      </w:r>
      <w:proofErr w:type="gramEnd"/>
      <w:r w:rsidRPr="001E049A">
        <w:rPr>
          <w:b/>
          <w:bCs/>
        </w:rPr>
        <w:t xml:space="preserve"> Social Systems:</w:t>
      </w:r>
    </w:p>
    <w:p w14:paraId="783EB94E" w14:textId="77777777" w:rsidR="001E049A" w:rsidRPr="001E049A" w:rsidRDefault="001E049A" w:rsidP="001E049A">
      <w:pPr>
        <w:numPr>
          <w:ilvl w:val="0"/>
          <w:numId w:val="3"/>
        </w:numPr>
      </w:pPr>
      <w:r w:rsidRPr="001E049A">
        <w:rPr>
          <w:b/>
          <w:bCs/>
        </w:rPr>
        <w:t>Emergence of New Classes:</w:t>
      </w:r>
      <w:r w:rsidRPr="001E049A">
        <w:t xml:space="preserve"> The revolution created a wealthy </w:t>
      </w:r>
      <w:r w:rsidRPr="001E049A">
        <w:rPr>
          <w:b/>
          <w:bCs/>
        </w:rPr>
        <w:t>bourgeoisie</w:t>
      </w:r>
      <w:r w:rsidRPr="001E049A">
        <w:t xml:space="preserve"> (factory owners) and a large </w:t>
      </w:r>
      <w:r w:rsidRPr="001E049A">
        <w:rPr>
          <w:b/>
          <w:bCs/>
        </w:rPr>
        <w:t>proletariat</w:t>
      </w:r>
      <w:r w:rsidRPr="001E049A">
        <w:t xml:space="preserve"> (working class), significantly increasing social inequality.</w:t>
      </w:r>
    </w:p>
    <w:p w14:paraId="1957D056" w14:textId="77777777" w:rsidR="001E049A" w:rsidRPr="001E049A" w:rsidRDefault="001E049A" w:rsidP="001E049A">
      <w:pPr>
        <w:numPr>
          <w:ilvl w:val="0"/>
          <w:numId w:val="3"/>
        </w:numPr>
      </w:pPr>
      <w:r w:rsidRPr="001E049A">
        <w:rPr>
          <w:b/>
          <w:bCs/>
        </w:rPr>
        <w:t>Urbanization and Community:</w:t>
      </w:r>
      <w:r w:rsidRPr="001E049A">
        <w:t xml:space="preserve"> Mass migration from rural areas to cities for factory jobs led to overcrowding. This shift weakened traditional rural communities as urban life became more impersonal.</w:t>
      </w:r>
    </w:p>
    <w:p w14:paraId="58E03567" w14:textId="77777777" w:rsidR="001E049A" w:rsidRPr="001E049A" w:rsidRDefault="001E049A" w:rsidP="001E049A">
      <w:pPr>
        <w:numPr>
          <w:ilvl w:val="0"/>
          <w:numId w:val="3"/>
        </w:numPr>
      </w:pPr>
      <w:r w:rsidRPr="001E049A">
        <w:rPr>
          <w:b/>
          <w:bCs/>
        </w:rPr>
        <w:t>Family Structure and Labor:</w:t>
      </w:r>
      <w:r w:rsidRPr="001E049A">
        <w:t xml:space="preserve"> Work moved from homes to factories. This led to harsh conditions where men, women, and </w:t>
      </w:r>
      <w:r w:rsidRPr="001E049A">
        <w:rPr>
          <w:b/>
          <w:bCs/>
        </w:rPr>
        <w:t>children</w:t>
      </w:r>
      <w:r w:rsidRPr="001E049A">
        <w:t xml:space="preserve"> worked 14–16 hours a day, fundamentally changing traditional gender and family roles.</w:t>
      </w:r>
    </w:p>
    <w:p w14:paraId="2C6D992B" w14:textId="77777777" w:rsidR="001E049A" w:rsidRPr="001E049A" w:rsidRDefault="001E049A" w:rsidP="001E049A">
      <w:pPr>
        <w:numPr>
          <w:ilvl w:val="0"/>
          <w:numId w:val="3"/>
        </w:numPr>
      </w:pPr>
      <w:r w:rsidRPr="001E049A">
        <w:rPr>
          <w:b/>
          <w:bCs/>
        </w:rPr>
        <w:t>Labor Struggles:</w:t>
      </w:r>
      <w:r w:rsidRPr="001E049A">
        <w:t xml:space="preserve"> Exploitation led to the rise of </w:t>
      </w:r>
      <w:r w:rsidRPr="001E049A">
        <w:rPr>
          <w:b/>
          <w:bCs/>
        </w:rPr>
        <w:t>labor unions</w:t>
      </w:r>
      <w:r w:rsidRPr="001E049A">
        <w:t xml:space="preserve"> and movements like the Chartist Movement, which eventually secured reforms in wages and working hours.</w:t>
      </w:r>
    </w:p>
    <w:p w14:paraId="0399DDEB" w14:textId="77777777" w:rsidR="001E049A" w:rsidRPr="001E049A" w:rsidRDefault="001E049A" w:rsidP="001E049A">
      <w:r w:rsidRPr="001E049A">
        <w:rPr>
          <w:b/>
          <w:bCs/>
        </w:rPr>
        <w:t>2. Reshaping of Natural Systems:</w:t>
      </w:r>
    </w:p>
    <w:p w14:paraId="40E324F0" w14:textId="77777777" w:rsidR="001E049A" w:rsidRPr="001E049A" w:rsidRDefault="001E049A" w:rsidP="001E049A">
      <w:pPr>
        <w:numPr>
          <w:ilvl w:val="0"/>
          <w:numId w:val="4"/>
        </w:numPr>
      </w:pPr>
      <w:r w:rsidRPr="001E049A">
        <w:rPr>
          <w:b/>
          <w:bCs/>
        </w:rPr>
        <w:t>Atmospheric Pollution:</w:t>
      </w:r>
      <w:r w:rsidRPr="001E049A">
        <w:t xml:space="preserve"> The heavy use of coal and oil released CO2 and sulfur dioxide, leading to </w:t>
      </w:r>
      <w:r w:rsidRPr="001E049A">
        <w:rPr>
          <w:b/>
          <w:bCs/>
        </w:rPr>
        <w:t>smog, acid rain</w:t>
      </w:r>
      <w:r w:rsidRPr="001E049A">
        <w:t>, and long-term climate change.</w:t>
      </w:r>
    </w:p>
    <w:p w14:paraId="650CD73D" w14:textId="77777777" w:rsidR="001E049A" w:rsidRPr="001E049A" w:rsidRDefault="001E049A" w:rsidP="001E049A">
      <w:pPr>
        <w:numPr>
          <w:ilvl w:val="0"/>
          <w:numId w:val="4"/>
        </w:numPr>
      </w:pPr>
      <w:r w:rsidRPr="001E049A">
        <w:rPr>
          <w:b/>
          <w:bCs/>
        </w:rPr>
        <w:t>Water Contamination:</w:t>
      </w:r>
      <w:r w:rsidRPr="001E049A">
        <w:t xml:space="preserve"> Factories </w:t>
      </w:r>
      <w:proofErr w:type="gramStart"/>
      <w:r w:rsidRPr="001E049A">
        <w:t>discharged</w:t>
      </w:r>
      <w:proofErr w:type="gramEnd"/>
      <w:r w:rsidRPr="001E049A">
        <w:t xml:space="preserve"> untreated chemicals and sewage into rivers, such as the </w:t>
      </w:r>
      <w:r w:rsidRPr="001E049A">
        <w:rPr>
          <w:b/>
          <w:bCs/>
        </w:rPr>
        <w:t>Thames River</w:t>
      </w:r>
      <w:r w:rsidRPr="001E049A">
        <w:t>, causing diseases like cholera and damaging aquatic ecosystems.</w:t>
      </w:r>
    </w:p>
    <w:p w14:paraId="38AA2703" w14:textId="77777777" w:rsidR="001E049A" w:rsidRPr="001E049A" w:rsidRDefault="001E049A" w:rsidP="001E049A">
      <w:pPr>
        <w:numPr>
          <w:ilvl w:val="0"/>
          <w:numId w:val="4"/>
        </w:numPr>
      </w:pPr>
      <w:r w:rsidRPr="001E049A">
        <w:rPr>
          <w:b/>
          <w:bCs/>
        </w:rPr>
        <w:t>Land Degradation:</w:t>
      </w:r>
      <w:r w:rsidRPr="001E049A">
        <w:t xml:space="preserve"> Industrial needs led to widespread </w:t>
      </w:r>
      <w:r w:rsidRPr="001E049A">
        <w:rPr>
          <w:b/>
          <w:bCs/>
        </w:rPr>
        <w:t>deforestation</w:t>
      </w:r>
      <w:r w:rsidRPr="001E049A">
        <w:t xml:space="preserve"> and intensive mining, which scarred landscapes and reduced soil fertility.</w:t>
      </w:r>
    </w:p>
    <w:p w14:paraId="72A76E7C" w14:textId="77777777" w:rsidR="001E049A" w:rsidRPr="001E049A" w:rsidRDefault="001E049A" w:rsidP="001E049A">
      <w:pPr>
        <w:numPr>
          <w:ilvl w:val="0"/>
          <w:numId w:val="4"/>
        </w:numPr>
      </w:pPr>
      <w:r w:rsidRPr="001E049A">
        <w:rPr>
          <w:b/>
          <w:bCs/>
        </w:rPr>
        <w:t>Waste Generation:</w:t>
      </w:r>
      <w:r w:rsidRPr="001E049A">
        <w:t xml:space="preserve"> Mass production and rapid urban growth resulted in unprecedented levels of solid waste, creating severe public health challenges.</w:t>
      </w:r>
    </w:p>
    <w:p w14:paraId="1C46876E" w14:textId="77777777" w:rsidR="001E049A" w:rsidRPr="001E049A" w:rsidRDefault="001E049A" w:rsidP="001E049A">
      <w:r w:rsidRPr="001E049A">
        <w:pict w14:anchorId="3DC86DB8">
          <v:rect id="_x0000_i1050" style="width:0;height:1.5pt" o:hralign="center" o:hrstd="t" o:hr="t" fillcolor="#a0a0a0" stroked="f"/>
        </w:pict>
      </w:r>
    </w:p>
    <w:p w14:paraId="58C64E84" w14:textId="77777777" w:rsidR="001E049A" w:rsidRPr="001E049A" w:rsidRDefault="001E049A" w:rsidP="001E049A">
      <w:r w:rsidRPr="001E049A">
        <w:rPr>
          <w:b/>
          <w:bCs/>
        </w:rPr>
        <w:t>Question 3: Identify and discuss the environmental crises caused by the current form of economic development, providing examples to support your answer.</w:t>
      </w:r>
    </w:p>
    <w:p w14:paraId="4ABF09B3" w14:textId="77777777" w:rsidR="001E049A" w:rsidRPr="001E049A" w:rsidRDefault="001E049A" w:rsidP="001E049A">
      <w:r w:rsidRPr="001E049A">
        <w:rPr>
          <w:b/>
          <w:bCs/>
        </w:rPr>
        <w:t>1. Atmospheric and Climate Crises:</w:t>
      </w:r>
    </w:p>
    <w:p w14:paraId="1DE3F983" w14:textId="77777777" w:rsidR="001E049A" w:rsidRPr="001E049A" w:rsidRDefault="001E049A" w:rsidP="001E049A">
      <w:pPr>
        <w:numPr>
          <w:ilvl w:val="0"/>
          <w:numId w:val="5"/>
        </w:numPr>
      </w:pPr>
      <w:r w:rsidRPr="001E049A">
        <w:rPr>
          <w:b/>
          <w:bCs/>
        </w:rPr>
        <w:lastRenderedPageBreak/>
        <w:t>Air Pollution:</w:t>
      </w:r>
      <w:r w:rsidRPr="001E049A">
        <w:t xml:space="preserve"> Economic development reliant on fossil fuels has led to severe smog in cities like London and Pittsburgh.</w:t>
      </w:r>
    </w:p>
    <w:p w14:paraId="4DE7D621" w14:textId="77777777" w:rsidR="001E049A" w:rsidRPr="001E049A" w:rsidRDefault="001E049A" w:rsidP="001E049A">
      <w:pPr>
        <w:numPr>
          <w:ilvl w:val="0"/>
          <w:numId w:val="5"/>
        </w:numPr>
      </w:pPr>
      <w:r w:rsidRPr="001E049A">
        <w:rPr>
          <w:b/>
          <w:bCs/>
        </w:rPr>
        <w:t>Climate Change:</w:t>
      </w:r>
      <w:r w:rsidRPr="001E049A">
        <w:t xml:space="preserve"> Increased greenhouse gas emissions from industrial and transport activities are a primary driver of global climate shifts.</w:t>
      </w:r>
    </w:p>
    <w:p w14:paraId="520E8B06" w14:textId="77777777" w:rsidR="001E049A" w:rsidRPr="001E049A" w:rsidRDefault="001E049A" w:rsidP="001E049A">
      <w:r w:rsidRPr="001E049A">
        <w:rPr>
          <w:b/>
          <w:bCs/>
        </w:rPr>
        <w:t>2. Resource Depletion and Land Crisis:</w:t>
      </w:r>
    </w:p>
    <w:p w14:paraId="12F8599F" w14:textId="77777777" w:rsidR="001E049A" w:rsidRPr="001E049A" w:rsidRDefault="001E049A" w:rsidP="001E049A">
      <w:pPr>
        <w:numPr>
          <w:ilvl w:val="0"/>
          <w:numId w:val="6"/>
        </w:numPr>
      </w:pPr>
      <w:r w:rsidRPr="001E049A">
        <w:rPr>
          <w:b/>
          <w:bCs/>
        </w:rPr>
        <w:t>Soil Contamination:</w:t>
      </w:r>
      <w:r w:rsidRPr="001E049A">
        <w:t xml:space="preserve"> Mining activities leave toxic waste, while excessive chemical use in industrial agriculture reduces soil fertility.</w:t>
      </w:r>
    </w:p>
    <w:p w14:paraId="5C92E693" w14:textId="77777777" w:rsidR="001E049A" w:rsidRPr="001E049A" w:rsidRDefault="001E049A" w:rsidP="001E049A">
      <w:pPr>
        <w:numPr>
          <w:ilvl w:val="0"/>
          <w:numId w:val="6"/>
        </w:numPr>
      </w:pPr>
      <w:r w:rsidRPr="001E049A">
        <w:rPr>
          <w:b/>
          <w:bCs/>
        </w:rPr>
        <w:t>The Dust Bowl Example:</w:t>
      </w:r>
      <w:r w:rsidRPr="001E049A">
        <w:t xml:space="preserve"> Unsustainable farming practices in the 1930s USA led to severe soil erosion and dust storms, illustrating the danger of overexploiting land.</w:t>
      </w:r>
    </w:p>
    <w:p w14:paraId="0AA48FFD" w14:textId="77777777" w:rsidR="001E049A" w:rsidRPr="001E049A" w:rsidRDefault="001E049A" w:rsidP="001E049A">
      <w:pPr>
        <w:numPr>
          <w:ilvl w:val="0"/>
          <w:numId w:val="6"/>
        </w:numPr>
      </w:pPr>
      <w:r w:rsidRPr="001E049A">
        <w:rPr>
          <w:b/>
          <w:bCs/>
        </w:rPr>
        <w:t>Deforestation:</w:t>
      </w:r>
      <w:r w:rsidRPr="001E049A">
        <w:t xml:space="preserve"> Large-scale clearing of forests for factories and expanding cities has led to significant habitat loss and declining biodiversity.</w:t>
      </w:r>
    </w:p>
    <w:p w14:paraId="663496AE" w14:textId="77777777" w:rsidR="001E049A" w:rsidRPr="001E049A" w:rsidRDefault="001E049A" w:rsidP="001E049A">
      <w:r w:rsidRPr="001E049A">
        <w:rPr>
          <w:b/>
          <w:bCs/>
        </w:rPr>
        <w:t>3. Water and Waste Crises:</w:t>
      </w:r>
    </w:p>
    <w:p w14:paraId="0A856CC7" w14:textId="77777777" w:rsidR="001E049A" w:rsidRPr="001E049A" w:rsidRDefault="001E049A" w:rsidP="001E049A">
      <w:pPr>
        <w:numPr>
          <w:ilvl w:val="0"/>
          <w:numId w:val="7"/>
        </w:numPr>
      </w:pPr>
      <w:r w:rsidRPr="001E049A">
        <w:rPr>
          <w:b/>
          <w:bCs/>
        </w:rPr>
        <w:t>The Great Stink (1858):</w:t>
      </w:r>
      <w:r w:rsidRPr="001E049A">
        <w:t xml:space="preserve"> In London, heavy industrial pollution of the Thames became so severe it led to major sanitation reforms.</w:t>
      </w:r>
    </w:p>
    <w:p w14:paraId="3BAAC06C" w14:textId="77777777" w:rsidR="001E049A" w:rsidRPr="001E049A" w:rsidRDefault="001E049A" w:rsidP="001E049A">
      <w:pPr>
        <w:numPr>
          <w:ilvl w:val="0"/>
          <w:numId w:val="7"/>
        </w:numPr>
      </w:pPr>
      <w:r w:rsidRPr="001E049A">
        <w:rPr>
          <w:b/>
          <w:bCs/>
        </w:rPr>
        <w:t>Waste Accumulation:</w:t>
      </w:r>
      <w:r w:rsidRPr="001E049A">
        <w:t xml:space="preserve"> Modern mass production generates vast amounts of solid waste that cities struggle to manage, leading to contaminated landfills and ecosystem disruption.</w:t>
      </w:r>
    </w:p>
    <w:p w14:paraId="20A4B691" w14:textId="77777777" w:rsidR="001E049A" w:rsidRPr="001E049A" w:rsidRDefault="001E049A" w:rsidP="001E049A">
      <w:r w:rsidRPr="001E049A">
        <w:pict w14:anchorId="4D260E99">
          <v:rect id="_x0000_i1051" style="width:0;height:1.5pt" o:hralign="center" o:hrstd="t" o:hr="t" fillcolor="#a0a0a0" stroked="f"/>
        </w:pict>
      </w:r>
    </w:p>
    <w:p w14:paraId="69FCAF84" w14:textId="77777777" w:rsidR="001E049A" w:rsidRPr="001E049A" w:rsidRDefault="001E049A" w:rsidP="001E049A">
      <w:r w:rsidRPr="001E049A">
        <w:rPr>
          <w:b/>
          <w:bCs/>
        </w:rPr>
        <w:t>Question 4: What was the Industrial Revolution? How did it transform and destroy the natural environment and social relations?</w:t>
      </w:r>
    </w:p>
    <w:p w14:paraId="1DE648CD" w14:textId="77777777" w:rsidR="001E049A" w:rsidRPr="001E049A" w:rsidRDefault="001E049A" w:rsidP="001E049A">
      <w:r w:rsidRPr="001E049A">
        <w:rPr>
          <w:b/>
          <w:bCs/>
        </w:rPr>
        <w:t>1. Definition:</w:t>
      </w:r>
    </w:p>
    <w:p w14:paraId="26839EE4" w14:textId="77777777" w:rsidR="001E049A" w:rsidRPr="001E049A" w:rsidRDefault="001E049A" w:rsidP="001E049A">
      <w:pPr>
        <w:numPr>
          <w:ilvl w:val="0"/>
          <w:numId w:val="8"/>
        </w:numPr>
      </w:pPr>
      <w:r w:rsidRPr="001E049A">
        <w:t xml:space="preserve">The Industrial Revolution was a period of rapid economic and technological transformation beginning in </w:t>
      </w:r>
      <w:r w:rsidRPr="001E049A">
        <w:rPr>
          <w:b/>
          <w:bCs/>
        </w:rPr>
        <w:t>mid-18th century Britain</w:t>
      </w:r>
      <w:r w:rsidRPr="001E049A">
        <w:t xml:space="preserve">. It marked a shift from handcraft and cottage industries to </w:t>
      </w:r>
      <w:r w:rsidRPr="001E049A">
        <w:rPr>
          <w:b/>
          <w:bCs/>
        </w:rPr>
        <w:t>machine-based factory production</w:t>
      </w:r>
      <w:r w:rsidRPr="001E049A">
        <w:t>.</w:t>
      </w:r>
    </w:p>
    <w:p w14:paraId="22735012" w14:textId="77777777" w:rsidR="001E049A" w:rsidRPr="001E049A" w:rsidRDefault="001E049A" w:rsidP="001E049A">
      <w:r w:rsidRPr="001E049A">
        <w:rPr>
          <w:b/>
          <w:bCs/>
        </w:rPr>
        <w:t>2. Destruction of the Natural Environment:</w:t>
      </w:r>
    </w:p>
    <w:p w14:paraId="3CD381B4" w14:textId="77777777" w:rsidR="001E049A" w:rsidRPr="001E049A" w:rsidRDefault="001E049A" w:rsidP="001E049A">
      <w:pPr>
        <w:numPr>
          <w:ilvl w:val="0"/>
          <w:numId w:val="9"/>
        </w:numPr>
      </w:pPr>
      <w:r w:rsidRPr="001E049A">
        <w:rPr>
          <w:b/>
          <w:bCs/>
        </w:rPr>
        <w:t>Energy Revolution:</w:t>
      </w:r>
      <w:r w:rsidRPr="001E049A">
        <w:t xml:space="preserve"> The transition to coal and oil as primary energy sources began the large-scale release of pollutants.</w:t>
      </w:r>
    </w:p>
    <w:p w14:paraId="1923B4F4" w14:textId="77777777" w:rsidR="001E049A" w:rsidRPr="001E049A" w:rsidRDefault="001E049A" w:rsidP="001E049A">
      <w:pPr>
        <w:numPr>
          <w:ilvl w:val="0"/>
          <w:numId w:val="9"/>
        </w:numPr>
      </w:pPr>
      <w:r w:rsidRPr="001E049A">
        <w:rPr>
          <w:b/>
          <w:bCs/>
        </w:rPr>
        <w:t>Habitat Fragmentation:</w:t>
      </w:r>
      <w:r w:rsidRPr="001E049A">
        <w:t xml:space="preserve"> The construction of extensive infrastructure like </w:t>
      </w:r>
      <w:r w:rsidRPr="001E049A">
        <w:rPr>
          <w:b/>
          <w:bCs/>
        </w:rPr>
        <w:t>railways and canals</w:t>
      </w:r>
      <w:r w:rsidRPr="001E049A">
        <w:t xml:space="preserve"> reshaped natural landscapes and fragmented animal habitats.</w:t>
      </w:r>
    </w:p>
    <w:p w14:paraId="09E1B0F6" w14:textId="77777777" w:rsidR="001E049A" w:rsidRPr="001E049A" w:rsidRDefault="001E049A" w:rsidP="001E049A">
      <w:pPr>
        <w:numPr>
          <w:ilvl w:val="0"/>
          <w:numId w:val="9"/>
        </w:numPr>
      </w:pPr>
      <w:r w:rsidRPr="001E049A">
        <w:rPr>
          <w:b/>
          <w:bCs/>
        </w:rPr>
        <w:lastRenderedPageBreak/>
        <w:t>Resource Overexploitation:</w:t>
      </w:r>
      <w:r w:rsidRPr="001E049A">
        <w:t xml:space="preserve"> Intensive mining for minerals and coal caused significant landscape degradation and frequent accidents.</w:t>
      </w:r>
    </w:p>
    <w:p w14:paraId="324E8950" w14:textId="77777777" w:rsidR="001E049A" w:rsidRPr="001E049A" w:rsidRDefault="001E049A" w:rsidP="001E049A">
      <w:r w:rsidRPr="001E049A">
        <w:rPr>
          <w:b/>
          <w:bCs/>
        </w:rPr>
        <w:t>3. Transformation of Social Relations:</w:t>
      </w:r>
    </w:p>
    <w:p w14:paraId="09F68188" w14:textId="77777777" w:rsidR="001E049A" w:rsidRPr="001E049A" w:rsidRDefault="001E049A" w:rsidP="001E049A">
      <w:pPr>
        <w:numPr>
          <w:ilvl w:val="0"/>
          <w:numId w:val="10"/>
        </w:numPr>
      </w:pPr>
      <w:r w:rsidRPr="001E049A">
        <w:rPr>
          <w:b/>
          <w:bCs/>
        </w:rPr>
        <w:t>Shift in Work Dynamics:</w:t>
      </w:r>
      <w:r w:rsidRPr="001E049A">
        <w:t xml:space="preserve"> Labor transitioned from home-based subsistence to disciplined factory work, where workers were often exploited for low wages.</w:t>
      </w:r>
    </w:p>
    <w:p w14:paraId="50D3EC1D" w14:textId="77777777" w:rsidR="001E049A" w:rsidRPr="001E049A" w:rsidRDefault="001E049A" w:rsidP="001E049A">
      <w:pPr>
        <w:numPr>
          <w:ilvl w:val="0"/>
          <w:numId w:val="10"/>
        </w:numPr>
      </w:pPr>
      <w:r w:rsidRPr="001E049A">
        <w:rPr>
          <w:b/>
          <w:bCs/>
        </w:rPr>
        <w:t>Global Implications:</w:t>
      </w:r>
      <w:r w:rsidRPr="001E049A">
        <w:t xml:space="preserve"> Industrialized nations exploited colonies for raw materials, leading to large-scale global migrations and increased social tensions.</w:t>
      </w:r>
    </w:p>
    <w:p w14:paraId="6D15E6BB" w14:textId="77777777" w:rsidR="001E049A" w:rsidRPr="001E049A" w:rsidRDefault="001E049A" w:rsidP="001E049A">
      <w:pPr>
        <w:numPr>
          <w:ilvl w:val="0"/>
          <w:numId w:val="10"/>
        </w:numPr>
      </w:pPr>
      <w:r w:rsidRPr="001E049A">
        <w:rPr>
          <w:b/>
          <w:bCs/>
        </w:rPr>
        <w:t>Education and Mobility:</w:t>
      </w:r>
      <w:r w:rsidRPr="001E049A">
        <w:t xml:space="preserve"> While initially child labor hindered education, nineteenth-century reforms eventually increased access to schooling for the working class.</w:t>
      </w:r>
    </w:p>
    <w:p w14:paraId="7C4177BC" w14:textId="77777777" w:rsidR="001E049A" w:rsidRPr="001E049A" w:rsidRDefault="001E049A" w:rsidP="001E049A">
      <w:r w:rsidRPr="001E049A">
        <w:pict w14:anchorId="480AECDB">
          <v:rect id="_x0000_i1052" style="width:0;height:1.5pt" o:hralign="center" o:hrstd="t" o:hr="t" fillcolor="#a0a0a0" stroked="f"/>
        </w:pict>
      </w:r>
    </w:p>
    <w:p w14:paraId="769B6566" w14:textId="77777777" w:rsidR="001E049A" w:rsidRPr="001E049A" w:rsidRDefault="001E049A" w:rsidP="001E049A">
      <w:r w:rsidRPr="001E049A">
        <w:rPr>
          <w:b/>
          <w:bCs/>
        </w:rPr>
        <w:t>Question 5: Discuss the key characteristics and major changes in human society as it evolved from primitive stages to an industrial society.</w:t>
      </w:r>
    </w:p>
    <w:p w14:paraId="428DEEDE" w14:textId="77777777" w:rsidR="001E049A" w:rsidRPr="001E049A" w:rsidRDefault="001E049A" w:rsidP="001E049A">
      <w:r w:rsidRPr="001E049A">
        <w:rPr>
          <w:b/>
          <w:bCs/>
        </w:rPr>
        <w:t>1. Primitive (Hunting and Gathering) Society:</w:t>
      </w:r>
    </w:p>
    <w:p w14:paraId="5A119B61" w14:textId="77777777" w:rsidR="001E049A" w:rsidRPr="001E049A" w:rsidRDefault="001E049A" w:rsidP="001E049A">
      <w:pPr>
        <w:numPr>
          <w:ilvl w:val="0"/>
          <w:numId w:val="11"/>
        </w:numPr>
      </w:pPr>
      <w:r w:rsidRPr="001E049A">
        <w:rPr>
          <w:b/>
          <w:bCs/>
        </w:rPr>
        <w:t>Key Characteristics:</w:t>
      </w:r>
      <w:r w:rsidRPr="001E049A">
        <w:t xml:space="preserve"> Nomadic bands of 20–50 people relying on wild plants and animals. They used simple stone/bone tools and lived in </w:t>
      </w:r>
      <w:r w:rsidRPr="001E049A">
        <w:rPr>
          <w:b/>
          <w:bCs/>
        </w:rPr>
        <w:t>egalitarian kinship-based groups</w:t>
      </w:r>
      <w:r w:rsidRPr="001E049A">
        <w:t>.</w:t>
      </w:r>
    </w:p>
    <w:p w14:paraId="7082C52E" w14:textId="77777777" w:rsidR="001E049A" w:rsidRPr="001E049A" w:rsidRDefault="001E049A" w:rsidP="001E049A">
      <w:pPr>
        <w:numPr>
          <w:ilvl w:val="0"/>
          <w:numId w:val="11"/>
        </w:numPr>
      </w:pPr>
      <w:r w:rsidRPr="001E049A">
        <w:rPr>
          <w:b/>
          <w:bCs/>
        </w:rPr>
        <w:t>Evolutionary Markers:</w:t>
      </w:r>
      <w:r w:rsidRPr="001E049A">
        <w:t xml:space="preserve"> The development of </w:t>
      </w:r>
      <w:r w:rsidRPr="001E049A">
        <w:rPr>
          <w:b/>
          <w:bCs/>
        </w:rPr>
        <w:t>articulate speech</w:t>
      </w:r>
      <w:r w:rsidRPr="001E049A">
        <w:t xml:space="preserve"> and the discovery of fire (Middle Savagery) allowed humans to move to new territories and bake new foods.</w:t>
      </w:r>
    </w:p>
    <w:p w14:paraId="63D379F5" w14:textId="77777777" w:rsidR="001E049A" w:rsidRPr="001E049A" w:rsidRDefault="001E049A" w:rsidP="001E049A">
      <w:r w:rsidRPr="001E049A">
        <w:rPr>
          <w:b/>
          <w:bCs/>
        </w:rPr>
        <w:t xml:space="preserve">2. </w:t>
      </w:r>
      <w:proofErr w:type="gramStart"/>
      <w:r w:rsidRPr="001E049A">
        <w:rPr>
          <w:b/>
          <w:bCs/>
        </w:rPr>
        <w:t>The Transition</w:t>
      </w:r>
      <w:proofErr w:type="gramEnd"/>
      <w:r w:rsidRPr="001E049A">
        <w:rPr>
          <w:b/>
          <w:bCs/>
        </w:rPr>
        <w:t xml:space="preserve"> Stages (Barbarism):</w:t>
      </w:r>
    </w:p>
    <w:p w14:paraId="42FA9CC5" w14:textId="77777777" w:rsidR="001E049A" w:rsidRPr="001E049A" w:rsidRDefault="001E049A" w:rsidP="001E049A">
      <w:pPr>
        <w:numPr>
          <w:ilvl w:val="0"/>
          <w:numId w:val="12"/>
        </w:numPr>
      </w:pPr>
      <w:r w:rsidRPr="001E049A">
        <w:rPr>
          <w:b/>
          <w:bCs/>
        </w:rPr>
        <w:t>Lower Barbarism:</w:t>
      </w:r>
      <w:r w:rsidRPr="001E049A">
        <w:t xml:space="preserve"> The "Neolithic Revolution" began with </w:t>
      </w:r>
      <w:r w:rsidRPr="001E049A">
        <w:rPr>
          <w:b/>
          <w:bCs/>
        </w:rPr>
        <w:t>plant domestication</w:t>
      </w:r>
      <w:r w:rsidRPr="001E049A">
        <w:t>, the single most important event in human history, leading to stable food supplies.</w:t>
      </w:r>
    </w:p>
    <w:p w14:paraId="235D1992" w14:textId="77777777" w:rsidR="001E049A" w:rsidRPr="001E049A" w:rsidRDefault="001E049A" w:rsidP="001E049A">
      <w:pPr>
        <w:numPr>
          <w:ilvl w:val="0"/>
          <w:numId w:val="12"/>
        </w:numPr>
      </w:pPr>
      <w:r w:rsidRPr="001E049A">
        <w:rPr>
          <w:b/>
          <w:bCs/>
        </w:rPr>
        <w:t>Middle Barbarism:</w:t>
      </w:r>
      <w:r w:rsidRPr="001E049A">
        <w:t xml:space="preserve"> Characterized by </w:t>
      </w:r>
      <w:r w:rsidRPr="001E049A">
        <w:rPr>
          <w:b/>
          <w:bCs/>
        </w:rPr>
        <w:t>animal domestication</w:t>
      </w:r>
      <w:r w:rsidRPr="001E049A">
        <w:t xml:space="preserve">, providing milk and meat, and a shift from matrilineal to </w:t>
      </w:r>
      <w:r w:rsidRPr="001E049A">
        <w:rPr>
          <w:b/>
          <w:bCs/>
        </w:rPr>
        <w:t>patrilineal clan systems</w:t>
      </w:r>
      <w:r w:rsidRPr="001E049A">
        <w:t xml:space="preserve"> as individual property ownership emerged.</w:t>
      </w:r>
    </w:p>
    <w:p w14:paraId="45AAAE03" w14:textId="77777777" w:rsidR="001E049A" w:rsidRPr="001E049A" w:rsidRDefault="001E049A" w:rsidP="001E049A">
      <w:pPr>
        <w:numPr>
          <w:ilvl w:val="0"/>
          <w:numId w:val="12"/>
        </w:numPr>
      </w:pPr>
      <w:r w:rsidRPr="001E049A">
        <w:rPr>
          <w:b/>
          <w:bCs/>
        </w:rPr>
        <w:t>Upper Barbarism:</w:t>
      </w:r>
      <w:r w:rsidRPr="001E049A">
        <w:t xml:space="preserve"> Marked by the </w:t>
      </w:r>
      <w:r w:rsidRPr="001E049A">
        <w:rPr>
          <w:b/>
          <w:bCs/>
        </w:rPr>
        <w:t>Age of Metal</w:t>
      </w:r>
      <w:r w:rsidRPr="001E049A">
        <w:t xml:space="preserve"> (Bronze and Iron), which revolutionized tools, warfare, and agriculture.</w:t>
      </w:r>
    </w:p>
    <w:p w14:paraId="3FE276DE" w14:textId="77777777" w:rsidR="001E049A" w:rsidRPr="001E049A" w:rsidRDefault="001E049A" w:rsidP="001E049A">
      <w:r w:rsidRPr="001E049A">
        <w:rPr>
          <w:b/>
          <w:bCs/>
        </w:rPr>
        <w:t>3. Agricultural to Industrial Society:</w:t>
      </w:r>
    </w:p>
    <w:p w14:paraId="6DF6EAF4" w14:textId="77777777" w:rsidR="001E049A" w:rsidRPr="001E049A" w:rsidRDefault="001E049A" w:rsidP="001E049A">
      <w:pPr>
        <w:numPr>
          <w:ilvl w:val="0"/>
          <w:numId w:val="13"/>
        </w:numPr>
      </w:pPr>
      <w:r w:rsidRPr="001E049A">
        <w:rPr>
          <w:b/>
          <w:bCs/>
        </w:rPr>
        <w:t>Agricultural Stage:</w:t>
      </w:r>
      <w:r w:rsidRPr="001E049A">
        <w:t xml:space="preserve"> Involved large-scale farming using </w:t>
      </w:r>
      <w:r w:rsidRPr="001E049A">
        <w:rPr>
          <w:b/>
          <w:bCs/>
        </w:rPr>
        <w:t>ploughs and irrigation</w:t>
      </w:r>
      <w:r w:rsidRPr="001E049A">
        <w:t>, creating food surpluses that supported the growth of permanent cities and organized government.</w:t>
      </w:r>
    </w:p>
    <w:p w14:paraId="34A07758" w14:textId="77777777" w:rsidR="001E049A" w:rsidRPr="001E049A" w:rsidRDefault="001E049A" w:rsidP="001E049A">
      <w:pPr>
        <w:numPr>
          <w:ilvl w:val="0"/>
          <w:numId w:val="13"/>
        </w:numPr>
      </w:pPr>
      <w:r w:rsidRPr="001E049A">
        <w:rPr>
          <w:b/>
          <w:bCs/>
        </w:rPr>
        <w:lastRenderedPageBreak/>
        <w:t>Industrial Transformation:</w:t>
      </w:r>
      <w:r w:rsidRPr="001E049A">
        <w:t xml:space="preserve"> Driven by technological innovations like </w:t>
      </w:r>
      <w:proofErr w:type="gramStart"/>
      <w:r w:rsidRPr="001E049A">
        <w:t xml:space="preserve">the </w:t>
      </w:r>
      <w:r w:rsidRPr="001E049A">
        <w:rPr>
          <w:b/>
          <w:bCs/>
        </w:rPr>
        <w:t>steam engine</w:t>
      </w:r>
      <w:proofErr w:type="gramEnd"/>
      <w:r w:rsidRPr="001E049A">
        <w:t xml:space="preserve">, production shifted to factories. This led to </w:t>
      </w:r>
      <w:r w:rsidRPr="001E049A">
        <w:rPr>
          <w:b/>
          <w:bCs/>
        </w:rPr>
        <w:t>mass production</w:t>
      </w:r>
      <w:r w:rsidRPr="001E049A">
        <w:t xml:space="preserve">, the rise of capitalism, and the movement of </w:t>
      </w:r>
      <w:proofErr w:type="gramStart"/>
      <w:r w:rsidRPr="001E049A">
        <w:t>the majority of</w:t>
      </w:r>
      <w:proofErr w:type="gramEnd"/>
      <w:r w:rsidRPr="001E049A">
        <w:t xml:space="preserve"> the population into urban centers.</w:t>
      </w:r>
    </w:p>
    <w:p w14:paraId="0AB80687" w14:textId="77777777" w:rsidR="001E049A" w:rsidRPr="001E049A" w:rsidRDefault="001E049A" w:rsidP="001E049A">
      <w:r w:rsidRPr="001E049A">
        <w:rPr>
          <w:b/>
          <w:bCs/>
        </w:rPr>
        <w:t xml:space="preserve">Question 6: What is "Sustainable Development"? Discuss the three pillars of sustainable development and list the Sustainable Development Goals (SDGs). Why are these goals important for </w:t>
      </w:r>
      <w:proofErr w:type="gramStart"/>
      <w:r w:rsidRPr="001E049A">
        <w:rPr>
          <w:b/>
          <w:bCs/>
        </w:rPr>
        <w:t>a society</w:t>
      </w:r>
      <w:proofErr w:type="gramEnd"/>
      <w:r w:rsidRPr="001E049A">
        <w:rPr>
          <w:b/>
          <w:bCs/>
        </w:rPr>
        <w:t>?</w:t>
      </w:r>
    </w:p>
    <w:p w14:paraId="50DF25E2" w14:textId="77777777" w:rsidR="001E049A" w:rsidRPr="001E049A" w:rsidRDefault="001E049A" w:rsidP="001E049A">
      <w:r w:rsidRPr="001E049A">
        <w:rPr>
          <w:b/>
          <w:bCs/>
        </w:rPr>
        <w:t>1. Definition of Sustainable Development:</w:t>
      </w:r>
    </w:p>
    <w:p w14:paraId="1BBD3BD3" w14:textId="77777777" w:rsidR="001E049A" w:rsidRPr="001E049A" w:rsidRDefault="001E049A" w:rsidP="001E049A">
      <w:pPr>
        <w:numPr>
          <w:ilvl w:val="0"/>
          <w:numId w:val="14"/>
        </w:numPr>
      </w:pPr>
      <w:r w:rsidRPr="001E049A">
        <w:t xml:space="preserve">Sustainable development is defined as development that </w:t>
      </w:r>
      <w:r w:rsidRPr="001E049A">
        <w:rPr>
          <w:b/>
          <w:bCs/>
        </w:rPr>
        <w:t>meets the needs of the present</w:t>
      </w:r>
      <w:r w:rsidRPr="001E049A">
        <w:t xml:space="preserve"> without compromising the ability of </w:t>
      </w:r>
      <w:r w:rsidRPr="001E049A">
        <w:rPr>
          <w:b/>
          <w:bCs/>
        </w:rPr>
        <w:t>future generations</w:t>
      </w:r>
      <w:r w:rsidRPr="001E049A">
        <w:t xml:space="preserve"> to meet their own needs. It aims to create a balance between economic growth and environmental protection.</w:t>
      </w:r>
    </w:p>
    <w:p w14:paraId="45ACD6A2" w14:textId="77777777" w:rsidR="001E049A" w:rsidRPr="001E049A" w:rsidRDefault="001E049A" w:rsidP="001E049A">
      <w:r w:rsidRPr="001E049A">
        <w:rPr>
          <w:b/>
          <w:bCs/>
        </w:rPr>
        <w:t>2. The Three Pillars of Sustainable Development:</w:t>
      </w:r>
    </w:p>
    <w:p w14:paraId="12B2DB8C" w14:textId="77777777" w:rsidR="001E049A" w:rsidRPr="001E049A" w:rsidRDefault="001E049A" w:rsidP="001E049A">
      <w:pPr>
        <w:numPr>
          <w:ilvl w:val="0"/>
          <w:numId w:val="15"/>
        </w:numPr>
      </w:pPr>
      <w:r w:rsidRPr="001E049A">
        <w:rPr>
          <w:b/>
          <w:bCs/>
        </w:rPr>
        <w:t>Environmental Pillar:</w:t>
      </w:r>
      <w:r w:rsidRPr="001E049A">
        <w:t xml:space="preserve"> Focuses on protecting natural resources, reducing carbon footprints, and maintaining ecosystems for long-term health.</w:t>
      </w:r>
    </w:p>
    <w:p w14:paraId="729D4367" w14:textId="77777777" w:rsidR="001E049A" w:rsidRPr="001E049A" w:rsidRDefault="001E049A" w:rsidP="001E049A">
      <w:pPr>
        <w:numPr>
          <w:ilvl w:val="0"/>
          <w:numId w:val="15"/>
        </w:numPr>
      </w:pPr>
      <w:r w:rsidRPr="001E049A">
        <w:rPr>
          <w:b/>
          <w:bCs/>
        </w:rPr>
        <w:t>Social Pillar:</w:t>
      </w:r>
      <w:r w:rsidRPr="001E049A">
        <w:t xml:space="preserve"> Focuses on social equity, providing quality education, healthcare, gender equality, and ensuring the well-being of all community members.</w:t>
      </w:r>
    </w:p>
    <w:p w14:paraId="162FB371" w14:textId="77777777" w:rsidR="001E049A" w:rsidRPr="001E049A" w:rsidRDefault="001E049A" w:rsidP="001E049A">
      <w:pPr>
        <w:numPr>
          <w:ilvl w:val="0"/>
          <w:numId w:val="15"/>
        </w:numPr>
      </w:pPr>
      <w:r w:rsidRPr="001E049A">
        <w:rPr>
          <w:b/>
          <w:bCs/>
        </w:rPr>
        <w:t>Economic Pillar:</w:t>
      </w:r>
      <w:r w:rsidRPr="001E049A">
        <w:t xml:space="preserve"> Promotes sustainable economic growth that provides jobs and financial stability without destroying the natural environment.</w:t>
      </w:r>
    </w:p>
    <w:p w14:paraId="3F03B49E" w14:textId="77777777" w:rsidR="001E049A" w:rsidRPr="001E049A" w:rsidRDefault="001E049A" w:rsidP="001E049A">
      <w:r w:rsidRPr="001E049A">
        <w:rPr>
          <w:b/>
          <w:bCs/>
        </w:rPr>
        <w:t>3. Sustainable Development Goals (SDGs):</w:t>
      </w:r>
    </w:p>
    <w:p w14:paraId="0C34DE94" w14:textId="77777777" w:rsidR="001E049A" w:rsidRPr="001E049A" w:rsidRDefault="001E049A" w:rsidP="001E049A">
      <w:pPr>
        <w:numPr>
          <w:ilvl w:val="0"/>
          <w:numId w:val="16"/>
        </w:numPr>
      </w:pPr>
      <w:r w:rsidRPr="001E049A">
        <w:t xml:space="preserve">Adopted by the United Nations, there are </w:t>
      </w:r>
      <w:r w:rsidRPr="001E049A">
        <w:rPr>
          <w:b/>
          <w:bCs/>
        </w:rPr>
        <w:t>17 goals</w:t>
      </w:r>
      <w:r w:rsidRPr="001E049A">
        <w:t xml:space="preserve"> intended to be achieved by 2030. Key goals include </w:t>
      </w:r>
      <w:r w:rsidRPr="001E049A">
        <w:rPr>
          <w:b/>
          <w:bCs/>
        </w:rPr>
        <w:t>No Poverty, Zero Hunger, Quality Education, Gender Equality, Clean Water and Sanitation, and Climate Action</w:t>
      </w:r>
      <w:r w:rsidRPr="001E049A">
        <w:t>.</w:t>
      </w:r>
    </w:p>
    <w:p w14:paraId="634B8AB0" w14:textId="77777777" w:rsidR="001E049A" w:rsidRPr="001E049A" w:rsidRDefault="001E049A" w:rsidP="001E049A">
      <w:r w:rsidRPr="001E049A">
        <w:rPr>
          <w:b/>
          <w:bCs/>
        </w:rPr>
        <w:t>4. Importance for Society:</w:t>
      </w:r>
    </w:p>
    <w:p w14:paraId="6414613F" w14:textId="77777777" w:rsidR="001E049A" w:rsidRPr="001E049A" w:rsidRDefault="001E049A" w:rsidP="001E049A">
      <w:pPr>
        <w:numPr>
          <w:ilvl w:val="0"/>
          <w:numId w:val="17"/>
        </w:numPr>
      </w:pPr>
      <w:r w:rsidRPr="001E049A">
        <w:t xml:space="preserve">These goals are essential because they address global challenges like </w:t>
      </w:r>
      <w:r w:rsidRPr="001E049A">
        <w:rPr>
          <w:b/>
          <w:bCs/>
        </w:rPr>
        <w:t>poverty, inequality, and climate change</w:t>
      </w:r>
      <w:r w:rsidRPr="001E049A">
        <w:t>, ensuring a stable and equitable future for all humans while protecting the planet's resources.</w:t>
      </w:r>
    </w:p>
    <w:p w14:paraId="7CE38985" w14:textId="77777777" w:rsidR="001E049A" w:rsidRPr="001E049A" w:rsidRDefault="001E049A" w:rsidP="001E049A">
      <w:r w:rsidRPr="001E049A">
        <w:pict w14:anchorId="249363CC">
          <v:rect id="_x0000_i1057" style="width:0;height:1.5pt" o:hralign="center" o:hrstd="t" o:hr="t" fillcolor="#a0a0a0" stroked="f"/>
        </w:pict>
      </w:r>
    </w:p>
    <w:p w14:paraId="401FB923" w14:textId="77777777" w:rsidR="001E049A" w:rsidRPr="001E049A" w:rsidRDefault="001E049A" w:rsidP="001E049A">
      <w:r w:rsidRPr="001E049A">
        <w:rPr>
          <w:b/>
          <w:bCs/>
        </w:rPr>
        <w:t>Question 7: Explain the concept of sustainable waste management. Why is it necessary to implement sustainable waste management practices in a country like Bangladesh? Provide examples.</w:t>
      </w:r>
    </w:p>
    <w:p w14:paraId="1C0E5D71" w14:textId="77777777" w:rsidR="001E049A" w:rsidRPr="001E049A" w:rsidRDefault="001E049A" w:rsidP="001E049A">
      <w:r w:rsidRPr="001E049A">
        <w:rPr>
          <w:b/>
          <w:bCs/>
        </w:rPr>
        <w:t>1. Concept of Sustainable Waste Management:</w:t>
      </w:r>
    </w:p>
    <w:p w14:paraId="6E2376D7" w14:textId="77777777" w:rsidR="001E049A" w:rsidRPr="001E049A" w:rsidRDefault="001E049A" w:rsidP="001E049A">
      <w:pPr>
        <w:numPr>
          <w:ilvl w:val="0"/>
          <w:numId w:val="18"/>
        </w:numPr>
      </w:pPr>
      <w:r w:rsidRPr="001E049A">
        <w:lastRenderedPageBreak/>
        <w:t xml:space="preserve">Sustainable waste management involves </w:t>
      </w:r>
      <w:proofErr w:type="gramStart"/>
      <w:r w:rsidRPr="001E049A">
        <w:t xml:space="preserve">the </w:t>
      </w:r>
      <w:r w:rsidRPr="001E049A">
        <w:rPr>
          <w:b/>
          <w:bCs/>
        </w:rPr>
        <w:t>collection</w:t>
      </w:r>
      <w:proofErr w:type="gramEnd"/>
      <w:r w:rsidRPr="001E049A">
        <w:rPr>
          <w:b/>
          <w:bCs/>
        </w:rPr>
        <w:t>, transport, processing, and recycling</w:t>
      </w:r>
      <w:r w:rsidRPr="001E049A">
        <w:t xml:space="preserve"> of waste materials in a way that minimizes environmental impact. It is often based on the </w:t>
      </w:r>
      <w:r w:rsidRPr="001E049A">
        <w:rPr>
          <w:b/>
          <w:bCs/>
        </w:rPr>
        <w:t>3R Principle: Reduce, Reuse, and Recycle</w:t>
      </w:r>
      <w:r w:rsidRPr="001E049A">
        <w:t>.</w:t>
      </w:r>
    </w:p>
    <w:p w14:paraId="6192F82F" w14:textId="77777777" w:rsidR="001E049A" w:rsidRPr="001E049A" w:rsidRDefault="001E049A" w:rsidP="001E049A">
      <w:r w:rsidRPr="001E049A">
        <w:rPr>
          <w:b/>
          <w:bCs/>
        </w:rPr>
        <w:t>2. Necessity in the Context of Bangladesh:</w:t>
      </w:r>
    </w:p>
    <w:p w14:paraId="5E481A6F" w14:textId="77777777" w:rsidR="001E049A" w:rsidRPr="001E049A" w:rsidRDefault="001E049A" w:rsidP="001E049A">
      <w:pPr>
        <w:numPr>
          <w:ilvl w:val="0"/>
          <w:numId w:val="19"/>
        </w:numPr>
      </w:pPr>
      <w:r w:rsidRPr="001E049A">
        <w:rPr>
          <w:b/>
          <w:bCs/>
        </w:rPr>
        <w:t>Rapid Urbanization:</w:t>
      </w:r>
      <w:r w:rsidRPr="001E049A">
        <w:t xml:space="preserve"> Massive population growth in cities like Dhaka leads to enormous waste production that current systems cannot handle.</w:t>
      </w:r>
    </w:p>
    <w:p w14:paraId="0F2AFBBB" w14:textId="77777777" w:rsidR="001E049A" w:rsidRPr="001E049A" w:rsidRDefault="001E049A" w:rsidP="001E049A">
      <w:pPr>
        <w:numPr>
          <w:ilvl w:val="0"/>
          <w:numId w:val="19"/>
        </w:numPr>
      </w:pPr>
      <w:r w:rsidRPr="001E049A">
        <w:rPr>
          <w:b/>
          <w:bCs/>
        </w:rPr>
        <w:t>Public Health:</w:t>
      </w:r>
      <w:r w:rsidRPr="001E049A">
        <w:t xml:space="preserve"> Poor waste disposal clogs drainage systems and contaminates water, leading to outbreaks of diseases like </w:t>
      </w:r>
      <w:r w:rsidRPr="001E049A">
        <w:rPr>
          <w:b/>
          <w:bCs/>
        </w:rPr>
        <w:t>cholera and typhoid</w:t>
      </w:r>
      <w:r w:rsidRPr="001E049A">
        <w:t>.</w:t>
      </w:r>
    </w:p>
    <w:p w14:paraId="7F07DB85" w14:textId="77777777" w:rsidR="001E049A" w:rsidRPr="001E049A" w:rsidRDefault="001E049A" w:rsidP="001E049A">
      <w:pPr>
        <w:numPr>
          <w:ilvl w:val="0"/>
          <w:numId w:val="19"/>
        </w:numPr>
      </w:pPr>
      <w:r w:rsidRPr="001E049A">
        <w:rPr>
          <w:b/>
          <w:bCs/>
        </w:rPr>
        <w:t>Environmental Pollution:</w:t>
      </w:r>
      <w:r w:rsidRPr="001E049A">
        <w:t xml:space="preserve"> Unmanaged waste leads to soil and water contamination, damaging the country’s limited agricultural and aquatic resources.</w:t>
      </w:r>
    </w:p>
    <w:p w14:paraId="6B7D6C0F" w14:textId="77777777" w:rsidR="001E049A" w:rsidRPr="001E049A" w:rsidRDefault="001E049A" w:rsidP="001E049A">
      <w:r w:rsidRPr="001E049A">
        <w:rPr>
          <w:b/>
          <w:bCs/>
        </w:rPr>
        <w:t>3. Key Strategies and Examples:</w:t>
      </w:r>
    </w:p>
    <w:p w14:paraId="45A76745" w14:textId="77777777" w:rsidR="001E049A" w:rsidRPr="001E049A" w:rsidRDefault="001E049A" w:rsidP="001E049A">
      <w:pPr>
        <w:numPr>
          <w:ilvl w:val="0"/>
          <w:numId w:val="20"/>
        </w:numPr>
      </w:pPr>
      <w:r w:rsidRPr="001E049A">
        <w:rPr>
          <w:b/>
          <w:bCs/>
        </w:rPr>
        <w:t>Waste Segregation:</w:t>
      </w:r>
      <w:r w:rsidRPr="001E049A">
        <w:t xml:space="preserve"> Separating organic (biodegradable) waste from inorganic waste at the source.</w:t>
      </w:r>
    </w:p>
    <w:p w14:paraId="4231AA97" w14:textId="77777777" w:rsidR="001E049A" w:rsidRPr="001E049A" w:rsidRDefault="001E049A" w:rsidP="001E049A">
      <w:pPr>
        <w:numPr>
          <w:ilvl w:val="0"/>
          <w:numId w:val="20"/>
        </w:numPr>
      </w:pPr>
      <w:r w:rsidRPr="001E049A">
        <w:rPr>
          <w:b/>
          <w:bCs/>
        </w:rPr>
        <w:t>Resource Recovery:</w:t>
      </w:r>
      <w:r w:rsidRPr="001E049A">
        <w:t xml:space="preserve"> Converting organic waste into </w:t>
      </w:r>
      <w:r w:rsidRPr="001E049A">
        <w:rPr>
          <w:b/>
          <w:bCs/>
        </w:rPr>
        <w:t>compost fertilizer</w:t>
      </w:r>
      <w:r w:rsidRPr="001E049A">
        <w:t xml:space="preserve"> or using waste-to-energy technologies to produce electricity.</w:t>
      </w:r>
    </w:p>
    <w:p w14:paraId="066A4B9C" w14:textId="77777777" w:rsidR="001E049A" w:rsidRPr="001E049A" w:rsidRDefault="001E049A" w:rsidP="001E049A">
      <w:pPr>
        <w:numPr>
          <w:ilvl w:val="0"/>
          <w:numId w:val="20"/>
        </w:numPr>
      </w:pPr>
      <w:r w:rsidRPr="001E049A">
        <w:rPr>
          <w:b/>
          <w:bCs/>
        </w:rPr>
        <w:t>Public Awareness:</w:t>
      </w:r>
      <w:r w:rsidRPr="001E049A">
        <w:t xml:space="preserve"> Educating citizens to reduce the use of </w:t>
      </w:r>
      <w:r w:rsidRPr="001E049A">
        <w:rPr>
          <w:b/>
          <w:bCs/>
        </w:rPr>
        <w:t>single-use plastics</w:t>
      </w:r>
      <w:r w:rsidRPr="001E049A">
        <w:t xml:space="preserve"> and follow proper disposal rules.</w:t>
      </w:r>
    </w:p>
    <w:p w14:paraId="36E3509A" w14:textId="77777777" w:rsidR="001E049A" w:rsidRPr="001E049A" w:rsidRDefault="001E049A" w:rsidP="001E049A">
      <w:r w:rsidRPr="001E049A">
        <w:pict w14:anchorId="456840C8">
          <v:rect id="_x0000_i1058" style="width:0;height:1.5pt" o:hralign="center" o:hrstd="t" o:hr="t" fillcolor="#a0a0a0" stroked="f"/>
        </w:pict>
      </w:r>
    </w:p>
    <w:p w14:paraId="4997EEE0" w14:textId="77777777" w:rsidR="001E049A" w:rsidRPr="001E049A" w:rsidRDefault="001E049A" w:rsidP="001E049A">
      <w:r w:rsidRPr="001E049A">
        <w:rPr>
          <w:b/>
          <w:bCs/>
        </w:rPr>
        <w:t>Question 8: Discuss the relationship between economic growth and development. How do modern production and consumption patterns affect the environment?</w:t>
      </w:r>
    </w:p>
    <w:p w14:paraId="64B3D36D" w14:textId="77777777" w:rsidR="001E049A" w:rsidRPr="001E049A" w:rsidRDefault="001E049A" w:rsidP="001E049A">
      <w:r w:rsidRPr="001E049A">
        <w:rPr>
          <w:b/>
          <w:bCs/>
        </w:rPr>
        <w:t>1. Economic Growth vs. Development:</w:t>
      </w:r>
    </w:p>
    <w:p w14:paraId="61C2E472" w14:textId="77777777" w:rsidR="001E049A" w:rsidRPr="001E049A" w:rsidRDefault="001E049A" w:rsidP="001E049A">
      <w:pPr>
        <w:numPr>
          <w:ilvl w:val="0"/>
          <w:numId w:val="21"/>
        </w:numPr>
      </w:pPr>
      <w:r w:rsidRPr="001E049A">
        <w:rPr>
          <w:b/>
          <w:bCs/>
        </w:rPr>
        <w:t>Economic Growth:</w:t>
      </w:r>
      <w:r w:rsidRPr="001E049A">
        <w:t xml:space="preserve"> Refers to an increase in a country’s </w:t>
      </w:r>
      <w:r w:rsidRPr="001E049A">
        <w:rPr>
          <w:b/>
          <w:bCs/>
        </w:rPr>
        <w:t>GDP or per capita income</w:t>
      </w:r>
      <w:r w:rsidRPr="001E049A">
        <w:t xml:space="preserve">. However, GDP is often considered only a </w:t>
      </w:r>
      <w:r w:rsidRPr="001E049A">
        <w:rPr>
          <w:b/>
          <w:bCs/>
        </w:rPr>
        <w:t>rough indicator of well-being</w:t>
      </w:r>
      <w:r w:rsidRPr="001E049A">
        <w:t xml:space="preserve"> as it doesn't measure how wealth is distributed.</w:t>
      </w:r>
    </w:p>
    <w:p w14:paraId="0CC2E02E" w14:textId="77777777" w:rsidR="001E049A" w:rsidRPr="001E049A" w:rsidRDefault="001E049A" w:rsidP="001E049A">
      <w:pPr>
        <w:numPr>
          <w:ilvl w:val="0"/>
          <w:numId w:val="21"/>
        </w:numPr>
      </w:pPr>
      <w:r w:rsidRPr="001E049A">
        <w:rPr>
          <w:b/>
          <w:bCs/>
        </w:rPr>
        <w:t>Economic Development:</w:t>
      </w:r>
      <w:r w:rsidRPr="001E049A">
        <w:t xml:space="preserve"> This is a </w:t>
      </w:r>
      <w:r w:rsidRPr="001E049A">
        <w:rPr>
          <w:b/>
          <w:bCs/>
        </w:rPr>
        <w:t>holistic approach</w:t>
      </w:r>
      <w:r w:rsidRPr="001E049A">
        <w:t xml:space="preserve"> that includes growth but also improvements in health, education, and quality of life. Development is about the "well-being per person" rather than just the number of goods produced.</w:t>
      </w:r>
    </w:p>
    <w:p w14:paraId="2B1EF45E" w14:textId="77777777" w:rsidR="001E049A" w:rsidRPr="001E049A" w:rsidRDefault="001E049A" w:rsidP="001E049A">
      <w:r w:rsidRPr="001E049A">
        <w:rPr>
          <w:b/>
          <w:bCs/>
        </w:rPr>
        <w:t>2. Impact of Production and Consumption on Environment:</w:t>
      </w:r>
    </w:p>
    <w:p w14:paraId="5D9181B4" w14:textId="77777777" w:rsidR="001E049A" w:rsidRPr="001E049A" w:rsidRDefault="001E049A" w:rsidP="001E049A">
      <w:pPr>
        <w:numPr>
          <w:ilvl w:val="0"/>
          <w:numId w:val="22"/>
        </w:numPr>
      </w:pPr>
      <w:r w:rsidRPr="001E049A">
        <w:rPr>
          <w:b/>
          <w:bCs/>
        </w:rPr>
        <w:t>Resource Depletion:</w:t>
      </w:r>
      <w:r w:rsidRPr="001E049A">
        <w:t xml:space="preserve"> Modern mass production requires the intensive mining of minerals and coal, leading to </w:t>
      </w:r>
      <w:r w:rsidRPr="001E049A">
        <w:rPr>
          <w:b/>
          <w:bCs/>
        </w:rPr>
        <w:t>habitat destruction</w:t>
      </w:r>
      <w:r w:rsidRPr="001E049A">
        <w:t xml:space="preserve"> and the scarring of landscapes.</w:t>
      </w:r>
    </w:p>
    <w:p w14:paraId="3229C224" w14:textId="77777777" w:rsidR="001E049A" w:rsidRPr="001E049A" w:rsidRDefault="001E049A" w:rsidP="001E049A">
      <w:pPr>
        <w:numPr>
          <w:ilvl w:val="0"/>
          <w:numId w:val="22"/>
        </w:numPr>
      </w:pPr>
      <w:r w:rsidRPr="001E049A">
        <w:rPr>
          <w:b/>
          <w:bCs/>
        </w:rPr>
        <w:lastRenderedPageBreak/>
        <w:t>Pollution:</w:t>
      </w:r>
      <w:r w:rsidRPr="001E049A">
        <w:t xml:space="preserve"> Industrial production releases </w:t>
      </w:r>
      <w:r w:rsidRPr="001E049A">
        <w:rPr>
          <w:b/>
          <w:bCs/>
        </w:rPr>
        <w:t>CO2, sulfur dioxide, and toxic chemicals</w:t>
      </w:r>
      <w:r w:rsidRPr="001E049A">
        <w:t xml:space="preserve"> into the air and water, contributing to global warming and smog.</w:t>
      </w:r>
    </w:p>
    <w:p w14:paraId="07099A33" w14:textId="77777777" w:rsidR="001E049A" w:rsidRPr="001E049A" w:rsidRDefault="001E049A" w:rsidP="001E049A">
      <w:pPr>
        <w:numPr>
          <w:ilvl w:val="0"/>
          <w:numId w:val="22"/>
        </w:numPr>
      </w:pPr>
      <w:r w:rsidRPr="001E049A">
        <w:rPr>
          <w:b/>
          <w:bCs/>
        </w:rPr>
        <w:t>Consumption Patterns:</w:t>
      </w:r>
      <w:r w:rsidRPr="001E049A">
        <w:t xml:space="preserve"> The rapid shift toward </w:t>
      </w:r>
      <w:r w:rsidRPr="001E049A">
        <w:rPr>
          <w:b/>
          <w:bCs/>
        </w:rPr>
        <w:t>high-consumption lifestyles</w:t>
      </w:r>
      <w:r w:rsidRPr="001E049A">
        <w:t xml:space="preserve"> (e.g., fast fashion, plastic packaging) creates massive amounts of solid waste that landfills cannot sustain.</w:t>
      </w:r>
    </w:p>
    <w:p w14:paraId="166D5612" w14:textId="77777777" w:rsidR="001E049A" w:rsidRPr="001E049A" w:rsidRDefault="001E049A" w:rsidP="001E049A">
      <w:r w:rsidRPr="001E049A">
        <w:pict w14:anchorId="4B8A10EC">
          <v:rect id="_x0000_i1059" style="width:0;height:1.5pt" o:hralign="center" o:hrstd="t" o:hr="t" fillcolor="#a0a0a0" stroked="f"/>
        </w:pict>
      </w:r>
    </w:p>
    <w:p w14:paraId="7B8BA536" w14:textId="77777777" w:rsidR="001E049A" w:rsidRPr="001E049A" w:rsidRDefault="001E049A" w:rsidP="001E049A">
      <w:r w:rsidRPr="001E049A">
        <w:rPr>
          <w:b/>
          <w:bCs/>
        </w:rPr>
        <w:t>Question 9: Elaborate on the three main stages of social evolution as proposed by E.B. Tylor and Lewis Henry Morgan. Discuss the key characteristics of the "Barbarism" stage.</w:t>
      </w:r>
    </w:p>
    <w:p w14:paraId="374DFD0E" w14:textId="77777777" w:rsidR="001E049A" w:rsidRPr="001E049A" w:rsidRDefault="001E049A" w:rsidP="001E049A">
      <w:r w:rsidRPr="001E049A">
        <w:rPr>
          <w:b/>
          <w:bCs/>
        </w:rPr>
        <w:t>1. The Three-Stage Model of Social Evolution:</w:t>
      </w:r>
    </w:p>
    <w:p w14:paraId="45F1E66A" w14:textId="77777777" w:rsidR="001E049A" w:rsidRPr="001E049A" w:rsidRDefault="001E049A" w:rsidP="001E049A">
      <w:pPr>
        <w:numPr>
          <w:ilvl w:val="0"/>
          <w:numId w:val="23"/>
        </w:numPr>
      </w:pPr>
      <w:r w:rsidRPr="001E049A">
        <w:rPr>
          <w:b/>
          <w:bCs/>
        </w:rPr>
        <w:t>Savagery:</w:t>
      </w:r>
      <w:r w:rsidRPr="001E049A">
        <w:t xml:space="preserve"> The earliest stage characterized by hunting, gathering, and the discovery of fire.</w:t>
      </w:r>
    </w:p>
    <w:p w14:paraId="6C2152A9" w14:textId="77777777" w:rsidR="001E049A" w:rsidRPr="001E049A" w:rsidRDefault="001E049A" w:rsidP="001E049A">
      <w:pPr>
        <w:numPr>
          <w:ilvl w:val="0"/>
          <w:numId w:val="23"/>
        </w:numPr>
      </w:pPr>
      <w:r w:rsidRPr="001E049A">
        <w:rPr>
          <w:b/>
          <w:bCs/>
        </w:rPr>
        <w:t>Barbarism:</w:t>
      </w:r>
      <w:r w:rsidRPr="001E049A">
        <w:t xml:space="preserve"> The transitional stage where humans began domesticating plants and animals.</w:t>
      </w:r>
    </w:p>
    <w:p w14:paraId="556D1BA6" w14:textId="77777777" w:rsidR="001E049A" w:rsidRPr="001E049A" w:rsidRDefault="001E049A" w:rsidP="001E049A">
      <w:pPr>
        <w:numPr>
          <w:ilvl w:val="0"/>
          <w:numId w:val="23"/>
        </w:numPr>
      </w:pPr>
      <w:r w:rsidRPr="001E049A">
        <w:rPr>
          <w:b/>
          <w:bCs/>
        </w:rPr>
        <w:t>Civilization:</w:t>
      </w:r>
      <w:r w:rsidRPr="001E049A">
        <w:t xml:space="preserve"> The most advanced stage involving intensive agriculture, industrialization, and organized states.</w:t>
      </w:r>
    </w:p>
    <w:p w14:paraId="55CA8BB1" w14:textId="77777777" w:rsidR="001E049A" w:rsidRPr="001E049A" w:rsidRDefault="001E049A" w:rsidP="001E049A">
      <w:r w:rsidRPr="001E049A">
        <w:rPr>
          <w:b/>
          <w:bCs/>
        </w:rPr>
        <w:t>2. Key Characteristics of the Barbarism Stage:</w:t>
      </w:r>
    </w:p>
    <w:p w14:paraId="565DDDB7" w14:textId="77777777" w:rsidR="001E049A" w:rsidRPr="001E049A" w:rsidRDefault="001E049A" w:rsidP="001E049A">
      <w:pPr>
        <w:numPr>
          <w:ilvl w:val="0"/>
          <w:numId w:val="24"/>
        </w:numPr>
      </w:pPr>
      <w:r w:rsidRPr="001E049A">
        <w:rPr>
          <w:b/>
          <w:bCs/>
        </w:rPr>
        <w:t>Lower Barbarism (Neolithic Revolution):</w:t>
      </w:r>
      <w:r w:rsidRPr="001E049A">
        <w:t xml:space="preserve"> Marked by the </w:t>
      </w:r>
      <w:r w:rsidRPr="001E049A">
        <w:rPr>
          <w:b/>
          <w:bCs/>
        </w:rPr>
        <w:t>domestication of plants</w:t>
      </w:r>
      <w:r w:rsidRPr="001E049A">
        <w:t xml:space="preserve"> and the </w:t>
      </w:r>
      <w:r w:rsidRPr="001E049A">
        <w:rPr>
          <w:b/>
          <w:bCs/>
        </w:rPr>
        <w:t>invention of pottery</w:t>
      </w:r>
      <w:r w:rsidRPr="001E049A">
        <w:t xml:space="preserve"> for storing and cooking food.</w:t>
      </w:r>
    </w:p>
    <w:p w14:paraId="6A0F9C34" w14:textId="77777777" w:rsidR="001E049A" w:rsidRPr="001E049A" w:rsidRDefault="001E049A" w:rsidP="001E049A">
      <w:pPr>
        <w:numPr>
          <w:ilvl w:val="0"/>
          <w:numId w:val="24"/>
        </w:numPr>
      </w:pPr>
      <w:r w:rsidRPr="001E049A">
        <w:rPr>
          <w:b/>
          <w:bCs/>
        </w:rPr>
        <w:t>Middle Barbarism (Age of Herding):</w:t>
      </w:r>
      <w:r w:rsidRPr="001E049A">
        <w:t xml:space="preserve"> Characterized by the </w:t>
      </w:r>
      <w:r w:rsidRPr="001E049A">
        <w:rPr>
          <w:b/>
          <w:bCs/>
        </w:rPr>
        <w:t>domestication of animals</w:t>
      </w:r>
      <w:r w:rsidRPr="001E049A">
        <w:t xml:space="preserve"> (milk and meat) and a shift from matrilineal to </w:t>
      </w:r>
      <w:r w:rsidRPr="001E049A">
        <w:rPr>
          <w:b/>
          <w:bCs/>
        </w:rPr>
        <w:t>patrilineal clan systems</w:t>
      </w:r>
      <w:r w:rsidRPr="001E049A">
        <w:t xml:space="preserve"> as individual property ownership began.</w:t>
      </w:r>
    </w:p>
    <w:p w14:paraId="73E87837" w14:textId="77777777" w:rsidR="001E049A" w:rsidRPr="001E049A" w:rsidRDefault="001E049A" w:rsidP="001E049A">
      <w:pPr>
        <w:numPr>
          <w:ilvl w:val="0"/>
          <w:numId w:val="24"/>
        </w:numPr>
      </w:pPr>
      <w:r w:rsidRPr="001E049A">
        <w:rPr>
          <w:b/>
          <w:bCs/>
        </w:rPr>
        <w:t>Upper Barbarism (Age of Metal):</w:t>
      </w:r>
      <w:r w:rsidRPr="001E049A">
        <w:t xml:space="preserve"> Defined </w:t>
      </w:r>
      <w:proofErr w:type="gramStart"/>
      <w:r w:rsidRPr="001E049A">
        <w:t>by the use of</w:t>
      </w:r>
      <w:proofErr w:type="gramEnd"/>
      <w:r w:rsidRPr="001E049A">
        <w:t xml:space="preserve"> metals, leading to the </w:t>
      </w:r>
      <w:r w:rsidRPr="001E049A">
        <w:rPr>
          <w:b/>
          <w:bCs/>
        </w:rPr>
        <w:t>Bronze and Iron Ages</w:t>
      </w:r>
      <w:r w:rsidRPr="001E049A">
        <w:t>, which revolutionized agriculture and warfare.</w:t>
      </w:r>
    </w:p>
    <w:p w14:paraId="3858C374" w14:textId="77777777" w:rsidR="001E049A" w:rsidRPr="001E049A" w:rsidRDefault="001E049A" w:rsidP="001E049A">
      <w:r w:rsidRPr="001E049A">
        <w:rPr>
          <w:b/>
          <w:bCs/>
        </w:rPr>
        <w:t>3. Significance:</w:t>
      </w:r>
    </w:p>
    <w:p w14:paraId="404EFB27" w14:textId="77777777" w:rsidR="001E049A" w:rsidRPr="001E049A" w:rsidRDefault="001E049A" w:rsidP="001E049A">
      <w:pPr>
        <w:numPr>
          <w:ilvl w:val="0"/>
          <w:numId w:val="25"/>
        </w:numPr>
      </w:pPr>
      <w:r w:rsidRPr="001E049A">
        <w:t xml:space="preserve">This stage is crucial because it marks the shift from a </w:t>
      </w:r>
      <w:r w:rsidRPr="001E049A">
        <w:rPr>
          <w:b/>
          <w:bCs/>
        </w:rPr>
        <w:t>nomadic, subsistence lifestyle</w:t>
      </w:r>
      <w:r w:rsidRPr="001E049A">
        <w:t xml:space="preserve"> to a </w:t>
      </w:r>
      <w:r w:rsidRPr="001E049A">
        <w:rPr>
          <w:b/>
          <w:bCs/>
        </w:rPr>
        <w:t>sedentary, surplus-producing society</w:t>
      </w:r>
      <w:r w:rsidRPr="001E049A">
        <w:t>, which eventually paved the way for modern civilization</w:t>
      </w:r>
    </w:p>
    <w:p w14:paraId="2DC3EA5F" w14:textId="77777777" w:rsidR="004335ED" w:rsidRDefault="004335ED"/>
    <w:sectPr w:rsidR="00433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42A"/>
    <w:multiLevelType w:val="multilevel"/>
    <w:tmpl w:val="22D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0EB4"/>
    <w:multiLevelType w:val="multilevel"/>
    <w:tmpl w:val="A472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318BC"/>
    <w:multiLevelType w:val="multilevel"/>
    <w:tmpl w:val="579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F22E2"/>
    <w:multiLevelType w:val="multilevel"/>
    <w:tmpl w:val="F04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3E96"/>
    <w:multiLevelType w:val="multilevel"/>
    <w:tmpl w:val="75F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B1692"/>
    <w:multiLevelType w:val="multilevel"/>
    <w:tmpl w:val="178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12568"/>
    <w:multiLevelType w:val="multilevel"/>
    <w:tmpl w:val="98B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23CBB"/>
    <w:multiLevelType w:val="multilevel"/>
    <w:tmpl w:val="17B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D3193"/>
    <w:multiLevelType w:val="multilevel"/>
    <w:tmpl w:val="40F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D2EE0"/>
    <w:multiLevelType w:val="multilevel"/>
    <w:tmpl w:val="034A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0F27"/>
    <w:multiLevelType w:val="multilevel"/>
    <w:tmpl w:val="0A1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94D49"/>
    <w:multiLevelType w:val="multilevel"/>
    <w:tmpl w:val="391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37ADA"/>
    <w:multiLevelType w:val="multilevel"/>
    <w:tmpl w:val="8FD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45ED8"/>
    <w:multiLevelType w:val="multilevel"/>
    <w:tmpl w:val="98E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B2152"/>
    <w:multiLevelType w:val="multilevel"/>
    <w:tmpl w:val="F77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1257B"/>
    <w:multiLevelType w:val="multilevel"/>
    <w:tmpl w:val="3DB2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E0090"/>
    <w:multiLevelType w:val="multilevel"/>
    <w:tmpl w:val="A34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A5ECA"/>
    <w:multiLevelType w:val="multilevel"/>
    <w:tmpl w:val="87B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A45E4"/>
    <w:multiLevelType w:val="multilevel"/>
    <w:tmpl w:val="EF2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34C9C"/>
    <w:multiLevelType w:val="multilevel"/>
    <w:tmpl w:val="9C32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2DB7"/>
    <w:multiLevelType w:val="multilevel"/>
    <w:tmpl w:val="E130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C05F4"/>
    <w:multiLevelType w:val="multilevel"/>
    <w:tmpl w:val="26E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320D3"/>
    <w:multiLevelType w:val="multilevel"/>
    <w:tmpl w:val="E0D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5102F"/>
    <w:multiLevelType w:val="multilevel"/>
    <w:tmpl w:val="182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10813"/>
    <w:multiLevelType w:val="multilevel"/>
    <w:tmpl w:val="05C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287570">
    <w:abstractNumId w:val="16"/>
  </w:num>
  <w:num w:numId="2" w16cid:durableId="849102458">
    <w:abstractNumId w:val="8"/>
  </w:num>
  <w:num w:numId="3" w16cid:durableId="1908883660">
    <w:abstractNumId w:val="1"/>
  </w:num>
  <w:num w:numId="4" w16cid:durableId="334650799">
    <w:abstractNumId w:val="5"/>
  </w:num>
  <w:num w:numId="5" w16cid:durableId="1129011036">
    <w:abstractNumId w:val="12"/>
  </w:num>
  <w:num w:numId="6" w16cid:durableId="848717355">
    <w:abstractNumId w:val="10"/>
  </w:num>
  <w:num w:numId="7" w16cid:durableId="738938010">
    <w:abstractNumId w:val="14"/>
  </w:num>
  <w:num w:numId="8" w16cid:durableId="1407611487">
    <w:abstractNumId w:val="15"/>
  </w:num>
  <w:num w:numId="9" w16cid:durableId="1873572347">
    <w:abstractNumId w:val="22"/>
  </w:num>
  <w:num w:numId="10" w16cid:durableId="1139492543">
    <w:abstractNumId w:val="20"/>
  </w:num>
  <w:num w:numId="11" w16cid:durableId="201751903">
    <w:abstractNumId w:val="11"/>
  </w:num>
  <w:num w:numId="12" w16cid:durableId="1725563080">
    <w:abstractNumId w:val="21"/>
  </w:num>
  <w:num w:numId="13" w16cid:durableId="2006590466">
    <w:abstractNumId w:val="6"/>
  </w:num>
  <w:num w:numId="14" w16cid:durableId="622463003">
    <w:abstractNumId w:val="3"/>
  </w:num>
  <w:num w:numId="15" w16cid:durableId="648439534">
    <w:abstractNumId w:val="7"/>
  </w:num>
  <w:num w:numId="16" w16cid:durableId="1046489561">
    <w:abstractNumId w:val="2"/>
  </w:num>
  <w:num w:numId="17" w16cid:durableId="154345839">
    <w:abstractNumId w:val="9"/>
  </w:num>
  <w:num w:numId="18" w16cid:durableId="1756633268">
    <w:abstractNumId w:val="19"/>
  </w:num>
  <w:num w:numId="19" w16cid:durableId="580527042">
    <w:abstractNumId w:val="17"/>
  </w:num>
  <w:num w:numId="20" w16cid:durableId="1178890233">
    <w:abstractNumId w:val="24"/>
  </w:num>
  <w:num w:numId="21" w16cid:durableId="840705836">
    <w:abstractNumId w:val="23"/>
  </w:num>
  <w:num w:numId="22" w16cid:durableId="635842973">
    <w:abstractNumId w:val="0"/>
  </w:num>
  <w:num w:numId="23" w16cid:durableId="1164475606">
    <w:abstractNumId w:val="4"/>
  </w:num>
  <w:num w:numId="24" w16cid:durableId="1747068765">
    <w:abstractNumId w:val="18"/>
  </w:num>
  <w:num w:numId="25" w16cid:durableId="3151851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9A"/>
    <w:rsid w:val="001E049A"/>
    <w:rsid w:val="003438E6"/>
    <w:rsid w:val="004335ED"/>
    <w:rsid w:val="007B6958"/>
    <w:rsid w:val="008609E1"/>
    <w:rsid w:val="00DD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39F2"/>
  <w15:chartTrackingRefBased/>
  <w15:docId w15:val="{67CB240C-C27E-4C26-92CD-165E32F2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1897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abdullah al sadik</dc:creator>
  <cp:keywords/>
  <dc:description/>
  <cp:lastModifiedBy>md abdullah al sadik</cp:lastModifiedBy>
  <cp:revision>1</cp:revision>
  <dcterms:created xsi:type="dcterms:W3CDTF">2026-07-23T14:54:00Z</dcterms:created>
  <dcterms:modified xsi:type="dcterms:W3CDTF">2026-07-23T15:17:00Z</dcterms:modified>
</cp:coreProperties>
</file>