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E2B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056EA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573BC8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14BDF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C7AF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997348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8C6CBD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D87357F" w14:textId="6FF86F7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8DA3AF9" w14:textId="41A20D30" w:rsidR="004C2071" w:rsidRPr="00EE10F3" w:rsidRDefault="004C2071" w:rsidP="004C2071">
      <w:pPr>
        <w:spacing w:after="120"/>
        <w:contextualSpacing/>
        <w:rPr>
          <w:szCs w:val="21"/>
        </w:rPr>
      </w:pPr>
      <w:r>
        <w:rPr>
          <w:szCs w:val="21"/>
        </w:rPr>
        <w:t>Ans:   B.    0.2676</w:t>
      </w:r>
    </w:p>
    <w:p w14:paraId="271C380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9E5E2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68ED070" w14:textId="00E0BAC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86999E4" w14:textId="26C565E4" w:rsidR="004C2071" w:rsidRPr="00EE10F3" w:rsidRDefault="004C2071" w:rsidP="004C20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 FALSE</w:t>
      </w:r>
    </w:p>
    <w:p w14:paraId="3FDF437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2BE4F3" w14:textId="7CA59C7A" w:rsidR="00155575" w:rsidRPr="00EE10F3" w:rsidRDefault="004C20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Ans:  TRUE</w:t>
      </w:r>
    </w:p>
    <w:p w14:paraId="1CDFFFAC" w14:textId="77777777" w:rsidR="004C207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75FB2B5F" w14:textId="083C0FAE" w:rsidR="00155575" w:rsidRPr="00EE10F3" w:rsidRDefault="004C2071" w:rsidP="004C20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  <w:r w:rsidR="00155575" w:rsidRPr="00EE10F3">
        <w:rPr>
          <w:szCs w:val="21"/>
        </w:rPr>
        <w:t xml:space="preserve"> </w:t>
      </w:r>
      <w:r>
        <w:rPr>
          <w:szCs w:val="21"/>
        </w:rPr>
        <w:t>As both are independents normal random variable x1+x2 is normal is n and 2x</w:t>
      </w:r>
      <w:proofErr w:type="gramStart"/>
      <w:r>
        <w:rPr>
          <w:szCs w:val="21"/>
        </w:rPr>
        <w:t>1</w:t>
      </w:r>
      <w:r w:rsidR="00155575" w:rsidRPr="00EE10F3">
        <w:rPr>
          <w:szCs w:val="21"/>
        </w:rPr>
        <w:t xml:space="preserve"> </w:t>
      </w:r>
      <w:r>
        <w:rPr>
          <w:szCs w:val="21"/>
        </w:rPr>
        <w:t xml:space="preserve"> </w:t>
      </w:r>
      <w:r w:rsidR="0049001D">
        <w:rPr>
          <w:szCs w:val="21"/>
        </w:rPr>
        <w:t>will</w:t>
      </w:r>
      <w:proofErr w:type="gramEnd"/>
      <w:r w:rsidR="0049001D">
        <w:rPr>
          <w:szCs w:val="21"/>
        </w:rPr>
        <w:t xml:space="preserve"> just scale the normal distribution by 2 time</w:t>
      </w:r>
      <w:r w:rsidR="00155575" w:rsidRPr="00EE10F3">
        <w:rPr>
          <w:szCs w:val="21"/>
        </w:rPr>
        <w:t xml:space="preserve">  </w:t>
      </w:r>
    </w:p>
    <w:p w14:paraId="3FBBC75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1DAF06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45882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185B0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0E0CBF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AFC823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41D46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13B17C" w14:textId="03322875" w:rsidR="00155575" w:rsidRPr="0049001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88CDE6D" w14:textId="55004A02" w:rsidR="00155575" w:rsidRDefault="0049001D" w:rsidP="0029112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 </w:t>
      </w:r>
      <w:proofErr w:type="spellStart"/>
      <w:proofErr w:type="gramStart"/>
      <w:r w:rsidR="00291121" w:rsidRPr="00291121">
        <w:rPr>
          <w:color w:val="000000"/>
          <w:szCs w:val="21"/>
        </w:rPr>
        <w:t>stats.norm.ppf</w:t>
      </w:r>
      <w:proofErr w:type="spellEnd"/>
      <w:r w:rsidR="00291121" w:rsidRPr="00291121">
        <w:rPr>
          <w:color w:val="000000"/>
          <w:szCs w:val="21"/>
        </w:rPr>
        <w:t>(</w:t>
      </w:r>
      <w:proofErr w:type="gramEnd"/>
      <w:r w:rsidR="00291121" w:rsidRPr="00291121">
        <w:rPr>
          <w:color w:val="000000"/>
          <w:szCs w:val="21"/>
        </w:rPr>
        <w:t>0.995,100,20)</w:t>
      </w:r>
      <w:r w:rsidR="00291121">
        <w:rPr>
          <w:color w:val="000000"/>
          <w:szCs w:val="21"/>
        </w:rPr>
        <w:t xml:space="preserve"> </w:t>
      </w:r>
    </w:p>
    <w:p w14:paraId="0724001A" w14:textId="1BAFFD03" w:rsidR="00291121" w:rsidRDefault="00291121" w:rsidP="0029112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151.516</w:t>
      </w:r>
      <w:r w:rsidR="00B00A51">
        <w:rPr>
          <w:color w:val="000000"/>
          <w:szCs w:val="21"/>
        </w:rPr>
        <w:t>5</w:t>
      </w:r>
    </w:p>
    <w:p w14:paraId="498A0EE4" w14:textId="506A2083" w:rsidR="00B00A51" w:rsidRDefault="00B00A51" w:rsidP="00291121">
      <w:pPr>
        <w:spacing w:after="120"/>
        <w:contextualSpacing/>
        <w:rPr>
          <w:color w:val="000000"/>
          <w:szCs w:val="21"/>
        </w:rPr>
      </w:pPr>
    </w:p>
    <w:p w14:paraId="126E19B5" w14:textId="3AA92367" w:rsidR="00B00A51" w:rsidRDefault="00B00A51" w:rsidP="0029112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  <w:proofErr w:type="spellStart"/>
      <w:proofErr w:type="gramStart"/>
      <w:r w:rsidRPr="00B00A51">
        <w:rPr>
          <w:color w:val="000000"/>
          <w:szCs w:val="21"/>
        </w:rPr>
        <w:t>stats.norm.ppf</w:t>
      </w:r>
      <w:proofErr w:type="spellEnd"/>
      <w:r w:rsidRPr="00B00A51">
        <w:rPr>
          <w:color w:val="000000"/>
          <w:szCs w:val="21"/>
        </w:rPr>
        <w:t>(</w:t>
      </w:r>
      <w:proofErr w:type="gramEnd"/>
      <w:r w:rsidRPr="00B00A51">
        <w:rPr>
          <w:color w:val="000000"/>
          <w:szCs w:val="21"/>
        </w:rPr>
        <w:t>0.005,100,20)</w:t>
      </w:r>
    </w:p>
    <w:p w14:paraId="05C00967" w14:textId="4199D275" w:rsidR="00B00A51" w:rsidRDefault="00B00A51" w:rsidP="0029112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48.4834</w:t>
      </w:r>
    </w:p>
    <w:p w14:paraId="452BB615" w14:textId="33515B0A" w:rsidR="00B00A51" w:rsidRDefault="00B00A51" w:rsidP="0029112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</w:p>
    <w:p w14:paraId="531E5B35" w14:textId="44F6CF17" w:rsidR="00B00A51" w:rsidRPr="00EE10F3" w:rsidRDefault="00B00A51" w:rsidP="00291121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</w:t>
      </w:r>
      <w:proofErr w:type="gramStart"/>
      <w:r>
        <w:rPr>
          <w:color w:val="000000"/>
          <w:szCs w:val="21"/>
        </w:rPr>
        <w:t>So ,D</w:t>
      </w:r>
      <w:proofErr w:type="gramEnd"/>
      <w:r>
        <w:rPr>
          <w:color w:val="000000"/>
          <w:szCs w:val="21"/>
        </w:rPr>
        <w:t xml:space="preserve"> is the correct answer</w:t>
      </w:r>
    </w:p>
    <w:p w14:paraId="4F3DE98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53458C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43E8C6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EC6978" w14:textId="73E0DC3F" w:rsidR="00B00A51" w:rsidRDefault="00155575" w:rsidP="00B00A5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46E58E5" w14:textId="68551458" w:rsidR="00B00A51" w:rsidRDefault="00B00A51" w:rsidP="00B00A51">
      <w:pPr>
        <w:spacing w:after="120"/>
        <w:contextualSpacing/>
        <w:rPr>
          <w:szCs w:val="21"/>
        </w:rPr>
      </w:pPr>
    </w:p>
    <w:p w14:paraId="22FA54EE" w14:textId="71E3827D" w:rsidR="00B00A51" w:rsidRDefault="00B00A51" w:rsidP="00B00A51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Ans:</w:t>
      </w:r>
      <w:r w:rsidR="004D28C1">
        <w:rPr>
          <w:szCs w:val="21"/>
        </w:rPr>
        <w:t>A</w:t>
      </w:r>
      <w:proofErr w:type="spellEnd"/>
      <w:r>
        <w:rPr>
          <w:szCs w:val="21"/>
        </w:rPr>
        <w:t>.</w:t>
      </w:r>
      <w:proofErr w:type="gramEnd"/>
      <w:r>
        <w:rPr>
          <w:szCs w:val="21"/>
        </w:rPr>
        <w:t xml:space="preserve">  </w:t>
      </w:r>
      <w:proofErr w:type="spellStart"/>
      <w:proofErr w:type="gramStart"/>
      <w:r w:rsidR="002860AA">
        <w:rPr>
          <w:szCs w:val="21"/>
        </w:rPr>
        <w:t>Stats.norm.ppf</w:t>
      </w:r>
      <w:proofErr w:type="spellEnd"/>
      <w:r w:rsidR="002860AA">
        <w:rPr>
          <w:szCs w:val="21"/>
        </w:rPr>
        <w:t>(</w:t>
      </w:r>
      <w:proofErr w:type="gramEnd"/>
      <w:r w:rsidR="002860AA">
        <w:rPr>
          <w:szCs w:val="21"/>
        </w:rPr>
        <w:t>0.025,45*5,3)</w:t>
      </w:r>
    </w:p>
    <w:p w14:paraId="16075154" w14:textId="77777777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219.12</w:t>
      </w:r>
    </w:p>
    <w:p w14:paraId="6713145E" w14:textId="126BABAF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0.975,45*5,3)</w:t>
      </w:r>
    </w:p>
    <w:p w14:paraId="10AFBCD7" w14:textId="4F9D6C3C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230.87</w:t>
      </w:r>
    </w:p>
    <w:p w14:paraId="654E167B" w14:textId="2BDCCD7D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</w:p>
    <w:p w14:paraId="50C3F4EC" w14:textId="330952A4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0.025,47*5,3)</w:t>
      </w:r>
    </w:p>
    <w:p w14:paraId="07B421FE" w14:textId="1823CFA8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309.12</w:t>
      </w:r>
    </w:p>
    <w:p w14:paraId="30E22664" w14:textId="727F6929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0.975,47*5,3)</w:t>
      </w:r>
    </w:p>
    <w:p w14:paraId="1CF242E8" w14:textId="58432678" w:rsidR="002860AA" w:rsidRDefault="002860AA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320.87</w:t>
      </w:r>
    </w:p>
    <w:p w14:paraId="2327B1AC" w14:textId="5E3E59D1" w:rsidR="002860AA" w:rsidRDefault="00726A62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gramStart"/>
      <w:r w:rsidR="002860AA">
        <w:rPr>
          <w:szCs w:val="21"/>
        </w:rPr>
        <w:t>So</w:t>
      </w:r>
      <w:proofErr w:type="gramEnd"/>
      <w:r w:rsidR="002860AA">
        <w:rPr>
          <w:szCs w:val="21"/>
        </w:rPr>
        <w:t xml:space="preserve"> the rupee range with 95% probability for the annual profit of the </w:t>
      </w:r>
      <w:r>
        <w:rPr>
          <w:szCs w:val="21"/>
        </w:rPr>
        <w:t>company is given by,</w:t>
      </w:r>
    </w:p>
    <w:p w14:paraId="269C1351" w14:textId="685765A8" w:rsidR="00726A62" w:rsidRDefault="00726A62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= profit1 + profit2</w:t>
      </w:r>
    </w:p>
    <w:p w14:paraId="7D4ABAB4" w14:textId="3D092AF0" w:rsidR="00726A62" w:rsidRDefault="00726A62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=[</w:t>
      </w:r>
      <w:proofErr w:type="gramEnd"/>
      <w:r>
        <w:rPr>
          <w:szCs w:val="21"/>
        </w:rPr>
        <w:t>219.12,230.87]+[309.12,320.87]</w:t>
      </w:r>
    </w:p>
    <w:p w14:paraId="76E79941" w14:textId="591F284E" w:rsidR="00726A62" w:rsidRDefault="00726A62" w:rsidP="00B00A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= [528.24,551.74]</w:t>
      </w:r>
    </w:p>
    <w:p w14:paraId="12573075" w14:textId="2FA2C381" w:rsidR="00726A62" w:rsidRDefault="00726A62" w:rsidP="00726A62">
      <w:pPr>
        <w:rPr>
          <w:szCs w:val="21"/>
        </w:rPr>
      </w:pPr>
      <w:r>
        <w:rPr>
          <w:szCs w:val="21"/>
        </w:rPr>
        <w:t xml:space="preserve">      </w:t>
      </w:r>
    </w:p>
    <w:p w14:paraId="123309E7" w14:textId="0BEB9B14" w:rsidR="00726A62" w:rsidRDefault="00726A62" w:rsidP="00726A62">
      <w:pPr>
        <w:rPr>
          <w:szCs w:val="21"/>
        </w:rPr>
      </w:pPr>
      <w:r>
        <w:rPr>
          <w:szCs w:val="21"/>
        </w:rPr>
        <w:t xml:space="preserve">       </w:t>
      </w:r>
      <w:r w:rsidR="004D28C1">
        <w:rPr>
          <w:szCs w:val="21"/>
        </w:rPr>
        <w:t>B</w:t>
      </w:r>
      <w:r>
        <w:rPr>
          <w:szCs w:val="21"/>
        </w:rPr>
        <w:t xml:space="preserve">.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0.05,45*7,3)</w:t>
      </w:r>
    </w:p>
    <w:p w14:paraId="5E0F8939" w14:textId="00C0CE28" w:rsidR="00726A62" w:rsidRDefault="00726A62" w:rsidP="00726A62">
      <w:pPr>
        <w:rPr>
          <w:szCs w:val="21"/>
        </w:rPr>
      </w:pPr>
      <w:r>
        <w:rPr>
          <w:szCs w:val="21"/>
        </w:rPr>
        <w:t xml:space="preserve">            310.0654</w:t>
      </w:r>
    </w:p>
    <w:p w14:paraId="25CA1D4F" w14:textId="516D5D8A" w:rsidR="00726A62" w:rsidRDefault="00726A62" w:rsidP="00726A62">
      <w:pPr>
        <w:rPr>
          <w:szCs w:val="21"/>
        </w:rPr>
      </w:pPr>
      <w:r>
        <w:rPr>
          <w:szCs w:val="21"/>
        </w:rPr>
        <w:t xml:space="preserve">          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0.05,45*5,3)</w:t>
      </w:r>
    </w:p>
    <w:p w14:paraId="6BAA6653" w14:textId="7FB18DEC" w:rsidR="00726A62" w:rsidRDefault="00726A62" w:rsidP="00726A62">
      <w:pPr>
        <w:rPr>
          <w:szCs w:val="21"/>
        </w:rPr>
      </w:pPr>
      <w:r>
        <w:rPr>
          <w:szCs w:val="21"/>
        </w:rPr>
        <w:t xml:space="preserve">            220.0654</w:t>
      </w:r>
    </w:p>
    <w:p w14:paraId="599E9C2E" w14:textId="6F74FA14" w:rsidR="00726A62" w:rsidRDefault="00726A62" w:rsidP="00726A62">
      <w:pPr>
        <w:rPr>
          <w:szCs w:val="21"/>
        </w:rPr>
      </w:pPr>
      <w:r>
        <w:rPr>
          <w:szCs w:val="21"/>
        </w:rPr>
        <w:t xml:space="preserve">           = 310.0654+</w:t>
      </w:r>
      <w:r w:rsidR="00377716">
        <w:rPr>
          <w:szCs w:val="21"/>
        </w:rPr>
        <w:t>220.</w:t>
      </w:r>
      <w:proofErr w:type="gramStart"/>
      <w:r w:rsidR="00377716">
        <w:rPr>
          <w:szCs w:val="21"/>
        </w:rPr>
        <w:t>0654  =</w:t>
      </w:r>
      <w:proofErr w:type="gramEnd"/>
      <w:r w:rsidR="00377716">
        <w:rPr>
          <w:szCs w:val="21"/>
        </w:rPr>
        <w:t xml:space="preserve">  530.1380 </w:t>
      </w:r>
      <w:proofErr w:type="spellStart"/>
      <w:r w:rsidR="00377716">
        <w:rPr>
          <w:szCs w:val="21"/>
        </w:rPr>
        <w:t>milion</w:t>
      </w:r>
      <w:proofErr w:type="spellEnd"/>
      <w:r w:rsidR="00377716">
        <w:rPr>
          <w:szCs w:val="21"/>
        </w:rPr>
        <w:t xml:space="preserve"> Rs</w:t>
      </w:r>
    </w:p>
    <w:p w14:paraId="75AAB405" w14:textId="381BF788" w:rsidR="00377716" w:rsidRPr="00377716" w:rsidRDefault="00377716" w:rsidP="00377716">
      <w:pPr>
        <w:rPr>
          <w:szCs w:val="21"/>
        </w:rPr>
      </w:pPr>
      <w:r>
        <w:rPr>
          <w:szCs w:val="21"/>
        </w:rPr>
        <w:t xml:space="preserve">        </w:t>
      </w:r>
      <w:r w:rsidR="004D28C1">
        <w:rPr>
          <w:szCs w:val="21"/>
        </w:rPr>
        <w:t>C</w:t>
      </w:r>
      <w:r>
        <w:rPr>
          <w:szCs w:val="21"/>
        </w:rPr>
        <w:t xml:space="preserve">. Division 2 with distribution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sectPr w:rsidR="00377716" w:rsidRPr="00377716" w:rsidSect="00861F7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60AA"/>
    <w:rsid w:val="00291121"/>
    <w:rsid w:val="00303C71"/>
    <w:rsid w:val="00311558"/>
    <w:rsid w:val="0034110F"/>
    <w:rsid w:val="00351BEB"/>
    <w:rsid w:val="0036114B"/>
    <w:rsid w:val="00377716"/>
    <w:rsid w:val="003D64CA"/>
    <w:rsid w:val="003E44E3"/>
    <w:rsid w:val="003F2BA7"/>
    <w:rsid w:val="003F705D"/>
    <w:rsid w:val="00402726"/>
    <w:rsid w:val="004157BA"/>
    <w:rsid w:val="00484423"/>
    <w:rsid w:val="0049001D"/>
    <w:rsid w:val="004A6C05"/>
    <w:rsid w:val="004B5F11"/>
    <w:rsid w:val="004C2071"/>
    <w:rsid w:val="004D28C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6A6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F7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0A51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1E58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AFFC"/>
  <w15:docId w15:val="{E77802CF-135E-4D8A-8E0C-7FC6DCED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sadik ansari</cp:lastModifiedBy>
  <cp:revision>1</cp:revision>
  <dcterms:created xsi:type="dcterms:W3CDTF">2013-09-25T17:43:00Z</dcterms:created>
  <dcterms:modified xsi:type="dcterms:W3CDTF">2021-10-03T19:20:00Z</dcterms:modified>
</cp:coreProperties>
</file>