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673C" w14:textId="0581459D" w:rsidR="007A2D1D" w:rsidRPr="008E5D85" w:rsidRDefault="00D07278">
      <w:pPr>
        <w:rPr>
          <w:sz w:val="28"/>
          <w:szCs w:val="28"/>
        </w:rPr>
      </w:pPr>
      <w:r w:rsidRPr="008E5D85">
        <w:rPr>
          <w:b/>
          <w:bCs/>
          <w:sz w:val="28"/>
          <w:szCs w:val="28"/>
        </w:rPr>
        <w:t>Class Name :</w:t>
      </w:r>
      <w:r w:rsidRPr="008E5D85">
        <w:rPr>
          <w:sz w:val="28"/>
          <w:szCs w:val="28"/>
        </w:rPr>
        <w:t xml:space="preserve"> System Admin </w: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D3" w14:paraId="01C28600" w14:textId="77777777" w:rsidTr="00661267">
        <w:trPr>
          <w:trHeight w:val="440"/>
        </w:trPr>
        <w:tc>
          <w:tcPr>
            <w:tcW w:w="4675" w:type="dxa"/>
          </w:tcPr>
          <w:p w14:paraId="50DB1B1E" w14:textId="77777777" w:rsidR="00193ED3" w:rsidRPr="00415C67" w:rsidRDefault="00193ED3" w:rsidP="00661267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00AC33A8" w14:textId="77777777" w:rsidR="00193ED3" w:rsidRDefault="00193ED3" w:rsidP="00661267"/>
        </w:tc>
        <w:tc>
          <w:tcPr>
            <w:tcW w:w="4675" w:type="dxa"/>
          </w:tcPr>
          <w:p w14:paraId="69465AC4" w14:textId="77777777" w:rsidR="00193ED3" w:rsidRPr="00415C67" w:rsidRDefault="00193ED3" w:rsidP="00661267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4B150DE2" w14:textId="77777777" w:rsidR="00193ED3" w:rsidRDefault="00193ED3" w:rsidP="00661267"/>
        </w:tc>
      </w:tr>
      <w:tr w:rsidR="00193ED3" w14:paraId="19A5DD41" w14:textId="77777777" w:rsidTr="00661267">
        <w:trPr>
          <w:trHeight w:val="288"/>
        </w:trPr>
        <w:tc>
          <w:tcPr>
            <w:tcW w:w="4675" w:type="dxa"/>
          </w:tcPr>
          <w:p w14:paraId="74CDED42" w14:textId="1E3B07AA" w:rsidR="00193ED3" w:rsidRDefault="00193ED3" w:rsidP="00661267">
            <w:r>
              <w:t>Record name, address of patients</w:t>
            </w:r>
          </w:p>
        </w:tc>
        <w:tc>
          <w:tcPr>
            <w:tcW w:w="4675" w:type="dxa"/>
          </w:tcPr>
          <w:p w14:paraId="1C057D55" w14:textId="412EF1E4" w:rsidR="00193ED3" w:rsidRDefault="00193ED3" w:rsidP="00661267">
            <w:r>
              <w:t xml:space="preserve">Patient </w:t>
            </w:r>
          </w:p>
        </w:tc>
      </w:tr>
      <w:tr w:rsidR="001B4A88" w14:paraId="59A128A0" w14:textId="77777777" w:rsidTr="00661267">
        <w:trPr>
          <w:trHeight w:val="240"/>
        </w:trPr>
        <w:tc>
          <w:tcPr>
            <w:tcW w:w="4675" w:type="dxa"/>
          </w:tcPr>
          <w:p w14:paraId="0FF4F405" w14:textId="2DAF75C1" w:rsidR="001B4A88" w:rsidRDefault="001B4A88" w:rsidP="001B4A88">
            <w:r>
              <w:t xml:space="preserve">Keep tracking of service booking and payments </w:t>
            </w:r>
          </w:p>
        </w:tc>
        <w:tc>
          <w:tcPr>
            <w:tcW w:w="4675" w:type="dxa"/>
          </w:tcPr>
          <w:p w14:paraId="4342180B" w14:textId="77777777" w:rsidR="001B4A88" w:rsidRDefault="001B4A88" w:rsidP="001B4A88"/>
        </w:tc>
      </w:tr>
      <w:tr w:rsidR="001B4A88" w14:paraId="2F42E7EA" w14:textId="77777777" w:rsidTr="00661267">
        <w:trPr>
          <w:trHeight w:val="576"/>
        </w:trPr>
        <w:tc>
          <w:tcPr>
            <w:tcW w:w="4675" w:type="dxa"/>
          </w:tcPr>
          <w:p w14:paraId="291AD647" w14:textId="45511AEC" w:rsidR="001B4A88" w:rsidRDefault="001B4A88" w:rsidP="001B4A88">
            <w:r>
              <w:t xml:space="preserve">Record name of service providers and the type of services they provide </w:t>
            </w:r>
          </w:p>
        </w:tc>
        <w:tc>
          <w:tcPr>
            <w:tcW w:w="4675" w:type="dxa"/>
          </w:tcPr>
          <w:p w14:paraId="059B3B69" w14:textId="63F37CC9" w:rsidR="001B4A88" w:rsidRDefault="001B4A88" w:rsidP="001B4A88">
            <w:r>
              <w:t>Service provider</w:t>
            </w:r>
          </w:p>
        </w:tc>
      </w:tr>
      <w:tr w:rsidR="008327DE" w14:paraId="1CFAC01E" w14:textId="77777777" w:rsidTr="008327DE">
        <w:trPr>
          <w:trHeight w:val="368"/>
        </w:trPr>
        <w:tc>
          <w:tcPr>
            <w:tcW w:w="4675" w:type="dxa"/>
          </w:tcPr>
          <w:p w14:paraId="79D0E99D" w14:textId="536FCBC2" w:rsidR="008327DE" w:rsidRDefault="008327DE" w:rsidP="008327DE">
            <w:r>
              <w:t xml:space="preserve">Provide ID to patients and service provider </w:t>
            </w:r>
          </w:p>
        </w:tc>
        <w:tc>
          <w:tcPr>
            <w:tcW w:w="4675" w:type="dxa"/>
          </w:tcPr>
          <w:p w14:paraId="5E9F3680" w14:textId="29CCD72F" w:rsidR="008327DE" w:rsidRDefault="006E3DF1" w:rsidP="008327DE">
            <w:r>
              <w:t>Patient</w:t>
            </w:r>
            <w:r>
              <w:t xml:space="preserve">,  </w:t>
            </w:r>
            <w:r>
              <w:t>Service provider</w:t>
            </w:r>
          </w:p>
        </w:tc>
      </w:tr>
    </w:tbl>
    <w:p w14:paraId="2E3F3BFB" w14:textId="4AECD2D7" w:rsidR="009903DB" w:rsidRDefault="009903DB"/>
    <w:p w14:paraId="685129B0" w14:textId="1A03A21E" w:rsidR="009903DB" w:rsidRDefault="009903DB" w:rsidP="009903DB"/>
    <w:p w14:paraId="3C68E90D" w14:textId="77777777" w:rsidR="009903DB" w:rsidRDefault="009903DB" w:rsidP="009903DB"/>
    <w:p w14:paraId="7A747613" w14:textId="613D8C11" w:rsidR="00193ED3" w:rsidRDefault="00193ED3"/>
    <w:p w14:paraId="11335919" w14:textId="77777777" w:rsidR="00193ED3" w:rsidRDefault="00193ED3"/>
    <w:p w14:paraId="45CDCFB7" w14:textId="6AD14C99" w:rsidR="00236977" w:rsidRPr="00193ED3" w:rsidRDefault="00236977">
      <w:pPr>
        <w:rPr>
          <w:rFonts w:ascii="Arial" w:hAnsi="Arial" w:cs="Arial"/>
          <w:sz w:val="28"/>
          <w:szCs w:val="28"/>
        </w:rPr>
      </w:pPr>
      <w:r w:rsidRPr="00193ED3">
        <w:rPr>
          <w:rFonts w:ascii="Arial" w:hAnsi="Arial" w:cs="Arial"/>
          <w:sz w:val="28"/>
          <w:szCs w:val="28"/>
        </w:rPr>
        <w:t>Class Name : Patients</w:t>
      </w:r>
    </w:p>
    <w:tbl>
      <w:tblPr>
        <w:tblStyle w:val="TableGrid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D3" w14:paraId="3CC2CD53" w14:textId="77777777" w:rsidTr="003C33B5">
        <w:trPr>
          <w:trHeight w:val="440"/>
        </w:trPr>
        <w:tc>
          <w:tcPr>
            <w:tcW w:w="4675" w:type="dxa"/>
          </w:tcPr>
          <w:p w14:paraId="39E4DD7E" w14:textId="77777777" w:rsidR="00193ED3" w:rsidRPr="00415C67" w:rsidRDefault="00193ED3" w:rsidP="003C33B5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1C11F3D5" w14:textId="77777777" w:rsidR="00193ED3" w:rsidRDefault="00193ED3" w:rsidP="003C33B5"/>
        </w:tc>
        <w:tc>
          <w:tcPr>
            <w:tcW w:w="4675" w:type="dxa"/>
          </w:tcPr>
          <w:p w14:paraId="77C3E9AC" w14:textId="77777777" w:rsidR="00193ED3" w:rsidRPr="00415C67" w:rsidRDefault="00193ED3" w:rsidP="003C33B5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31E86DA3" w14:textId="77777777" w:rsidR="00193ED3" w:rsidRDefault="00193ED3" w:rsidP="003C33B5"/>
        </w:tc>
      </w:tr>
      <w:tr w:rsidR="00193ED3" w14:paraId="70C218C7" w14:textId="77777777" w:rsidTr="003C33B5">
        <w:trPr>
          <w:trHeight w:val="564"/>
        </w:trPr>
        <w:tc>
          <w:tcPr>
            <w:tcW w:w="4675" w:type="dxa"/>
          </w:tcPr>
          <w:p w14:paraId="600A392E" w14:textId="209D8D15" w:rsidR="00193ED3" w:rsidRDefault="00193ED3" w:rsidP="003C33B5">
            <w:r>
              <w:t>Create account by providing necessary informatio</w:t>
            </w:r>
            <w:r w:rsidR="002B7A58">
              <w:t>n</w:t>
            </w:r>
            <w:r>
              <w:t xml:space="preserve"> </w:t>
            </w:r>
          </w:p>
        </w:tc>
        <w:tc>
          <w:tcPr>
            <w:tcW w:w="4675" w:type="dxa"/>
          </w:tcPr>
          <w:p w14:paraId="4DE8A300" w14:textId="77777777" w:rsidR="00193ED3" w:rsidRDefault="00193ED3" w:rsidP="003C33B5">
            <w:r>
              <w:t>System admin</w:t>
            </w:r>
          </w:p>
        </w:tc>
      </w:tr>
      <w:tr w:rsidR="003C33B5" w14:paraId="5E6E6AFC" w14:textId="77777777" w:rsidTr="003C33B5">
        <w:trPr>
          <w:trHeight w:val="230"/>
        </w:trPr>
        <w:tc>
          <w:tcPr>
            <w:tcW w:w="4675" w:type="dxa"/>
          </w:tcPr>
          <w:p w14:paraId="3F28111E" w14:textId="2A51736E" w:rsidR="003C33B5" w:rsidRDefault="00617786" w:rsidP="003C33B5">
            <w:r>
              <w:t>Book services</w:t>
            </w:r>
          </w:p>
        </w:tc>
        <w:tc>
          <w:tcPr>
            <w:tcW w:w="4675" w:type="dxa"/>
          </w:tcPr>
          <w:p w14:paraId="7F258BBA" w14:textId="07A9D4D0" w:rsidR="003C33B5" w:rsidRDefault="002B7A58" w:rsidP="003C33B5">
            <w:r>
              <w:t>System admin</w:t>
            </w:r>
          </w:p>
        </w:tc>
      </w:tr>
      <w:tr w:rsidR="003C33B5" w14:paraId="79760563" w14:textId="77777777" w:rsidTr="00643D2C">
        <w:trPr>
          <w:trHeight w:val="317"/>
        </w:trPr>
        <w:tc>
          <w:tcPr>
            <w:tcW w:w="4675" w:type="dxa"/>
          </w:tcPr>
          <w:p w14:paraId="207D6CF3" w14:textId="77777777" w:rsidR="003C33B5" w:rsidRDefault="003C33B5" w:rsidP="003C33B5">
            <w:r>
              <w:t xml:space="preserve">Payment </w:t>
            </w:r>
          </w:p>
        </w:tc>
        <w:tc>
          <w:tcPr>
            <w:tcW w:w="4675" w:type="dxa"/>
          </w:tcPr>
          <w:p w14:paraId="06C9740F" w14:textId="1955E60A" w:rsidR="003C33B5" w:rsidRDefault="002B7A58" w:rsidP="003C33B5">
            <w:r>
              <w:t>System admin</w:t>
            </w:r>
          </w:p>
        </w:tc>
      </w:tr>
    </w:tbl>
    <w:p w14:paraId="1147DE1F" w14:textId="0D210722" w:rsidR="00236977" w:rsidRDefault="00236977"/>
    <w:p w14:paraId="7F9F6C05" w14:textId="77777777" w:rsidR="00236977" w:rsidRDefault="00236977" w:rsidP="00236977"/>
    <w:p w14:paraId="471B5BD9" w14:textId="77777777" w:rsidR="00236977" w:rsidRDefault="00236977"/>
    <w:p w14:paraId="412BCA49" w14:textId="77777777" w:rsidR="00B904BA" w:rsidRDefault="00D07278">
      <w:pPr>
        <w:rPr>
          <w:rFonts w:ascii="Arial" w:hAnsi="Arial" w:cs="Arial"/>
          <w:sz w:val="28"/>
          <w:szCs w:val="28"/>
        </w:rPr>
      </w:pPr>
      <w:r w:rsidRPr="00B904BA">
        <w:rPr>
          <w:rFonts w:ascii="Arial" w:hAnsi="Arial" w:cs="Arial"/>
          <w:sz w:val="28"/>
          <w:szCs w:val="28"/>
        </w:rPr>
        <w:t xml:space="preserve"> </w:t>
      </w:r>
    </w:p>
    <w:p w14:paraId="44DF69A6" w14:textId="649848C0" w:rsidR="00D07278" w:rsidRPr="00B904BA" w:rsidRDefault="00B72AB8">
      <w:pPr>
        <w:rPr>
          <w:rFonts w:ascii="Arial" w:hAnsi="Arial" w:cs="Arial"/>
          <w:sz w:val="28"/>
          <w:szCs w:val="28"/>
        </w:rPr>
      </w:pPr>
      <w:r w:rsidRPr="00B904BA">
        <w:rPr>
          <w:rFonts w:ascii="Arial" w:hAnsi="Arial" w:cs="Arial"/>
          <w:sz w:val="28"/>
          <w:szCs w:val="28"/>
        </w:rPr>
        <w:t>Class Name: Service provider</w: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4BA" w14:paraId="07D2263D" w14:textId="77777777" w:rsidTr="00642E15">
        <w:trPr>
          <w:trHeight w:val="440"/>
        </w:trPr>
        <w:tc>
          <w:tcPr>
            <w:tcW w:w="4675" w:type="dxa"/>
          </w:tcPr>
          <w:p w14:paraId="483CBE22" w14:textId="77777777" w:rsidR="00B904BA" w:rsidRPr="00415C67" w:rsidRDefault="00B904BA" w:rsidP="00642E15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5D56EA07" w14:textId="77777777" w:rsidR="00B904BA" w:rsidRDefault="00B904BA" w:rsidP="00642E15"/>
        </w:tc>
        <w:tc>
          <w:tcPr>
            <w:tcW w:w="4675" w:type="dxa"/>
          </w:tcPr>
          <w:p w14:paraId="6A5CF9EA" w14:textId="77777777" w:rsidR="00B904BA" w:rsidRPr="00415C67" w:rsidRDefault="00B904BA" w:rsidP="00642E15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0BEC6B04" w14:textId="77777777" w:rsidR="00B904BA" w:rsidRDefault="00B904BA" w:rsidP="00642E15"/>
        </w:tc>
      </w:tr>
      <w:tr w:rsidR="00B904BA" w14:paraId="2614E3C6" w14:textId="77777777" w:rsidTr="004E35CC">
        <w:trPr>
          <w:trHeight w:val="539"/>
        </w:trPr>
        <w:tc>
          <w:tcPr>
            <w:tcW w:w="4675" w:type="dxa"/>
          </w:tcPr>
          <w:p w14:paraId="5F96FDF5" w14:textId="74727FB5" w:rsidR="00B904BA" w:rsidRDefault="00B904BA" w:rsidP="00642E15">
            <w:r>
              <w:t xml:space="preserve">Create account and mention the type of services they will provide </w:t>
            </w:r>
          </w:p>
        </w:tc>
        <w:tc>
          <w:tcPr>
            <w:tcW w:w="4675" w:type="dxa"/>
          </w:tcPr>
          <w:p w14:paraId="3E998B74" w14:textId="77777777" w:rsidR="00B904BA" w:rsidRDefault="00B904BA" w:rsidP="00642E15">
            <w:r>
              <w:t xml:space="preserve">System admin </w:t>
            </w:r>
          </w:p>
          <w:p w14:paraId="2387A6C0" w14:textId="4DCA6D23" w:rsidR="00B904BA" w:rsidRDefault="00B904BA" w:rsidP="00642E15"/>
        </w:tc>
      </w:tr>
      <w:tr w:rsidR="00642E15" w14:paraId="5828D689" w14:textId="77777777" w:rsidTr="00642E15">
        <w:trPr>
          <w:trHeight w:val="300"/>
        </w:trPr>
        <w:tc>
          <w:tcPr>
            <w:tcW w:w="4675" w:type="dxa"/>
          </w:tcPr>
          <w:p w14:paraId="3D3CCE3C" w14:textId="3690485B" w:rsidR="00642E15" w:rsidRDefault="00642E15" w:rsidP="00642E15">
            <w:r>
              <w:t>Post availability</w:t>
            </w:r>
          </w:p>
        </w:tc>
        <w:tc>
          <w:tcPr>
            <w:tcW w:w="4675" w:type="dxa"/>
          </w:tcPr>
          <w:p w14:paraId="60C09BE0" w14:textId="69C9A5B7" w:rsidR="00642E15" w:rsidRDefault="00642E15" w:rsidP="00642E15">
            <w:r>
              <w:t>System admin</w:t>
            </w:r>
          </w:p>
        </w:tc>
      </w:tr>
      <w:tr w:rsidR="00642E15" w14:paraId="54875B20" w14:textId="77777777" w:rsidTr="004E35CC">
        <w:trPr>
          <w:trHeight w:val="404"/>
        </w:trPr>
        <w:tc>
          <w:tcPr>
            <w:tcW w:w="4675" w:type="dxa"/>
          </w:tcPr>
          <w:p w14:paraId="6CFC6241" w14:textId="44044FB4" w:rsidR="00642E15" w:rsidRDefault="00642E15" w:rsidP="00642E15">
            <w:r>
              <w:t xml:space="preserve">Provide services </w:t>
            </w:r>
          </w:p>
        </w:tc>
        <w:tc>
          <w:tcPr>
            <w:tcW w:w="4675" w:type="dxa"/>
          </w:tcPr>
          <w:p w14:paraId="29524755" w14:textId="77777777" w:rsidR="00642E15" w:rsidRDefault="00642E15" w:rsidP="00642E15"/>
        </w:tc>
      </w:tr>
      <w:tr w:rsidR="00642E15" w14:paraId="572DC350" w14:textId="77777777" w:rsidTr="00642E15">
        <w:trPr>
          <w:trHeight w:val="374"/>
        </w:trPr>
        <w:tc>
          <w:tcPr>
            <w:tcW w:w="4675" w:type="dxa"/>
          </w:tcPr>
          <w:p w14:paraId="70494D91" w14:textId="77777777" w:rsidR="00642E15" w:rsidRDefault="00642E15" w:rsidP="00642E15">
            <w:r>
              <w:t xml:space="preserve">Get Payment (if paid in cash)  </w:t>
            </w:r>
          </w:p>
        </w:tc>
        <w:tc>
          <w:tcPr>
            <w:tcW w:w="4675" w:type="dxa"/>
          </w:tcPr>
          <w:p w14:paraId="4731A903" w14:textId="77777777" w:rsidR="00642E15" w:rsidRDefault="00642E15" w:rsidP="00642E15"/>
        </w:tc>
      </w:tr>
    </w:tbl>
    <w:p w14:paraId="1F61C1C5" w14:textId="0453742B" w:rsidR="00B72AB8" w:rsidRDefault="00B72AB8"/>
    <w:p w14:paraId="109C41AF" w14:textId="77777777" w:rsidR="00B72AB8" w:rsidRDefault="00B72AB8"/>
    <w:p w14:paraId="37060417" w14:textId="7CD7C8F5" w:rsidR="00B72AB8" w:rsidRDefault="00B72AB8"/>
    <w:p w14:paraId="7D4560B4" w14:textId="34B21934" w:rsidR="00B72AB8" w:rsidRDefault="00B72AB8"/>
    <w:p w14:paraId="2F7D9D42" w14:textId="46020A8B" w:rsidR="001D512F" w:rsidRDefault="001D512F">
      <w:r>
        <w:t xml:space="preserve">UML </w:t>
      </w:r>
    </w:p>
    <w:p w14:paraId="575B49E4" w14:textId="642E9009" w:rsidR="001D512F" w:rsidRDefault="001D5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12F" w14:paraId="54D2402D" w14:textId="77777777" w:rsidTr="00B54105">
        <w:trPr>
          <w:trHeight w:val="440"/>
        </w:trPr>
        <w:tc>
          <w:tcPr>
            <w:tcW w:w="9350" w:type="dxa"/>
          </w:tcPr>
          <w:p w14:paraId="0C1676A5" w14:textId="1C75F0C9" w:rsidR="001D512F" w:rsidRPr="00B54105" w:rsidRDefault="00B54105">
            <w:pPr>
              <w:rPr>
                <w:sz w:val="24"/>
                <w:szCs w:val="24"/>
              </w:rPr>
            </w:pPr>
            <w:r w:rsidRPr="00B54105">
              <w:rPr>
                <w:sz w:val="24"/>
                <w:szCs w:val="24"/>
              </w:rPr>
              <w:t xml:space="preserve">                                                                            </w:t>
            </w:r>
            <w:r w:rsidR="001D512F" w:rsidRPr="00B54105">
              <w:rPr>
                <w:sz w:val="24"/>
                <w:szCs w:val="24"/>
              </w:rPr>
              <w:t>Patients</w:t>
            </w:r>
          </w:p>
        </w:tc>
      </w:tr>
      <w:tr w:rsidR="001D512F" w14:paraId="6F32B749" w14:textId="77777777" w:rsidTr="001D512F">
        <w:tc>
          <w:tcPr>
            <w:tcW w:w="9350" w:type="dxa"/>
          </w:tcPr>
          <w:p w14:paraId="31CE30A0" w14:textId="77777777" w:rsidR="00B54105" w:rsidRDefault="00B54105"/>
          <w:p w14:paraId="5F2E8321" w14:textId="32F666B0" w:rsidR="001D512F" w:rsidRDefault="001D512F">
            <w:r>
              <w:t xml:space="preserve">-name: String = blank </w:t>
            </w:r>
          </w:p>
          <w:p w14:paraId="7503452C" w14:textId="77777777" w:rsidR="001D512F" w:rsidRDefault="001D512F">
            <w:r>
              <w:t>- Address : Address = null</w:t>
            </w:r>
          </w:p>
          <w:p w14:paraId="4CDA0424" w14:textId="77777777" w:rsidR="001D512F" w:rsidRDefault="001D512F">
            <w:r>
              <w:t>-</w:t>
            </w:r>
            <w:proofErr w:type="spellStart"/>
            <w:r>
              <w:t>PatientId</w:t>
            </w:r>
            <w:proofErr w:type="spellEnd"/>
            <w:r>
              <w:t xml:space="preserve"> : integer = none ( assigned by system) </w:t>
            </w:r>
          </w:p>
          <w:p w14:paraId="20F4ECF2" w14:textId="79304BD4" w:rsidR="00B54105" w:rsidRDefault="00B54105"/>
        </w:tc>
      </w:tr>
      <w:tr w:rsidR="001D512F" w14:paraId="44FDBCDB" w14:textId="77777777" w:rsidTr="001D512F">
        <w:tc>
          <w:tcPr>
            <w:tcW w:w="9350" w:type="dxa"/>
          </w:tcPr>
          <w:p w14:paraId="71A68AB1" w14:textId="77777777" w:rsidR="00B54105" w:rsidRDefault="00B54105"/>
          <w:p w14:paraId="187BB5FB" w14:textId="62DDCA4B" w:rsidR="001D512F" w:rsidRDefault="001D512F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13736DF4" w14:textId="77777777" w:rsidR="001D512F" w:rsidRDefault="001D512F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(Name : String) </w:t>
            </w:r>
          </w:p>
          <w:p w14:paraId="78FC1186" w14:textId="4DA1D2E8" w:rsidR="001D512F" w:rsidRDefault="001D512F">
            <w:r>
              <w:t>+</w:t>
            </w:r>
            <w:proofErr w:type="spellStart"/>
            <w:r>
              <w:t>setAddress</w:t>
            </w:r>
            <w:proofErr w:type="spellEnd"/>
            <w:r>
              <w:t xml:space="preserve"> (st</w:t>
            </w:r>
            <w:r w:rsidR="00463297">
              <w:t>r</w:t>
            </w:r>
            <w:r>
              <w:t>eet1: String, st</w:t>
            </w:r>
            <w:r w:rsidR="00463297">
              <w:t>r</w:t>
            </w:r>
            <w:r>
              <w:t xml:space="preserve">eet2: String, city: String, </w:t>
            </w:r>
            <w:proofErr w:type="spellStart"/>
            <w:r>
              <w:t>houseNo</w:t>
            </w:r>
            <w:proofErr w:type="spellEnd"/>
            <w:r>
              <w:t xml:space="preserve">: Integer, </w:t>
            </w:r>
            <w:proofErr w:type="spellStart"/>
            <w:r>
              <w:t>zipcode</w:t>
            </w:r>
            <w:proofErr w:type="spellEnd"/>
            <w:r>
              <w:t xml:space="preserve"> : String </w:t>
            </w:r>
          </w:p>
          <w:p w14:paraId="07AE4E47" w14:textId="1D239446" w:rsidR="00B54105" w:rsidRDefault="00B54105"/>
        </w:tc>
      </w:tr>
    </w:tbl>
    <w:p w14:paraId="69588BCC" w14:textId="448770ED" w:rsidR="001D512F" w:rsidRDefault="001D512F"/>
    <w:p w14:paraId="1B0401A7" w14:textId="03C01713" w:rsidR="009B6513" w:rsidRDefault="009B6513"/>
    <w:p w14:paraId="4735471F" w14:textId="77777777" w:rsidR="009B6513" w:rsidRDefault="009B6513"/>
    <w:p w14:paraId="4C3CE963" w14:textId="57D252B4" w:rsidR="001D512F" w:rsidRDefault="001D512F" w:rsidP="001D5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12F" w14:paraId="10FB0DF3" w14:textId="77777777" w:rsidTr="00396E3D">
        <w:trPr>
          <w:trHeight w:val="422"/>
        </w:trPr>
        <w:tc>
          <w:tcPr>
            <w:tcW w:w="9350" w:type="dxa"/>
          </w:tcPr>
          <w:p w14:paraId="4E93A3AD" w14:textId="200E4842" w:rsidR="001D512F" w:rsidRPr="00396E3D" w:rsidRDefault="00396E3D" w:rsidP="006675BF">
            <w:pPr>
              <w:rPr>
                <w:rFonts w:ascii="Arial" w:hAnsi="Arial" w:cs="Arial"/>
                <w:sz w:val="24"/>
                <w:szCs w:val="24"/>
              </w:rPr>
            </w:pPr>
            <w:r w:rsidRPr="00396E3D">
              <w:rPr>
                <w:rFonts w:ascii="Arial" w:hAnsi="Arial" w:cs="Arial"/>
              </w:rPr>
              <w:t xml:space="preserve">                                                           </w:t>
            </w:r>
            <w:r w:rsidR="001D512F" w:rsidRPr="00396E3D">
              <w:rPr>
                <w:rFonts w:ascii="Arial" w:hAnsi="Arial" w:cs="Arial"/>
                <w:sz w:val="24"/>
                <w:szCs w:val="24"/>
              </w:rPr>
              <w:t xml:space="preserve">Service provider </w:t>
            </w:r>
          </w:p>
        </w:tc>
      </w:tr>
      <w:tr w:rsidR="001D512F" w14:paraId="25A5CA76" w14:textId="77777777" w:rsidTr="006675BF">
        <w:tc>
          <w:tcPr>
            <w:tcW w:w="9350" w:type="dxa"/>
          </w:tcPr>
          <w:p w14:paraId="3301B70D" w14:textId="77777777" w:rsidR="00396E3D" w:rsidRDefault="00396E3D" w:rsidP="006675BF"/>
          <w:p w14:paraId="0A52DE8D" w14:textId="5D80D895" w:rsidR="001D512F" w:rsidRDefault="001D512F" w:rsidP="006675BF">
            <w:r>
              <w:t xml:space="preserve">-name: String = blank </w:t>
            </w:r>
          </w:p>
          <w:p w14:paraId="28306E56" w14:textId="3B55D563" w:rsidR="00061A4B" w:rsidRDefault="00061A4B" w:rsidP="00061A4B">
            <w:r>
              <w:t>+</w:t>
            </w:r>
            <w:proofErr w:type="spellStart"/>
            <w:r>
              <w:t>TypeOfService</w:t>
            </w:r>
            <w:proofErr w:type="spellEnd"/>
            <w:r>
              <w:t xml:space="preserve"> : String = Blank </w:t>
            </w:r>
          </w:p>
          <w:p w14:paraId="7C6643A9" w14:textId="7A3EA7AC" w:rsidR="00396E3D" w:rsidRDefault="00061A4B" w:rsidP="00061A4B">
            <w:r>
              <w:t>-Id : integer = none ( assigned by system)</w:t>
            </w:r>
          </w:p>
          <w:p w14:paraId="6505AC09" w14:textId="634C3156" w:rsidR="001D512F" w:rsidRDefault="001D512F" w:rsidP="006675BF"/>
        </w:tc>
      </w:tr>
      <w:tr w:rsidR="001D512F" w14:paraId="0ADF9A3F" w14:textId="77777777" w:rsidTr="006675BF">
        <w:tc>
          <w:tcPr>
            <w:tcW w:w="9350" w:type="dxa"/>
          </w:tcPr>
          <w:p w14:paraId="5A857267" w14:textId="77777777" w:rsidR="002A0786" w:rsidRDefault="002A0786" w:rsidP="006675BF"/>
          <w:p w14:paraId="6454C7A3" w14:textId="575E5F93" w:rsidR="001D512F" w:rsidRDefault="001D512F" w:rsidP="006675BF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237BAFF4" w14:textId="77777777" w:rsidR="001D512F" w:rsidRDefault="001D512F" w:rsidP="006675BF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(Name : String) </w:t>
            </w:r>
          </w:p>
          <w:p w14:paraId="5264FEFA" w14:textId="77777777" w:rsidR="00061A4B" w:rsidRDefault="001D512F" w:rsidP="006675BF">
            <w:r>
              <w:t>+</w:t>
            </w:r>
            <w:proofErr w:type="spellStart"/>
            <w:r>
              <w:t>s</w:t>
            </w:r>
            <w:r w:rsidR="00061A4B">
              <w:t>etTypeOfService</w:t>
            </w:r>
            <w:proofErr w:type="spellEnd"/>
            <w:r w:rsidR="00061A4B">
              <w:t xml:space="preserve"> (</w:t>
            </w:r>
            <w:proofErr w:type="spellStart"/>
            <w:r w:rsidR="00061A4B">
              <w:t>TypeOfService</w:t>
            </w:r>
            <w:proofErr w:type="spellEnd"/>
            <w:r w:rsidR="00061A4B">
              <w:t xml:space="preserve"> : String) </w:t>
            </w:r>
          </w:p>
          <w:p w14:paraId="4DD034E3" w14:textId="77777777" w:rsidR="001D512F" w:rsidRDefault="00061A4B" w:rsidP="006675BF">
            <w:r>
              <w:t>+</w:t>
            </w:r>
            <w:proofErr w:type="spellStart"/>
            <w:r>
              <w:t>getTypeOfService</w:t>
            </w:r>
            <w:proofErr w:type="spellEnd"/>
            <w:r>
              <w:t xml:space="preserve"> () : String</w:t>
            </w:r>
            <w:r w:rsidR="001D512F">
              <w:t xml:space="preserve"> </w:t>
            </w:r>
          </w:p>
          <w:p w14:paraId="5B19E128" w14:textId="4C82B7C1" w:rsidR="002A0786" w:rsidRDefault="002A0786" w:rsidP="006675BF"/>
        </w:tc>
      </w:tr>
    </w:tbl>
    <w:p w14:paraId="3ABBB821" w14:textId="77777777" w:rsidR="001D512F" w:rsidRPr="001D512F" w:rsidRDefault="001D512F" w:rsidP="001D512F"/>
    <w:sectPr w:rsidR="001D512F" w:rsidRPr="001D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1D"/>
    <w:rsid w:val="00061A4B"/>
    <w:rsid w:val="00193ED3"/>
    <w:rsid w:val="001B4A88"/>
    <w:rsid w:val="001D512F"/>
    <w:rsid w:val="00236977"/>
    <w:rsid w:val="0027196B"/>
    <w:rsid w:val="002A0786"/>
    <w:rsid w:val="002B7A58"/>
    <w:rsid w:val="00396E3D"/>
    <w:rsid w:val="003C33B5"/>
    <w:rsid w:val="00415C67"/>
    <w:rsid w:val="00463297"/>
    <w:rsid w:val="004E35CC"/>
    <w:rsid w:val="00617786"/>
    <w:rsid w:val="00642E15"/>
    <w:rsid w:val="00643D2C"/>
    <w:rsid w:val="00661267"/>
    <w:rsid w:val="00680C6A"/>
    <w:rsid w:val="006E3DF1"/>
    <w:rsid w:val="007A2D1D"/>
    <w:rsid w:val="008327DE"/>
    <w:rsid w:val="00857A93"/>
    <w:rsid w:val="00872446"/>
    <w:rsid w:val="008E5D85"/>
    <w:rsid w:val="009903DB"/>
    <w:rsid w:val="009B6513"/>
    <w:rsid w:val="00B52B52"/>
    <w:rsid w:val="00B54105"/>
    <w:rsid w:val="00B72AB8"/>
    <w:rsid w:val="00B904BA"/>
    <w:rsid w:val="00D07278"/>
    <w:rsid w:val="00E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2626"/>
  <w15:chartTrackingRefBased/>
  <w15:docId w15:val="{D7F5BEB2-1DA6-48EB-BE1A-65244D06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Ittesaf Abir</dc:creator>
  <cp:keywords/>
  <dc:description/>
  <cp:lastModifiedBy>Sadik Ittesaf Abir</cp:lastModifiedBy>
  <cp:revision>15</cp:revision>
  <dcterms:created xsi:type="dcterms:W3CDTF">2022-08-12T17:09:00Z</dcterms:created>
  <dcterms:modified xsi:type="dcterms:W3CDTF">2022-08-12T17:43:00Z</dcterms:modified>
</cp:coreProperties>
</file>