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6B6F12A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7E2347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7E2347">
                                <w:t>Transport Service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58821306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28770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30114A" w14:textId="77777777" w:rsidR="007E2347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7E2347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1F03C627" w14:textId="6781AFBE" w:rsidR="0078782C" w:rsidRPr="0078782C" w:rsidRDefault="0028770A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4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AA0D4E" w14:textId="265B77CA" w:rsidR="002102FC" w:rsidRDefault="007E2347" w:rsidP="001616F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35B8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As a </w:t>
                              </w:r>
                              <w:r w:rsidR="007A1B73">
                                <w:rPr>
                                  <w:rFonts w:ascii="Arial" w:hAnsi="Arial" w:cs="Arial"/>
                                </w:rPr>
                                <w:t>Patient</w:t>
                              </w:r>
                              <w:r w:rsidR="001616F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5926EFB8" w14:textId="77777777" w:rsidR="001616FE" w:rsidRDefault="001616FE" w:rsidP="001616F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BCF360" w14:textId="4DA8DCBB" w:rsidR="002102FC" w:rsidRDefault="007E2347" w:rsidP="001616F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35B8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have a transport service system </w:t>
                              </w:r>
                            </w:p>
                            <w:p w14:paraId="6228C999" w14:textId="77777777" w:rsidR="001616FE" w:rsidRDefault="001616FE" w:rsidP="001616F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823E14" w14:textId="70E160D6" w:rsidR="002102FC" w:rsidRDefault="007E2347" w:rsidP="001616F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35B8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so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get a ride in emergency situation. </w:t>
                              </w:r>
                            </w:p>
                            <w:p w14:paraId="0E8A97DB" w14:textId="367889D6" w:rsidR="001616FE" w:rsidRDefault="001616FE" w:rsidP="007E2347"/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16BCC76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E234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there will be transport vehicle for the user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D9C2C7B" w14:textId="095EB971" w:rsidR="007E2347" w:rsidRPr="007E2347" w:rsidRDefault="0078782C" w:rsidP="007E234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E2347" w:rsidRPr="007E2347">
                                <w:rPr>
                                  <w:rFonts w:ascii="Arial" w:hAnsi="Arial" w:cs="Arial"/>
                                </w:rPr>
                                <w:t>user select the transport option and request for a ride</w:t>
                              </w:r>
                              <w:r w:rsidR="001616F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E2347" w:rsidRPr="007E234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5645C7F6" w14:textId="5B63230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376BB1EC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E2347" w:rsidRPr="007E2347">
                                <w:rPr>
                                  <w:rFonts w:ascii="Arial" w:hAnsi="Arial" w:cs="Arial"/>
                                </w:rPr>
                                <w:t xml:space="preserve">rider can accept that request and give a ride to </w:t>
                              </w:r>
                              <w:r w:rsidR="00251A2A">
                                <w:rPr>
                                  <w:rFonts w:ascii="Arial" w:hAnsi="Arial" w:cs="Arial"/>
                                </w:rPr>
                                <w:t xml:space="preserve">hospital safely and quickly 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ADD43EA" w14:textId="6442411D" w:rsidR="003C1B94" w:rsidRPr="003C1B94" w:rsidRDefault="00F4030D" w:rsidP="003C1B94">
                              <w:pPr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7E2347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7E2347" w:rsidRPr="00995560">
                                <w:rPr>
                                  <w:rFonts w:ascii="Arial" w:hAnsi="Arial" w:cs="Arial"/>
                                  <w:bCs/>
                                </w:rPr>
                                <w:t>Android, IOS, Windows, MacOS</w:t>
                              </w:r>
                            </w:p>
                            <w:p w14:paraId="35831AF6" w14:textId="77777777" w:rsidR="003C1B94" w:rsidRDefault="003C1B94" w:rsidP="003C1B9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1AE16A1" w14:textId="77777777" w:rsidR="003C1B94" w:rsidRDefault="003C1B94" w:rsidP="003C1B9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EA6C800" w14:textId="77777777" w:rsidR="003C1B94" w:rsidRPr="00F4030D" w:rsidRDefault="003C1B94" w:rsidP="003C1B94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PHP, JAVA, PYTHON /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Codeigniter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Spring, Django</w:t>
                              </w:r>
                            </w:p>
                            <w:p w14:paraId="71DC25D3" w14:textId="2F53739B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06B6F12A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7E2347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7E2347">
                          <w:t>Transport Service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58821306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28770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2E30114A" w14:textId="77777777" w:rsidR="007E2347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7E2347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1F03C627" w14:textId="6781AFBE" w:rsidR="0078782C" w:rsidRPr="0078782C" w:rsidRDefault="0028770A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AA0D4E" w14:textId="265B77CA" w:rsidR="002102FC" w:rsidRDefault="007E2347" w:rsidP="001616FE">
                        <w:pPr>
                          <w:rPr>
                            <w:rFonts w:ascii="Arial" w:hAnsi="Arial" w:cs="Arial"/>
                          </w:rPr>
                        </w:pPr>
                        <w:r w:rsidRPr="00935B8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As a </w:t>
                        </w:r>
                        <w:r w:rsidR="007A1B73">
                          <w:rPr>
                            <w:rFonts w:ascii="Arial" w:hAnsi="Arial" w:cs="Arial"/>
                          </w:rPr>
                          <w:t>Patient</w:t>
                        </w:r>
                        <w:r w:rsidR="001616FE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5926EFB8" w14:textId="77777777" w:rsidR="001616FE" w:rsidRDefault="001616FE" w:rsidP="001616FE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BCF360" w14:textId="4DA8DCBB" w:rsidR="002102FC" w:rsidRDefault="007E2347" w:rsidP="001616FE">
                        <w:pPr>
                          <w:rPr>
                            <w:rFonts w:ascii="Arial" w:hAnsi="Arial" w:cs="Arial"/>
                          </w:rPr>
                        </w:pPr>
                        <w:r w:rsidRPr="00935B85">
                          <w:rPr>
                            <w:rFonts w:ascii="Arial" w:hAnsi="Arial" w:cs="Arial"/>
                            <w:b/>
                            <w:bCs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have a transport service system </w:t>
                        </w:r>
                      </w:p>
                      <w:p w14:paraId="6228C999" w14:textId="77777777" w:rsidR="001616FE" w:rsidRDefault="001616FE" w:rsidP="001616FE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823E14" w14:textId="70E160D6" w:rsidR="002102FC" w:rsidRDefault="007E2347" w:rsidP="001616FE">
                        <w:pPr>
                          <w:rPr>
                            <w:rFonts w:ascii="Arial" w:hAnsi="Arial" w:cs="Arial"/>
                          </w:rPr>
                        </w:pPr>
                        <w:r w:rsidRPr="00935B85">
                          <w:rPr>
                            <w:rFonts w:ascii="Arial" w:hAnsi="Arial" w:cs="Arial"/>
                            <w:b/>
                            <w:bCs/>
                          </w:rPr>
                          <w:t>so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get a ride in emergency situation. </w:t>
                        </w:r>
                      </w:p>
                      <w:p w14:paraId="0E8A97DB" w14:textId="367889D6" w:rsidR="001616FE" w:rsidRDefault="001616FE" w:rsidP="007E2347"/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16BCC763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E234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there will be transport vehicle for the user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D9C2C7B" w14:textId="095EB971" w:rsidR="007E2347" w:rsidRPr="007E2347" w:rsidRDefault="0078782C" w:rsidP="007E234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E2347" w:rsidRPr="007E2347">
                          <w:rPr>
                            <w:rFonts w:ascii="Arial" w:hAnsi="Arial" w:cs="Arial"/>
                          </w:rPr>
                          <w:t>user select the transport option and request for a ride</w:t>
                        </w:r>
                        <w:r w:rsidR="001616F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E2347" w:rsidRPr="007E2347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5645C7F6" w14:textId="5B63230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376BB1EC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E2347" w:rsidRPr="007E2347">
                          <w:rPr>
                            <w:rFonts w:ascii="Arial" w:hAnsi="Arial" w:cs="Arial"/>
                          </w:rPr>
                          <w:t xml:space="preserve">rider can accept that request and give a ride to </w:t>
                        </w:r>
                        <w:r w:rsidR="00251A2A">
                          <w:rPr>
                            <w:rFonts w:ascii="Arial" w:hAnsi="Arial" w:cs="Arial"/>
                          </w:rPr>
                          <w:t xml:space="preserve">hospital safely and quickly 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ADD43EA" w14:textId="6442411D" w:rsidR="003C1B94" w:rsidRPr="003C1B94" w:rsidRDefault="00F4030D" w:rsidP="003C1B94">
                        <w:pPr>
                          <w:rPr>
                            <w:rFonts w:ascii="Arial" w:hAnsi="Arial" w:cs="Arial"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7E2347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7E2347" w:rsidRPr="00995560">
                          <w:rPr>
                            <w:rFonts w:ascii="Arial" w:hAnsi="Arial" w:cs="Arial"/>
                            <w:bCs/>
                          </w:rPr>
                          <w:t>Android, IOS, Windows, MacOS</w:t>
                        </w:r>
                      </w:p>
                      <w:p w14:paraId="35831AF6" w14:textId="77777777" w:rsidR="003C1B94" w:rsidRDefault="003C1B94" w:rsidP="003C1B9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1AE16A1" w14:textId="77777777" w:rsidR="003C1B94" w:rsidRDefault="003C1B94" w:rsidP="003C1B9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EA6C800" w14:textId="77777777" w:rsidR="003C1B94" w:rsidRPr="00F4030D" w:rsidRDefault="003C1B94" w:rsidP="003C1B94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PHP, JAVA, PYTHON / 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Codeigniter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Spring, Django</w:t>
                        </w:r>
                      </w:p>
                      <w:p w14:paraId="71DC25D3" w14:textId="2F53739B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C3AD" w14:textId="77777777" w:rsidR="00F07F42" w:rsidRDefault="00F07F42" w:rsidP="009C040D">
      <w:r>
        <w:separator/>
      </w:r>
    </w:p>
  </w:endnote>
  <w:endnote w:type="continuationSeparator" w:id="0">
    <w:p w14:paraId="7618DA29" w14:textId="77777777" w:rsidR="00F07F42" w:rsidRDefault="00F07F42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F07F42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E15BA4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9BFE" w14:textId="77777777" w:rsidR="00F07F42" w:rsidRDefault="00F07F42" w:rsidP="009C040D">
      <w:r>
        <w:separator/>
      </w:r>
    </w:p>
  </w:footnote>
  <w:footnote w:type="continuationSeparator" w:id="0">
    <w:p w14:paraId="5835B4C9" w14:textId="77777777" w:rsidR="00F07F42" w:rsidRDefault="00F07F42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942776">
    <w:abstractNumId w:val="2"/>
  </w:num>
  <w:num w:numId="2" w16cid:durableId="1402025701">
    <w:abstractNumId w:val="1"/>
  </w:num>
  <w:num w:numId="3" w16cid:durableId="83226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0E1000"/>
    <w:rsid w:val="00110B32"/>
    <w:rsid w:val="00111CD2"/>
    <w:rsid w:val="001616FE"/>
    <w:rsid w:val="001A0282"/>
    <w:rsid w:val="002102FC"/>
    <w:rsid w:val="00251A2A"/>
    <w:rsid w:val="0028770A"/>
    <w:rsid w:val="002A52C8"/>
    <w:rsid w:val="00306304"/>
    <w:rsid w:val="00322FBE"/>
    <w:rsid w:val="00330479"/>
    <w:rsid w:val="003618AA"/>
    <w:rsid w:val="00375A38"/>
    <w:rsid w:val="003B3AC5"/>
    <w:rsid w:val="003C1B94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7A1B73"/>
    <w:rsid w:val="007D60B4"/>
    <w:rsid w:val="007E2347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07F42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Sadik Ittesaf Abir</cp:lastModifiedBy>
  <cp:revision>8</cp:revision>
  <dcterms:created xsi:type="dcterms:W3CDTF">2021-06-16T10:02:00Z</dcterms:created>
  <dcterms:modified xsi:type="dcterms:W3CDTF">2022-06-24T18:12:00Z</dcterms:modified>
</cp:coreProperties>
</file>