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12F0" w14:textId="10E37172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1CE5FBFC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A088B" id="Rectangle 6" o:spid="_x0000_s102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" fillcolor="#0273cf" strokecolor="#0273cf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5D1DF88F">
                <wp:simplePos x="0" y="0"/>
                <wp:positionH relativeFrom="column">
                  <wp:posOffset>66907</wp:posOffset>
                </wp:positionH>
                <wp:positionV relativeFrom="paragraph">
                  <wp:posOffset>25958</wp:posOffset>
                </wp:positionV>
                <wp:extent cx="6118128" cy="6908801"/>
                <wp:effectExtent l="0" t="0" r="1651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1"/>
                          <a:chOff x="0" y="0"/>
                          <a:chExt cx="6118128" cy="6908801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2BE8358E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2B5196">
                                <w:rPr>
                                  <w:rFonts w:ascii="Arial" w:hAnsi="Arial" w:cs="Arial"/>
                                  <w:b/>
                                </w:rPr>
                                <w:t xml:space="preserve"> Nursing </w:t>
                              </w:r>
                              <w:r w:rsidR="00C06CAA">
                                <w:rPr>
                                  <w:rFonts w:ascii="Arial" w:hAnsi="Arial" w:cs="Arial"/>
                                  <w:b/>
                                </w:rPr>
                                <w:t xml:space="preserve">Home care </w:t>
                              </w:r>
                              <w:r w:rsidR="002B5196">
                                <w:rPr>
                                  <w:rFonts w:ascii="Arial" w:hAnsi="Arial" w:cs="Arial"/>
                                  <w:b/>
                                </w:rPr>
                                <w:t xml:space="preserve">Service </w:t>
                              </w:r>
                              <w:r w:rsidR="007E5FC1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6CDDDFBC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B07185">
                                <w:rPr>
                                  <w:rFonts w:ascii="Arial" w:hAnsi="Arial" w:cs="Arial"/>
                                </w:rPr>
                                <w:t>High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1885A1A1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D33BFE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C06CAA">
                                <w:rPr>
                                  <w:rFonts w:ascii="Arial" w:hAnsi="Arial" w:cs="Arial"/>
                                </w:rPr>
                                <w:t xml:space="preserve">4 </w:t>
                              </w:r>
                              <w:r w:rsidR="00B07185">
                                <w:rPr>
                                  <w:rFonts w:ascii="Arial" w:hAnsi="Arial" w:cs="Arial"/>
                                </w:rPr>
                                <w:t>days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2537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ECC819E" w14:textId="36F63D2B" w:rsidR="005E0DE5" w:rsidRPr="005E0DE5" w:rsidRDefault="007E5FC1" w:rsidP="005E0DE5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E0DE5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As a</w:t>
                              </w:r>
                              <w:r w:rsidR="009A43A9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A43A9">
                                <w:rPr>
                                  <w:rFonts w:ascii="Arial" w:hAnsi="Arial" w:cs="Arial"/>
                                </w:rPr>
                                <w:t>Patient</w:t>
                              </w:r>
                            </w:p>
                            <w:p w14:paraId="25C6E640" w14:textId="77777777" w:rsidR="005E0DE5" w:rsidRPr="005E0DE5" w:rsidRDefault="005E0DE5" w:rsidP="005E0DE5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596A69E7" w14:textId="0816D010" w:rsidR="005E0DE5" w:rsidRPr="005E0DE5" w:rsidRDefault="007E5FC1" w:rsidP="005E0DE5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5E0DE5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E0DE5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I want to</w:t>
                              </w:r>
                              <w:r w:rsidR="00C06CA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be able to book </w:t>
                              </w:r>
                              <w:r w:rsidR="005E4C5C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a nurse </w:t>
                              </w:r>
                            </w:p>
                            <w:p w14:paraId="5D445D16" w14:textId="77777777" w:rsidR="005E0DE5" w:rsidRPr="005E0DE5" w:rsidRDefault="005E0DE5" w:rsidP="005E0DE5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</w:p>
                            <w:p w14:paraId="5EEC3740" w14:textId="6D97BC24" w:rsidR="005E0DE5" w:rsidRPr="005E0DE5" w:rsidRDefault="007E5FC1" w:rsidP="005E0DE5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5E0DE5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so that I can</w:t>
                              </w:r>
                              <w:r w:rsidRPr="005E0DE5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5E4C5C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get medical services </w:t>
                              </w:r>
                            </w:p>
                            <w:p w14:paraId="5412760E" w14:textId="50FE8B20" w:rsidR="007E5FC1" w:rsidRDefault="007E5FC1" w:rsidP="007E5FC1"/>
                            <w:p w14:paraId="6347E946" w14:textId="77777777" w:rsidR="007E5FC1" w:rsidRDefault="007E5FC1" w:rsidP="007E5FC1"/>
                            <w:p w14:paraId="6E7DAF52" w14:textId="77777777" w:rsidR="007E5FC1" w:rsidRDefault="007E5FC1" w:rsidP="007E5FC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E1A250A" w14:textId="77777777" w:rsidR="007E5FC1" w:rsidRDefault="007E5FC1" w:rsidP="007E5FC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3111191"/>
                            <a:ext cx="6117590" cy="3797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D3AE100" w14:textId="0C966EA0" w:rsidR="005E0DE5" w:rsidRPr="005E0DE5" w:rsidRDefault="005E0DE5" w:rsidP="005E0DE5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5E0DE5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Given</w:t>
                              </w:r>
                              <w:r w:rsidRPr="005E0DE5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E0DE5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  <w:t>th</w:t>
                              </w:r>
                              <w:r w:rsidR="00C06CAA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  <w:t>e patient will check i</w:t>
                              </w:r>
                              <w:r w:rsidR="006F5EB8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  <w:t>f</w:t>
                              </w:r>
                              <w:r w:rsidR="00C06CAA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any nurse are available </w:t>
                              </w:r>
                            </w:p>
                            <w:p w14:paraId="66D69A82" w14:textId="77777777" w:rsidR="005E0DE5" w:rsidRPr="005E0DE5" w:rsidRDefault="005E0DE5" w:rsidP="005E0DE5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  <w:p w14:paraId="51F26171" w14:textId="77777777" w:rsidR="005E0DE5" w:rsidRPr="005E0DE5" w:rsidRDefault="005E0DE5" w:rsidP="005E0DE5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  <w:p w14:paraId="5A90FB53" w14:textId="24CE5D86" w:rsidR="005E0DE5" w:rsidRPr="005E0DE5" w:rsidRDefault="005E0DE5" w:rsidP="005E0DE5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5E0DE5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When</w:t>
                              </w:r>
                              <w:r w:rsidR="005E4C5C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our nurses are available at the same time </w:t>
                              </w:r>
                            </w:p>
                            <w:p w14:paraId="07067FBD" w14:textId="77777777" w:rsidR="005E0DE5" w:rsidRPr="005E0DE5" w:rsidRDefault="005E0DE5" w:rsidP="005E0DE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  <w:p w14:paraId="3EC7CDFC" w14:textId="287ABD3D" w:rsidR="00F4030D" w:rsidRPr="005E0DE5" w:rsidRDefault="005E0DE5" w:rsidP="005E0DE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5E0DE5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Then</w:t>
                              </w:r>
                              <w:r w:rsidRPr="005E0DE5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E4C5C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they will provide the service</w:t>
                              </w:r>
                              <w:r w:rsidR="006F5EB8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s to the patient.</w:t>
                              </w:r>
                            </w:p>
                            <w:p w14:paraId="4886F824" w14:textId="055BDBF2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0117322" w14:textId="77777777" w:rsidR="006F5EB8" w:rsidRDefault="006F5EB8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CCF27E4" w14:textId="77777777" w:rsidR="004D2EE9" w:rsidRDefault="004D2EE9" w:rsidP="004D2EE9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 Android, IOS, Windows, MacOS</w:t>
                              </w:r>
                            </w:p>
                            <w:p w14:paraId="423A3E34" w14:textId="77777777" w:rsidR="004D2EE9" w:rsidRDefault="004D2EE9" w:rsidP="004D2EE9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4F712BB4" w14:textId="77777777" w:rsidR="004D2EE9" w:rsidRDefault="004D2EE9" w:rsidP="004D2EE9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43A677ED" w14:textId="77777777" w:rsidR="004D2EE9" w:rsidRPr="00F4030D" w:rsidRDefault="004D2EE9" w:rsidP="004D2EE9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 PHP, JAVA, PYTHON / Codeigniter, Spring, Django</w:t>
                              </w:r>
                            </w:p>
                            <w:p w14:paraId="71DC25D3" w14:textId="51B9A1F2" w:rsidR="00F4030D" w:rsidRPr="004D2EE9" w:rsidRDefault="00F4030D" w:rsidP="004D2EE9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5.25pt;margin-top:2.05pt;width:481.75pt;height:544pt;z-index:25167564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3ACFDD9D" w14:textId="2BE8358E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2B5196">
                          <w:rPr>
                            <w:rFonts w:ascii="Arial" w:hAnsi="Arial" w:cs="Arial"/>
                            <w:b/>
                          </w:rPr>
                          <w:t xml:space="preserve"> Nursing </w:t>
                        </w:r>
                        <w:r w:rsidR="00C06CAA">
                          <w:rPr>
                            <w:rFonts w:ascii="Arial" w:hAnsi="Arial" w:cs="Arial"/>
                            <w:b/>
                          </w:rPr>
                          <w:t xml:space="preserve">Home care </w:t>
                        </w:r>
                        <w:r w:rsidR="002B5196">
                          <w:rPr>
                            <w:rFonts w:ascii="Arial" w:hAnsi="Arial" w:cs="Arial"/>
                            <w:b/>
                          </w:rPr>
                          <w:t xml:space="preserve">Service </w:t>
                        </w:r>
                        <w:r w:rsidR="007E5FC1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3E53CC9E" w14:textId="6CDDDFBC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B07185">
                          <w:rPr>
                            <w:rFonts w:ascii="Arial" w:hAnsi="Arial" w:cs="Arial"/>
                          </w:rPr>
                          <w:t>High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F03C627" w14:textId="1885A1A1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D33BFE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C06CAA">
                          <w:rPr>
                            <w:rFonts w:ascii="Arial" w:hAnsi="Arial" w:cs="Arial"/>
                          </w:rPr>
                          <w:t xml:space="preserve">4 </w:t>
                        </w:r>
                        <w:r w:rsidR="00B07185">
                          <w:rPr>
                            <w:rFonts w:ascii="Arial" w:hAnsi="Arial" w:cs="Arial"/>
                          </w:rPr>
                          <w:t>days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25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ECC819E" w14:textId="36F63D2B" w:rsidR="005E0DE5" w:rsidRPr="005E0DE5" w:rsidRDefault="007E5FC1" w:rsidP="005E0DE5">
                        <w:pP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E0DE5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As a</w:t>
                        </w:r>
                        <w:r w:rsidR="009A43A9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="009A43A9">
                          <w:rPr>
                            <w:rFonts w:ascii="Arial" w:hAnsi="Arial" w:cs="Arial"/>
                          </w:rPr>
                          <w:t>Patient</w:t>
                        </w:r>
                      </w:p>
                      <w:p w14:paraId="25C6E640" w14:textId="77777777" w:rsidR="005E0DE5" w:rsidRPr="005E0DE5" w:rsidRDefault="005E0DE5" w:rsidP="005E0DE5">
                        <w:pP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596A69E7" w14:textId="0816D010" w:rsidR="005E0DE5" w:rsidRPr="005E0DE5" w:rsidRDefault="007E5FC1" w:rsidP="005E0DE5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5E0DE5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</w:t>
                        </w:r>
                        <w:r w:rsidRPr="005E0DE5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I want to</w:t>
                        </w:r>
                        <w:r w:rsidR="00C06CA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be able to book </w:t>
                        </w:r>
                        <w:r w:rsidR="005E4C5C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a nurse </w:t>
                        </w:r>
                      </w:p>
                      <w:p w14:paraId="5D445D16" w14:textId="77777777" w:rsidR="005E0DE5" w:rsidRPr="005E0DE5" w:rsidRDefault="005E0DE5" w:rsidP="005E0DE5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  <w:p w14:paraId="5EEC3740" w14:textId="6D97BC24" w:rsidR="005E0DE5" w:rsidRPr="005E0DE5" w:rsidRDefault="007E5FC1" w:rsidP="005E0DE5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5E0DE5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so that I can</w:t>
                        </w:r>
                        <w:r w:rsidRPr="005E0DE5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</w:t>
                        </w:r>
                        <w:r w:rsidR="005E4C5C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get medical services </w:t>
                        </w:r>
                      </w:p>
                      <w:p w14:paraId="5412760E" w14:textId="50FE8B20" w:rsidR="007E5FC1" w:rsidRDefault="007E5FC1" w:rsidP="007E5FC1"/>
                      <w:p w14:paraId="6347E946" w14:textId="77777777" w:rsidR="007E5FC1" w:rsidRDefault="007E5FC1" w:rsidP="007E5FC1"/>
                      <w:p w14:paraId="6E7DAF52" w14:textId="77777777" w:rsidR="007E5FC1" w:rsidRDefault="007E5FC1" w:rsidP="007E5FC1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E1A250A" w14:textId="77777777" w:rsidR="007E5FC1" w:rsidRDefault="007E5FC1" w:rsidP="007E5FC1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31111;width:61175;height:37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D3AE100" w14:textId="0C966EA0" w:rsidR="005E0DE5" w:rsidRPr="005E0DE5" w:rsidRDefault="005E0DE5" w:rsidP="005E0DE5">
                        <w:pPr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5E0DE5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Given</w:t>
                        </w:r>
                        <w:r w:rsidRPr="005E0DE5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Pr="005E0DE5">
                          <w:rPr>
                            <w:rFonts w:ascii="Arial" w:hAnsi="Arial" w:cs="Arial"/>
                            <w:i/>
                            <w:color w:val="000000" w:themeColor="text1"/>
                            <w:sz w:val="22"/>
                            <w:szCs w:val="22"/>
                          </w:rPr>
                          <w:t>th</w:t>
                        </w:r>
                        <w:r w:rsidR="00C06CAA">
                          <w:rPr>
                            <w:rFonts w:ascii="Arial" w:hAnsi="Arial" w:cs="Arial"/>
                            <w:i/>
                            <w:color w:val="000000" w:themeColor="text1"/>
                            <w:sz w:val="22"/>
                            <w:szCs w:val="22"/>
                          </w:rPr>
                          <w:t>e patient will check i</w:t>
                        </w:r>
                        <w:r w:rsidR="006F5EB8">
                          <w:rPr>
                            <w:rFonts w:ascii="Arial" w:hAnsi="Arial" w:cs="Arial"/>
                            <w:i/>
                            <w:color w:val="000000" w:themeColor="text1"/>
                            <w:sz w:val="22"/>
                            <w:szCs w:val="22"/>
                          </w:rPr>
                          <w:t>f</w:t>
                        </w:r>
                        <w:r w:rsidR="00C06CAA">
                          <w:rPr>
                            <w:rFonts w:ascii="Arial" w:hAnsi="Arial" w:cs="Arial"/>
                            <w:i/>
                            <w:color w:val="000000" w:themeColor="text1"/>
                            <w:sz w:val="22"/>
                            <w:szCs w:val="22"/>
                          </w:rPr>
                          <w:t xml:space="preserve"> any nurse are available </w:t>
                        </w:r>
                      </w:p>
                      <w:p w14:paraId="66D69A82" w14:textId="77777777" w:rsidR="005E0DE5" w:rsidRPr="005E0DE5" w:rsidRDefault="005E0DE5" w:rsidP="005E0DE5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  <w:p w14:paraId="51F26171" w14:textId="77777777" w:rsidR="005E0DE5" w:rsidRPr="005E0DE5" w:rsidRDefault="005E0DE5" w:rsidP="005E0DE5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  <w:p w14:paraId="5A90FB53" w14:textId="24CE5D86" w:rsidR="005E0DE5" w:rsidRPr="005E0DE5" w:rsidRDefault="005E0DE5" w:rsidP="005E0DE5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5E0DE5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When</w:t>
                        </w:r>
                        <w:r w:rsidR="005E4C5C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our nurses are available at the same time </w:t>
                        </w:r>
                      </w:p>
                      <w:p w14:paraId="07067FBD" w14:textId="77777777" w:rsidR="005E0DE5" w:rsidRPr="005E0DE5" w:rsidRDefault="005E0DE5" w:rsidP="005E0DE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  <w:p w14:paraId="3EC7CDFC" w14:textId="287ABD3D" w:rsidR="00F4030D" w:rsidRPr="005E0DE5" w:rsidRDefault="005E0DE5" w:rsidP="005E0DE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5E0DE5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Then</w:t>
                        </w:r>
                        <w:r w:rsidRPr="005E0DE5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5E4C5C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they will provide the service</w:t>
                        </w:r>
                        <w:r w:rsidR="006F5EB8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s to the patient.</w:t>
                        </w:r>
                      </w:p>
                      <w:p w14:paraId="4886F824" w14:textId="055BDBF2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0117322" w14:textId="77777777" w:rsidR="006F5EB8" w:rsidRDefault="006F5EB8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CCF27E4" w14:textId="77777777" w:rsidR="004D2EE9" w:rsidRDefault="004D2EE9" w:rsidP="004D2EE9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 Android, IOS, Windows, MacOS</w:t>
                        </w:r>
                      </w:p>
                      <w:p w14:paraId="423A3E34" w14:textId="77777777" w:rsidR="004D2EE9" w:rsidRDefault="004D2EE9" w:rsidP="004D2EE9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4F712BB4" w14:textId="77777777" w:rsidR="004D2EE9" w:rsidRDefault="004D2EE9" w:rsidP="004D2EE9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43A677ED" w14:textId="77777777" w:rsidR="004D2EE9" w:rsidRPr="00F4030D" w:rsidRDefault="004D2EE9" w:rsidP="004D2EE9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 PHP, JAVA, PYTHON / Codeigniter, Spring, Django</w:t>
                        </w:r>
                      </w:p>
                      <w:p w14:paraId="71DC25D3" w14:textId="51B9A1F2" w:rsidR="00F4030D" w:rsidRPr="004D2EE9" w:rsidRDefault="00F4030D" w:rsidP="004D2EE9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1091018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3D707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1izmQEAAIgDAAAOAAAAZHJzL2Uyb0RvYy54bWysU8tu2zAQvAfIPxC8x5IMNA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F848D" w14:textId="77777777" w:rsidR="0003769B" w:rsidRDefault="0003769B" w:rsidP="009C040D">
      <w:r>
        <w:separator/>
      </w:r>
    </w:p>
  </w:endnote>
  <w:endnote w:type="continuationSeparator" w:id="0">
    <w:p w14:paraId="77B1B56B" w14:textId="77777777" w:rsidR="0003769B" w:rsidRDefault="0003769B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099E" w14:textId="77777777" w:rsidR="00B84A46" w:rsidRDefault="00B84A46">
    <w:pPr>
      <w:pStyle w:val="Footer"/>
    </w:pPr>
  </w:p>
  <w:p w14:paraId="57D71D77" w14:textId="47C6F705" w:rsidR="009C040D" w:rsidRDefault="00B84A46">
    <w:pPr>
      <w:pStyle w:val="Footer"/>
    </w:pPr>
    <w:r w:rsidRPr="004B32E1">
      <w:rPr>
        <w:noProof/>
      </w:rPr>
      <w:drawing>
        <wp:inline distT="0" distB="0" distL="0" distR="0" wp14:anchorId="36FF6823" wp14:editId="7F4AE113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208627E8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0F9662" w14:textId="09288ADD" w:rsidR="00B84A46" w:rsidRPr="00446AB9" w:rsidRDefault="0003769B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  <w:hyperlink r:id="rId3" w:history="1"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Click here to manage your </w:t>
                            </w:r>
                            <w:r w:rsidR="0078782C">
                              <w:rPr>
                                <w:rStyle w:val="Hyperlink"/>
                                <w:b/>
                                <w:color w:val="4472C4"/>
                              </w:rPr>
                              <w:t>user stories</w:t>
                            </w:r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 in Aha! free for 30 days.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3D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href="https://www.aha.io/software/product-management-software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" o:button="t" fillcolor="white [3201]" stroked="f" strokeweight=".5pt">
              <v:fill o:detectmouseclick="t"/>
              <v:textbox>
                <w:txbxContent>
                  <w:p w14:paraId="210F9662" w14:textId="09288ADD" w:rsidR="00B84A46" w:rsidRPr="00446AB9" w:rsidRDefault="0003769B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  <w:hyperlink r:id="rId4" w:history="1"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Click here to manage your </w:t>
                      </w:r>
                      <w:r w:rsidR="0078782C">
                        <w:rPr>
                          <w:rStyle w:val="Hyperlink"/>
                          <w:b/>
                          <w:color w:val="4472C4"/>
                        </w:rPr>
                        <w:t>user stories</w:t>
                      </w:r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 in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4325F" w14:textId="77777777" w:rsidR="0003769B" w:rsidRDefault="0003769B" w:rsidP="009C040D">
      <w:r>
        <w:separator/>
      </w:r>
    </w:p>
  </w:footnote>
  <w:footnote w:type="continuationSeparator" w:id="0">
    <w:p w14:paraId="6F823F9F" w14:textId="77777777" w:rsidR="0003769B" w:rsidRDefault="0003769B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6A5F"/>
    <w:multiLevelType w:val="hybridMultilevel"/>
    <w:tmpl w:val="23140A34"/>
    <w:lvl w:ilvl="0" w:tplc="7B1C3EF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55D8"/>
    <w:multiLevelType w:val="hybridMultilevel"/>
    <w:tmpl w:val="28141060"/>
    <w:lvl w:ilvl="0" w:tplc="7B1C3EF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A255F"/>
    <w:multiLevelType w:val="hybridMultilevel"/>
    <w:tmpl w:val="BF8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B483E"/>
    <w:multiLevelType w:val="hybridMultilevel"/>
    <w:tmpl w:val="5DA4BED8"/>
    <w:lvl w:ilvl="0" w:tplc="7B1C3EF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103EB"/>
    <w:multiLevelType w:val="hybridMultilevel"/>
    <w:tmpl w:val="1F3EE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C5668"/>
    <w:multiLevelType w:val="hybridMultilevel"/>
    <w:tmpl w:val="15ACBDEE"/>
    <w:lvl w:ilvl="0" w:tplc="7B1C3EF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B12FB"/>
    <w:multiLevelType w:val="hybridMultilevel"/>
    <w:tmpl w:val="91E0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A463EC"/>
    <w:multiLevelType w:val="hybridMultilevel"/>
    <w:tmpl w:val="4ADC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343794">
    <w:abstractNumId w:val="10"/>
  </w:num>
  <w:num w:numId="2" w16cid:durableId="1084719051">
    <w:abstractNumId w:val="8"/>
  </w:num>
  <w:num w:numId="3" w16cid:durableId="598879150">
    <w:abstractNumId w:val="2"/>
  </w:num>
  <w:num w:numId="4" w16cid:durableId="704214467">
    <w:abstractNumId w:val="5"/>
  </w:num>
  <w:num w:numId="5" w16cid:durableId="1578860245">
    <w:abstractNumId w:val="3"/>
  </w:num>
  <w:num w:numId="6" w16cid:durableId="2097087326">
    <w:abstractNumId w:val="7"/>
  </w:num>
  <w:num w:numId="7" w16cid:durableId="1066218956">
    <w:abstractNumId w:val="9"/>
  </w:num>
  <w:num w:numId="8" w16cid:durableId="639961242">
    <w:abstractNumId w:val="6"/>
  </w:num>
  <w:num w:numId="9" w16cid:durableId="1955285134">
    <w:abstractNumId w:val="4"/>
  </w:num>
  <w:num w:numId="10" w16cid:durableId="293607887">
    <w:abstractNumId w:val="1"/>
  </w:num>
  <w:num w:numId="11" w16cid:durableId="136544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CB7"/>
    <w:rsid w:val="0000007E"/>
    <w:rsid w:val="0003769B"/>
    <w:rsid w:val="00074F4D"/>
    <w:rsid w:val="00080A5D"/>
    <w:rsid w:val="000B5D95"/>
    <w:rsid w:val="000B67B2"/>
    <w:rsid w:val="00110B32"/>
    <w:rsid w:val="00111CD2"/>
    <w:rsid w:val="001A0282"/>
    <w:rsid w:val="001D1BA7"/>
    <w:rsid w:val="002A52C8"/>
    <w:rsid w:val="002B5196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4D2EE9"/>
    <w:rsid w:val="00552D81"/>
    <w:rsid w:val="00563BCB"/>
    <w:rsid w:val="00586B4D"/>
    <w:rsid w:val="005E0DE5"/>
    <w:rsid w:val="005E4C5C"/>
    <w:rsid w:val="006140B7"/>
    <w:rsid w:val="00666EFF"/>
    <w:rsid w:val="0067261B"/>
    <w:rsid w:val="00680620"/>
    <w:rsid w:val="006A344D"/>
    <w:rsid w:val="006B2223"/>
    <w:rsid w:val="006E2D83"/>
    <w:rsid w:val="006E2F92"/>
    <w:rsid w:val="006F0778"/>
    <w:rsid w:val="006F5EB8"/>
    <w:rsid w:val="007448AD"/>
    <w:rsid w:val="0078782C"/>
    <w:rsid w:val="007E5FC1"/>
    <w:rsid w:val="008226F3"/>
    <w:rsid w:val="008A6A51"/>
    <w:rsid w:val="008C4634"/>
    <w:rsid w:val="008D657F"/>
    <w:rsid w:val="008F1AFD"/>
    <w:rsid w:val="009232B4"/>
    <w:rsid w:val="00941F54"/>
    <w:rsid w:val="009A43A9"/>
    <w:rsid w:val="009A7CB7"/>
    <w:rsid w:val="009C040D"/>
    <w:rsid w:val="00A3201A"/>
    <w:rsid w:val="00AB5845"/>
    <w:rsid w:val="00B07185"/>
    <w:rsid w:val="00B13A17"/>
    <w:rsid w:val="00B84A46"/>
    <w:rsid w:val="00B91E27"/>
    <w:rsid w:val="00BC335D"/>
    <w:rsid w:val="00C06CAA"/>
    <w:rsid w:val="00C7667A"/>
    <w:rsid w:val="00C83823"/>
    <w:rsid w:val="00CA5832"/>
    <w:rsid w:val="00D33BFE"/>
    <w:rsid w:val="00D44EAC"/>
    <w:rsid w:val="00D46320"/>
    <w:rsid w:val="00DB5FB2"/>
    <w:rsid w:val="00DC3C97"/>
    <w:rsid w:val="00DE1D83"/>
    <w:rsid w:val="00E15BA4"/>
    <w:rsid w:val="00F4030D"/>
    <w:rsid w:val="00F47001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5FF54"/>
  <w15:docId w15:val="{F6D0A8D3-525B-45FC-BA38-E6193504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33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ha.io/product/signup" TargetMode="External"/><Relationship Id="rId2" Type="http://schemas.openxmlformats.org/officeDocument/2006/relationships/hyperlink" Target="https://www.aha.io/software/product-management-software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aha.io/produc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creator>Claire George</dc:creator>
  <cp:lastModifiedBy>Sadik Ittesaf Abir</cp:lastModifiedBy>
  <cp:revision>8</cp:revision>
  <dcterms:created xsi:type="dcterms:W3CDTF">2022-06-24T16:49:00Z</dcterms:created>
  <dcterms:modified xsi:type="dcterms:W3CDTF">2022-06-24T18:39:00Z</dcterms:modified>
</cp:coreProperties>
</file>