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75C3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5D1DF88F">
                <wp:simplePos x="0" y="0"/>
                <wp:positionH relativeFrom="column">
                  <wp:posOffset>66907</wp:posOffset>
                </wp:positionH>
                <wp:positionV relativeFrom="paragraph">
                  <wp:posOffset>25958</wp:posOffset>
                </wp:positionV>
                <wp:extent cx="6118128" cy="6908801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1"/>
                          <a:chOff x="0" y="0"/>
                          <a:chExt cx="6118128" cy="690880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1FC4845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D33BF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982DD4">
                                <w:rPr>
                                  <w:rFonts w:ascii="Arial" w:hAnsi="Arial" w:cs="Arial"/>
                                </w:rPr>
                                <w:t>Blood dono</w:t>
                              </w:r>
                              <w:r w:rsidR="008E3272">
                                <w:rPr>
                                  <w:rFonts w:ascii="Arial" w:hAnsi="Arial" w:cs="Arial"/>
                                </w:rPr>
                                <w:t xml:space="preserve">r management </w:t>
                              </w:r>
                              <w:r w:rsidR="008E327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5A75B76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346431">
                                <w:rPr>
                                  <w:rFonts w:ascii="Arial" w:hAnsi="Arial" w:cs="Arial"/>
                                  <w:b/>
                                </w:rPr>
                                <w:t xml:space="preserve"> High 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67E1DAED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D33BF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346431">
                                <w:rPr>
                                  <w:rFonts w:ascii="Arial" w:hAnsi="Arial" w:cs="Arial"/>
                                </w:rPr>
                                <w:t xml:space="preserve">3 days 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253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D247F6" w14:textId="65464ACF" w:rsidR="00B724E9" w:rsidRDefault="00CD03BE" w:rsidP="00CD03B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 xml:space="preserve">As a </w:t>
                              </w:r>
                              <w:r w:rsidR="00DB65E9">
                                <w:rPr>
                                  <w:rFonts w:ascii="Arial" w:hAnsi="Arial" w:cs="Arial"/>
                                </w:rPr>
                                <w:t>Patient</w:t>
                              </w:r>
                            </w:p>
                            <w:p w14:paraId="356C0A5A" w14:textId="77777777" w:rsidR="00B724E9" w:rsidRDefault="00B724E9" w:rsidP="00CD03B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1C88FE" w14:textId="25BD25B9" w:rsidR="00B724E9" w:rsidRDefault="00CD03BE" w:rsidP="00CD03B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D6FC6">
                                <w:rPr>
                                  <w:rFonts w:ascii="Arial" w:hAnsi="Arial" w:cs="Arial"/>
                                </w:rPr>
                                <w:t xml:space="preserve">get an emergency blood donor </w:t>
                              </w:r>
                            </w:p>
                            <w:p w14:paraId="7DAA823A" w14:textId="77777777" w:rsidR="00B724E9" w:rsidRDefault="00B724E9" w:rsidP="00CD03B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26723E" w14:textId="5BC05C87" w:rsidR="00CD03BE" w:rsidRDefault="00CD03BE" w:rsidP="00CD03BE">
                              <w:r w:rsidRPr="00935B85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so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collect required blood group at emergency state. </w:t>
                              </w:r>
                            </w:p>
                            <w:p w14:paraId="5BF96E38" w14:textId="77777777" w:rsidR="00CD03BE" w:rsidRDefault="00CD03BE" w:rsidP="00CD03BE"/>
                            <w:p w14:paraId="1D01A387" w14:textId="75922EE6" w:rsidR="00EC4A4F" w:rsidRPr="00CD03BE" w:rsidRDefault="00EC4A4F" w:rsidP="00CD03B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11191"/>
                            <a:ext cx="6117590" cy="3797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9E8150" w14:textId="4C80A04C" w:rsidR="00F4030D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D926DEE" w14:textId="759039FF" w:rsidR="00B724E9" w:rsidRDefault="00B724E9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26E9345" w14:textId="25ECE932" w:rsidR="00B724E9" w:rsidRPr="0078782C" w:rsidRDefault="00B724E9" w:rsidP="00B724E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there will be blood provider service for the user</w:t>
                              </w:r>
                            </w:p>
                            <w:p w14:paraId="4714A76A" w14:textId="77777777" w:rsidR="00B724E9" w:rsidRPr="0078782C" w:rsidRDefault="00B724E9" w:rsidP="00B724E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2DB965" w14:textId="734866B9" w:rsidR="00B724E9" w:rsidRPr="007E2347" w:rsidRDefault="00B724E9" w:rsidP="00B724E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E2347">
                                <w:rPr>
                                  <w:rFonts w:ascii="Arial" w:hAnsi="Arial" w:cs="Arial"/>
                                </w:rPr>
                                <w:t xml:space="preserve">user select the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blood</w:t>
                              </w:r>
                              <w:r w:rsidR="008006EF">
                                <w:rPr>
                                  <w:rFonts w:ascii="Arial" w:hAnsi="Arial" w:cs="Arial"/>
                                </w:rPr>
                                <w:t xml:space="preserve"> service</w:t>
                              </w:r>
                              <w:r w:rsidRPr="007E2347">
                                <w:rPr>
                                  <w:rFonts w:ascii="Arial" w:hAnsi="Arial" w:cs="Arial"/>
                                </w:rPr>
                                <w:t xml:space="preserve"> option </w:t>
                              </w:r>
                              <w:r w:rsidR="008006EF">
                                <w:rPr>
                                  <w:rFonts w:ascii="Arial" w:hAnsi="Arial" w:cs="Arial"/>
                                </w:rPr>
                                <w:t xml:space="preserve">and select their required blood group </w:t>
                              </w:r>
                            </w:p>
                            <w:p w14:paraId="0F2E4D1B" w14:textId="77777777" w:rsidR="00B724E9" w:rsidRPr="0078782C" w:rsidRDefault="00B724E9" w:rsidP="00B724E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D5B106A" w14:textId="01422D17" w:rsidR="00B724E9" w:rsidRPr="0078782C" w:rsidRDefault="00B724E9" w:rsidP="00B724E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006EF">
                                <w:rPr>
                                  <w:rFonts w:ascii="Arial" w:hAnsi="Arial" w:cs="Arial"/>
                                </w:rPr>
                                <w:t>our service will authenticate with our reserved blood donors blood group, if it’s available we will provide blood</w:t>
                              </w:r>
                            </w:p>
                            <w:p w14:paraId="390DD343" w14:textId="77777777" w:rsidR="00B724E9" w:rsidRDefault="00B724E9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B3A7F01" w14:textId="77777777" w:rsidR="00B724E9" w:rsidRPr="00B724E9" w:rsidRDefault="00B724E9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9B4F4C9" w14:textId="77777777" w:rsidR="00E50AB0" w:rsidRPr="003C1B94" w:rsidRDefault="00E50AB0" w:rsidP="00E50AB0">
                              <w:pPr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</w:t>
                              </w:r>
                              <w:r w:rsidRPr="00995560">
                                <w:rPr>
                                  <w:rFonts w:ascii="Arial" w:hAnsi="Arial" w:cs="Arial"/>
                                  <w:bCs/>
                                </w:rPr>
                                <w:t>Android, IOS, Windows, MacOS</w:t>
                              </w:r>
                            </w:p>
                            <w:p w14:paraId="4E1F8F12" w14:textId="77777777" w:rsidR="00E50AB0" w:rsidRDefault="00E50AB0" w:rsidP="00E50AB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BC08D64" w14:textId="77777777" w:rsidR="00E50AB0" w:rsidRDefault="00E50AB0" w:rsidP="00E50AB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4FD05BB" w14:textId="77777777" w:rsidR="00E50AB0" w:rsidRPr="00F4030D" w:rsidRDefault="00E50AB0" w:rsidP="00E50AB0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PHP, JAVA, PYTHON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Codeigniter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Spring, Django</w:t>
                              </w:r>
                            </w:p>
                            <w:p w14:paraId="219C915C" w14:textId="44D58741" w:rsidR="00982DD4" w:rsidRPr="00982DD4" w:rsidRDefault="00982DD4" w:rsidP="0078782C">
                              <w:pPr>
                                <w:rPr>
                                  <w:rFonts w:ascii="Arial" w:hAnsi="Arial" w:cs="Arial"/>
                                  <w:b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6A569186" w:rsidR="00F4030D" w:rsidRDefault="00F4030D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619B8AB" w14:textId="73CE3CAD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9FAC0C4" w14:textId="33C20C3A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65BCB90" w14:textId="7A9D1984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7E8E4B8" w14:textId="3C9B6C24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1908050" w14:textId="0F9751BC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B275684" w14:textId="6F2EC8C9" w:rsidR="00B724E9" w:rsidRDefault="00B724E9" w:rsidP="00E759A6">
                              <w:pPr>
                                <w:pStyle w:val="ListParagraph"/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E07959F" w14:textId="77777777" w:rsidR="00B724E9" w:rsidRPr="00B724E9" w:rsidRDefault="00B724E9" w:rsidP="00B724E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25pt;margin-top:2.05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1FC4845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D33BFE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982DD4">
                          <w:rPr>
                            <w:rFonts w:ascii="Arial" w:hAnsi="Arial" w:cs="Arial"/>
                          </w:rPr>
                          <w:t>Blood dono</w:t>
                        </w:r>
                        <w:r w:rsidR="008E3272">
                          <w:rPr>
                            <w:rFonts w:ascii="Arial" w:hAnsi="Arial" w:cs="Arial"/>
                          </w:rPr>
                          <w:t xml:space="preserve">r management </w:t>
                        </w:r>
                        <w:r w:rsidR="008E327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5A75B76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346431">
                          <w:rPr>
                            <w:rFonts w:ascii="Arial" w:hAnsi="Arial" w:cs="Arial"/>
                            <w:b/>
                          </w:rPr>
                          <w:t xml:space="preserve"> High 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67E1DAED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D33BFE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346431">
                          <w:rPr>
                            <w:rFonts w:ascii="Arial" w:hAnsi="Arial" w:cs="Arial"/>
                          </w:rPr>
                          <w:t xml:space="preserve">3 days 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25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79D247F6" w14:textId="65464ACF" w:rsidR="00B724E9" w:rsidRDefault="00CD03BE" w:rsidP="00CD03BE">
                        <w:pPr>
                          <w:rPr>
                            <w:rFonts w:ascii="Arial" w:hAnsi="Arial" w:cs="Arial"/>
                          </w:rPr>
                        </w:pPr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As a </w:t>
                        </w:r>
                        <w:r w:rsidR="00DB65E9">
                          <w:rPr>
                            <w:rFonts w:ascii="Arial" w:hAnsi="Arial" w:cs="Arial"/>
                          </w:rPr>
                          <w:t>Patient</w:t>
                        </w:r>
                      </w:p>
                      <w:p w14:paraId="356C0A5A" w14:textId="77777777" w:rsidR="00B724E9" w:rsidRDefault="00B724E9" w:rsidP="00CD03B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1C88FE" w14:textId="25BD25B9" w:rsidR="00B724E9" w:rsidRDefault="00CD03BE" w:rsidP="00CD03BE">
                        <w:pPr>
                          <w:rPr>
                            <w:rFonts w:ascii="Arial" w:hAnsi="Arial" w:cs="Arial"/>
                          </w:rPr>
                        </w:pPr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D6FC6">
                          <w:rPr>
                            <w:rFonts w:ascii="Arial" w:hAnsi="Arial" w:cs="Arial"/>
                          </w:rPr>
                          <w:t xml:space="preserve">get an emergency blood donor </w:t>
                        </w:r>
                      </w:p>
                      <w:p w14:paraId="7DAA823A" w14:textId="77777777" w:rsidR="00B724E9" w:rsidRDefault="00B724E9" w:rsidP="00CD03B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26723E" w14:textId="5BC05C87" w:rsidR="00CD03BE" w:rsidRDefault="00CD03BE" w:rsidP="00CD03BE">
                        <w:r w:rsidRPr="00935B85">
                          <w:rPr>
                            <w:rFonts w:ascii="Arial" w:hAnsi="Arial" w:cs="Arial"/>
                            <w:b/>
                            <w:bCs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collect required blood group at emergency state. </w:t>
                        </w:r>
                      </w:p>
                      <w:p w14:paraId="5BF96E38" w14:textId="77777777" w:rsidR="00CD03BE" w:rsidRDefault="00CD03BE" w:rsidP="00CD03BE"/>
                      <w:p w14:paraId="1D01A387" w14:textId="75922EE6" w:rsidR="00EC4A4F" w:rsidRPr="00CD03BE" w:rsidRDefault="00EC4A4F" w:rsidP="00CD03B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31111;width:61175;height:37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9E8150" w14:textId="4C80A04C" w:rsidR="00F4030D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D926DEE" w14:textId="759039FF" w:rsidR="00B724E9" w:rsidRDefault="00B724E9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26E9345" w14:textId="25ECE932" w:rsidR="00B724E9" w:rsidRPr="0078782C" w:rsidRDefault="00B724E9" w:rsidP="00B724E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there will be blood provider service for the user</w:t>
                        </w:r>
                      </w:p>
                      <w:p w14:paraId="4714A76A" w14:textId="77777777" w:rsidR="00B724E9" w:rsidRPr="0078782C" w:rsidRDefault="00B724E9" w:rsidP="00B724E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2DB965" w14:textId="734866B9" w:rsidR="00B724E9" w:rsidRPr="007E2347" w:rsidRDefault="00B724E9" w:rsidP="00B724E9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E2347">
                          <w:rPr>
                            <w:rFonts w:ascii="Arial" w:hAnsi="Arial" w:cs="Arial"/>
                          </w:rPr>
                          <w:t xml:space="preserve">user select the </w:t>
                        </w:r>
                        <w:r>
                          <w:rPr>
                            <w:rFonts w:ascii="Arial" w:hAnsi="Arial" w:cs="Arial"/>
                          </w:rPr>
                          <w:t>blood</w:t>
                        </w:r>
                        <w:r w:rsidR="008006EF">
                          <w:rPr>
                            <w:rFonts w:ascii="Arial" w:hAnsi="Arial" w:cs="Arial"/>
                          </w:rPr>
                          <w:t xml:space="preserve"> service</w:t>
                        </w:r>
                        <w:r w:rsidRPr="007E2347">
                          <w:rPr>
                            <w:rFonts w:ascii="Arial" w:hAnsi="Arial" w:cs="Arial"/>
                          </w:rPr>
                          <w:t xml:space="preserve"> option </w:t>
                        </w:r>
                        <w:r w:rsidR="008006EF">
                          <w:rPr>
                            <w:rFonts w:ascii="Arial" w:hAnsi="Arial" w:cs="Arial"/>
                          </w:rPr>
                          <w:t xml:space="preserve">and select their required blood group </w:t>
                        </w:r>
                      </w:p>
                      <w:p w14:paraId="0F2E4D1B" w14:textId="77777777" w:rsidR="00B724E9" w:rsidRPr="0078782C" w:rsidRDefault="00B724E9" w:rsidP="00B724E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D5B106A" w14:textId="01422D17" w:rsidR="00B724E9" w:rsidRPr="0078782C" w:rsidRDefault="00B724E9" w:rsidP="00B724E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006EF">
                          <w:rPr>
                            <w:rFonts w:ascii="Arial" w:hAnsi="Arial" w:cs="Arial"/>
                          </w:rPr>
                          <w:t>our service will authenticate with our reserved blood donors blood group, if it’s available we will provide blood</w:t>
                        </w:r>
                      </w:p>
                      <w:p w14:paraId="390DD343" w14:textId="77777777" w:rsidR="00B724E9" w:rsidRDefault="00B724E9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B3A7F01" w14:textId="77777777" w:rsidR="00B724E9" w:rsidRPr="00B724E9" w:rsidRDefault="00B724E9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9B4F4C9" w14:textId="77777777" w:rsidR="00E50AB0" w:rsidRPr="003C1B94" w:rsidRDefault="00E50AB0" w:rsidP="00E50AB0">
                        <w:pPr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</w:t>
                        </w:r>
                        <w:r w:rsidRPr="00995560">
                          <w:rPr>
                            <w:rFonts w:ascii="Arial" w:hAnsi="Arial" w:cs="Arial"/>
                            <w:bCs/>
                          </w:rPr>
                          <w:t>Android, IOS, Windows, MacOS</w:t>
                        </w:r>
                      </w:p>
                      <w:p w14:paraId="4E1F8F12" w14:textId="77777777" w:rsidR="00E50AB0" w:rsidRDefault="00E50AB0" w:rsidP="00E50AB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BC08D64" w14:textId="77777777" w:rsidR="00E50AB0" w:rsidRDefault="00E50AB0" w:rsidP="00E50AB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4FD05BB" w14:textId="77777777" w:rsidR="00E50AB0" w:rsidRPr="00F4030D" w:rsidRDefault="00E50AB0" w:rsidP="00E50AB0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PHP, JAVA, PYTHON /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Codeigniter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Spring, Django</w:t>
                        </w:r>
                      </w:p>
                      <w:p w14:paraId="219C915C" w14:textId="44D58741" w:rsidR="00982DD4" w:rsidRPr="00982DD4" w:rsidRDefault="00982DD4" w:rsidP="0078782C">
                        <w:pPr>
                          <w:rPr>
                            <w:rFonts w:ascii="Arial" w:hAnsi="Arial" w:cs="Arial"/>
                            <w:b/>
                            <w:iCs/>
                            <w:color w:val="000000" w:themeColor="text1"/>
                          </w:rPr>
                        </w:pPr>
                      </w:p>
                      <w:p w14:paraId="71DC25D3" w14:textId="6A569186" w:rsidR="00F4030D" w:rsidRDefault="00F4030D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619B8AB" w14:textId="73CE3CAD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9FAC0C4" w14:textId="33C20C3A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65BCB90" w14:textId="7A9D1984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7E8E4B8" w14:textId="3C9B6C24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1908050" w14:textId="0F9751BC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B275684" w14:textId="6F2EC8C9" w:rsidR="00B724E9" w:rsidRDefault="00B724E9" w:rsidP="00E759A6">
                        <w:pPr>
                          <w:pStyle w:val="ListParagraph"/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E07959F" w14:textId="77777777" w:rsidR="00B724E9" w:rsidRPr="00B724E9" w:rsidRDefault="00B724E9" w:rsidP="00B724E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E28C2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izmQEAAIg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9E12" w14:textId="77777777" w:rsidR="00135936" w:rsidRDefault="00135936" w:rsidP="009C040D">
      <w:r>
        <w:separator/>
      </w:r>
    </w:p>
  </w:endnote>
  <w:endnote w:type="continuationSeparator" w:id="0">
    <w:p w14:paraId="5D26D80D" w14:textId="77777777" w:rsidR="00135936" w:rsidRDefault="00135936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13593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13593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7017" w14:textId="77777777" w:rsidR="00135936" w:rsidRDefault="00135936" w:rsidP="009C040D">
      <w:r>
        <w:separator/>
      </w:r>
    </w:p>
  </w:footnote>
  <w:footnote w:type="continuationSeparator" w:id="0">
    <w:p w14:paraId="0B9016DE" w14:textId="77777777" w:rsidR="00135936" w:rsidRDefault="00135936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A5F"/>
    <w:multiLevelType w:val="hybridMultilevel"/>
    <w:tmpl w:val="23140A34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D8"/>
    <w:multiLevelType w:val="hybridMultilevel"/>
    <w:tmpl w:val="28141060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A255F"/>
    <w:multiLevelType w:val="hybridMultilevel"/>
    <w:tmpl w:val="BF8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483E"/>
    <w:multiLevelType w:val="hybridMultilevel"/>
    <w:tmpl w:val="5DA4BED8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3EB"/>
    <w:multiLevelType w:val="hybridMultilevel"/>
    <w:tmpl w:val="1F3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C5668"/>
    <w:multiLevelType w:val="hybridMultilevel"/>
    <w:tmpl w:val="15ACBDEE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B12FB"/>
    <w:multiLevelType w:val="hybridMultilevel"/>
    <w:tmpl w:val="91E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F7059"/>
    <w:multiLevelType w:val="hybridMultilevel"/>
    <w:tmpl w:val="B0AC5108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463EC"/>
    <w:multiLevelType w:val="hybridMultilevel"/>
    <w:tmpl w:val="4ADC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F0A27"/>
    <w:multiLevelType w:val="hybridMultilevel"/>
    <w:tmpl w:val="6308B75A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74092"/>
    <w:multiLevelType w:val="hybridMultilevel"/>
    <w:tmpl w:val="BB4A76DA"/>
    <w:lvl w:ilvl="0" w:tplc="7B1C3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10A"/>
    <w:multiLevelType w:val="hybridMultilevel"/>
    <w:tmpl w:val="C4CEAD80"/>
    <w:lvl w:ilvl="0" w:tplc="7B1C3EF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4828232">
    <w:abstractNumId w:val="11"/>
  </w:num>
  <w:num w:numId="2" w16cid:durableId="7030751">
    <w:abstractNumId w:val="9"/>
  </w:num>
  <w:num w:numId="3" w16cid:durableId="1092706209">
    <w:abstractNumId w:val="2"/>
  </w:num>
  <w:num w:numId="4" w16cid:durableId="881593252">
    <w:abstractNumId w:val="5"/>
  </w:num>
  <w:num w:numId="5" w16cid:durableId="634025394">
    <w:abstractNumId w:val="3"/>
  </w:num>
  <w:num w:numId="6" w16cid:durableId="1923028904">
    <w:abstractNumId w:val="7"/>
  </w:num>
  <w:num w:numId="7" w16cid:durableId="1624924184">
    <w:abstractNumId w:val="10"/>
  </w:num>
  <w:num w:numId="8" w16cid:durableId="172494904">
    <w:abstractNumId w:val="6"/>
  </w:num>
  <w:num w:numId="9" w16cid:durableId="93792254">
    <w:abstractNumId w:val="4"/>
  </w:num>
  <w:num w:numId="10" w16cid:durableId="774400673">
    <w:abstractNumId w:val="1"/>
  </w:num>
  <w:num w:numId="11" w16cid:durableId="1109201794">
    <w:abstractNumId w:val="0"/>
  </w:num>
  <w:num w:numId="12" w16cid:durableId="1923564880">
    <w:abstractNumId w:val="14"/>
  </w:num>
  <w:num w:numId="13" w16cid:durableId="1164932353">
    <w:abstractNumId w:val="12"/>
  </w:num>
  <w:num w:numId="14" w16cid:durableId="1700666623">
    <w:abstractNumId w:val="8"/>
  </w:num>
  <w:num w:numId="15" w16cid:durableId="1183322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CB7"/>
    <w:rsid w:val="0000007E"/>
    <w:rsid w:val="00074F4D"/>
    <w:rsid w:val="00080A5D"/>
    <w:rsid w:val="00110B32"/>
    <w:rsid w:val="00111CD2"/>
    <w:rsid w:val="00135936"/>
    <w:rsid w:val="001A0282"/>
    <w:rsid w:val="002A52C8"/>
    <w:rsid w:val="00306304"/>
    <w:rsid w:val="00322FBE"/>
    <w:rsid w:val="00330479"/>
    <w:rsid w:val="00346431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20BB0"/>
    <w:rsid w:val="00666EFF"/>
    <w:rsid w:val="0067261B"/>
    <w:rsid w:val="006A344D"/>
    <w:rsid w:val="006B2223"/>
    <w:rsid w:val="006E2D83"/>
    <w:rsid w:val="006E2F92"/>
    <w:rsid w:val="006F0778"/>
    <w:rsid w:val="007448AD"/>
    <w:rsid w:val="0078782C"/>
    <w:rsid w:val="007B116E"/>
    <w:rsid w:val="007D6FC6"/>
    <w:rsid w:val="008006EF"/>
    <w:rsid w:val="008226F3"/>
    <w:rsid w:val="008A6A51"/>
    <w:rsid w:val="008B3EB3"/>
    <w:rsid w:val="008C4634"/>
    <w:rsid w:val="008D657F"/>
    <w:rsid w:val="008E3272"/>
    <w:rsid w:val="008F1AFD"/>
    <w:rsid w:val="009232B4"/>
    <w:rsid w:val="00941F54"/>
    <w:rsid w:val="00982DD4"/>
    <w:rsid w:val="009A7CB7"/>
    <w:rsid w:val="009C040D"/>
    <w:rsid w:val="00A3201A"/>
    <w:rsid w:val="00B13A17"/>
    <w:rsid w:val="00B3221E"/>
    <w:rsid w:val="00B724E9"/>
    <w:rsid w:val="00B84A46"/>
    <w:rsid w:val="00B91E27"/>
    <w:rsid w:val="00BC335D"/>
    <w:rsid w:val="00C7667A"/>
    <w:rsid w:val="00C83823"/>
    <w:rsid w:val="00CA5832"/>
    <w:rsid w:val="00CD03BE"/>
    <w:rsid w:val="00D33BFE"/>
    <w:rsid w:val="00D44EAC"/>
    <w:rsid w:val="00D46320"/>
    <w:rsid w:val="00DB5FB2"/>
    <w:rsid w:val="00DB65E9"/>
    <w:rsid w:val="00DC3C97"/>
    <w:rsid w:val="00DE1D83"/>
    <w:rsid w:val="00E15BA4"/>
    <w:rsid w:val="00E50AB0"/>
    <w:rsid w:val="00E759A6"/>
    <w:rsid w:val="00EC4A4F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docId w15:val="{FACB3E43-5434-4963-B2A7-CA289607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Sadik Ittesaf Abir</cp:lastModifiedBy>
  <cp:revision>8</cp:revision>
  <dcterms:created xsi:type="dcterms:W3CDTF">2022-06-24T17:14:00Z</dcterms:created>
  <dcterms:modified xsi:type="dcterms:W3CDTF">2022-06-24T18:04:00Z</dcterms:modified>
</cp:coreProperties>
</file>