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EB" w:rsidRPr="00D668EB" w:rsidRDefault="00D668EB" w:rsidP="00D668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68EB">
        <w:rPr>
          <w:rFonts w:ascii="Times New Roman" w:hAnsi="Times New Roman" w:cs="Times New Roman"/>
          <w:b/>
          <w:sz w:val="24"/>
          <w:szCs w:val="24"/>
        </w:rPr>
        <w:t xml:space="preserve">Write a C++ program for implementing </w:t>
      </w:r>
      <w:proofErr w:type="gramStart"/>
      <w:r w:rsidRPr="00D668EB">
        <w:rPr>
          <w:rFonts w:ascii="Times New Roman" w:hAnsi="Times New Roman" w:cs="Times New Roman"/>
          <w:b/>
          <w:sz w:val="24"/>
          <w:szCs w:val="24"/>
        </w:rPr>
        <w:t>Singly</w:t>
      </w:r>
      <w:proofErr w:type="gramEnd"/>
      <w:r w:rsidRPr="00D668EB">
        <w:rPr>
          <w:rFonts w:ascii="Times New Roman" w:hAnsi="Times New Roman" w:cs="Times New Roman"/>
          <w:b/>
          <w:sz w:val="24"/>
          <w:szCs w:val="24"/>
        </w:rPr>
        <w:t xml:space="preserve"> Linked list.</w:t>
      </w:r>
    </w:p>
    <w:p w:rsidR="00D668EB" w:rsidRPr="00D668EB" w:rsidRDefault="00D668EB" w:rsidP="00D668E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&gt;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&gt;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info;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}*start;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: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insert_begin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insert_last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insert_pos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delete_begin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delete_last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delete_pos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update_begin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update_last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update_pos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sort();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reverse();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search();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</w:t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 </w:t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NULL;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s1</w:t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,s2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NULL;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&lt;&lt;"-----------------"&lt;&lt;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Operattions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on singly linked list"&lt;&lt;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&lt;&lt;"-----------------"&lt;&lt;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&lt;&lt;"1.Insert at first"&lt;&lt;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&lt;&lt;"2.Insert at last"&lt;&lt;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&lt;&lt;"3.Insert at position"&lt;&lt;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&lt;&lt;"4.Delete at first"&lt;&lt;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&lt;&lt;"5.Delete at Last"&lt;&lt;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&lt;&lt;"6.Delete at position"&lt;&lt;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&lt;&lt;"7.Update at first"&lt;&lt;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&lt;&lt;"8.Update at last"&lt;&lt;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&lt;&lt;"9.Update at position"&lt;&lt;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&lt;&lt;"10.Ascending order"&lt;&lt;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&lt;&lt;"11.Descending order"&lt;&lt;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&lt;&lt;"12.Search"&lt;&lt;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&lt;&lt;"13.Display"&lt;&lt;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&lt;&lt;"14.Exit"&lt;&lt;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your choice:";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&gt;&gt;choice;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choice)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1:</w:t>
      </w:r>
      <w:r w:rsidRPr="00D668EB">
        <w:rPr>
          <w:rFonts w:ascii="Times New Roman" w:hAnsi="Times New Roman" w:cs="Times New Roman"/>
          <w:sz w:val="24"/>
          <w:szCs w:val="24"/>
        </w:rPr>
        <w:tab/>
        <w:t>s1.insert_begin();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2:</w:t>
      </w:r>
      <w:r w:rsidRPr="00D668EB">
        <w:rPr>
          <w:rFonts w:ascii="Times New Roman" w:hAnsi="Times New Roman" w:cs="Times New Roman"/>
          <w:sz w:val="24"/>
          <w:szCs w:val="24"/>
        </w:rPr>
        <w:tab/>
        <w:t>s1.insert_last();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3:</w:t>
      </w:r>
      <w:r w:rsidRPr="00D668EB">
        <w:rPr>
          <w:rFonts w:ascii="Times New Roman" w:hAnsi="Times New Roman" w:cs="Times New Roman"/>
          <w:sz w:val="24"/>
          <w:szCs w:val="24"/>
        </w:rPr>
        <w:tab/>
        <w:t>s1.insert_pos();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4:</w:t>
      </w:r>
      <w:r w:rsidRPr="00D668EB">
        <w:rPr>
          <w:rFonts w:ascii="Times New Roman" w:hAnsi="Times New Roman" w:cs="Times New Roman"/>
          <w:sz w:val="24"/>
          <w:szCs w:val="24"/>
        </w:rPr>
        <w:tab/>
        <w:t>s2.delete_begin();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5:</w:t>
      </w:r>
      <w:r w:rsidRPr="00D668EB">
        <w:rPr>
          <w:rFonts w:ascii="Times New Roman" w:hAnsi="Times New Roman" w:cs="Times New Roman"/>
          <w:sz w:val="24"/>
          <w:szCs w:val="24"/>
        </w:rPr>
        <w:tab/>
        <w:t>s2.delete_last();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6:</w:t>
      </w:r>
      <w:r w:rsidRPr="00D668EB">
        <w:rPr>
          <w:rFonts w:ascii="Times New Roman" w:hAnsi="Times New Roman" w:cs="Times New Roman"/>
          <w:sz w:val="24"/>
          <w:szCs w:val="24"/>
        </w:rPr>
        <w:tab/>
        <w:t>s1.delete_pos();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7:</w:t>
      </w:r>
      <w:r w:rsidRPr="00D668EB">
        <w:rPr>
          <w:rFonts w:ascii="Times New Roman" w:hAnsi="Times New Roman" w:cs="Times New Roman"/>
          <w:sz w:val="24"/>
          <w:szCs w:val="24"/>
        </w:rPr>
        <w:tab/>
        <w:t>s1.update_begin();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8:</w:t>
      </w:r>
      <w:r w:rsidRPr="00D668EB">
        <w:rPr>
          <w:rFonts w:ascii="Times New Roman" w:hAnsi="Times New Roman" w:cs="Times New Roman"/>
          <w:sz w:val="24"/>
          <w:szCs w:val="24"/>
        </w:rPr>
        <w:tab/>
        <w:t>s1.update_last();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9:</w:t>
      </w:r>
      <w:r w:rsidRPr="00D668EB">
        <w:rPr>
          <w:rFonts w:ascii="Times New Roman" w:hAnsi="Times New Roman" w:cs="Times New Roman"/>
          <w:sz w:val="24"/>
          <w:szCs w:val="24"/>
        </w:rPr>
        <w:tab/>
        <w:t>s1.update_pos();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10: s1.sort();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11: s1.reverse();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12: s1.search();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13: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14: exit(0);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&lt;&lt;"wrong choice...???"&lt;&lt;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choice!=14);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*temp, *s;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new(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node);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temp==NULL)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&lt;&lt;"Memory not allocated"&lt;&lt;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-&gt;info=value;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-&gt;next=NULL;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insert_begin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value to be inserted:";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*temp, *s;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(value);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start==NULL)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temp;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-&gt;next=NULL;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&lt;&lt;temp-&gt;info&lt;&lt;"is inserted at first in the empty list"&lt;&lt;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temp;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&lt;&lt;temp-&gt;info&lt;&lt;"is inserted at first"&lt;&lt;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insert_last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value to be inserted:";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*temp, *s;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(value);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start==NULL)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temp;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-&gt;next=NULL;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&lt;&lt;temp-&gt;info&lt;&lt;"is inserted at last in the empty list"&lt;&lt;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s-&gt;next!=NULL)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-&gt;next=NULL;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-&gt;next=temp;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&lt;&lt;temp-&gt;info&lt;&lt;"is inserted at last"&lt;&lt;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insert_pos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value, pos, counter = 0, loc = 1;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*temp, *s, *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start;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 != NULL)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s-&gt;next;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(counter == 0){}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from "&lt;&lt;loc&lt;&lt;" to "&lt;&lt;counter+1&lt;&lt;" : ";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&gt;&gt;pos;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start;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pos == 1)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value to be inserted:";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D668EB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(value);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temp;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&lt;&lt;temp-&gt;info&lt;&lt;"is inserted at first"&lt;&lt;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</w:t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if(pos&gt;1 &amp;&amp; pos&lt;=counter)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</w:t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value to be inserted:";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D668EB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(value);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pos;i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++)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-&gt;next=temp;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&lt;&lt;temp-&gt;info&lt;&lt;"is inserted at position"&lt;&lt;pos&lt;&lt;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if(pos== counter+1)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value to be inserted:";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D668EB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(value);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s-&gt;next!=NULL)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-&gt;next=NULL;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-&gt;next=temp;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&lt;&lt;temp-&gt;info&lt;&lt;"is inserted at last"&lt;&lt;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&lt;&lt;"Position out of range...!!!"&lt;&lt;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delete_begin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start==NULL){}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*s, *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&lt;&lt;s-&gt;info&lt;&lt;"deleted from first"&lt;&lt;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free(s)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delete_last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, counter=0;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*s, *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start==NULL){}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s!=NULL)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++;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counter==1)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&lt;&lt;s-&gt;info&lt;&lt;"Deleted from last"&lt;&lt;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free(s)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66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counter;i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++)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&lt;&lt;s-&gt;info&lt;&lt;"deleted from last"&lt;&lt;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free(s)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delete_pos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pos,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, counter = 0, loc = 1;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*s, *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start;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 != NULL)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s-&gt;next;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counter==0){}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counter==1)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[SAY"&lt;&lt;loc&lt;&lt;"]:";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&gt;&gt;pos;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pos==1)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&lt;&lt;s-&gt;info&lt;&lt;"Deleted from first"&lt;&lt;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free(s)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&lt;&lt;"Position out of range....!!!"&lt;&lt;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position from"&lt;&lt;loc&lt;&lt;"to"&lt;&lt;counter&lt;&lt;":";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&gt;&gt;pos;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pos==1)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&lt;&lt;s-&gt;info&lt;&lt;"deleted from first"&lt;&lt;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free(s)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if(pos&gt;1 &amp;&amp; pos&lt;=counter)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66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pos;i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++)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-&gt;next=s-&gt;next;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pos==counter)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&lt;&lt;s-&gt;info&lt;&lt;"deleted from last"&lt;&lt;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free(s</w:t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&lt;&lt;s-&gt;info&lt;&lt;"deleted from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"&lt;&lt;pos&lt;&lt;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free(s</w:t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&lt;&lt;"Position out of range...!!!"&lt;&lt;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update_begin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()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value, pos=1,i,counter=0;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*s, *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s!=NULL)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++;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counter==0){}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if(pos==1)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new node:";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-&gt;info=value;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&lt;&lt;"Node updated at first position : "&lt;&lt;pos&lt;&lt;" = "&lt;&lt;start-&gt;info&lt;&lt;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update_last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value, pos,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, counter=0;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*s, *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s!=NULL)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++;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counter==0){}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new node:";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66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counter;i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++)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s=s-&gt;next;</w:t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-&gt;info=value;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&lt;&lt;"Node updated at last position:"&lt;&lt;counter&lt;&lt;"="&lt;&lt;s-&gt;info&lt;&lt;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update_pos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value, pos,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i,counter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= 0, loc = 1;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*s, *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start;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 != NULL)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++;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counter==0){}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counter==1)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position[SAY"&lt;&lt;loc&lt;&lt;"];";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&gt;&gt;pos;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start;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(pos == 1)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&lt;&lt;"Enter the new node : ";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&gt;&gt;value;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-&gt;info = value;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&lt;&lt;"Node updated at position : "&lt;&lt;pos&lt;&lt;" = "&lt;&lt;start-&gt;info&lt;&lt;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&lt;&lt;"Position out of range...!!!"&lt;&lt;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position from "&lt;&lt;loc&lt;&lt;"to"&lt;&lt;counter&lt;&lt;":";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&gt;&gt;pos;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pos==1)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>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new node:";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-&gt;info=value;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&lt;&lt;"Node updated at position:"&lt;&lt;pos&lt;&lt;"="&lt;&lt;start-&gt;info&lt;&lt;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if(pos&gt;1 &amp;&amp; pos&lt;=counter)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&lt;&lt;"Enter the new node:";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&gt;&gt;value;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&lt; pos ;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s = s-&gt;next;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   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-&gt;info = value;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&lt;&lt;"Node updated at position : "&lt;&lt;pos&lt;&lt;" = "&lt;&lt;s-&gt;info&lt;&lt;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&lt;&lt;"Position out of range...!!!"&lt;&lt;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>}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::sort()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, *s;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value;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(start == NULL){}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= start;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!= NULL)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 =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next;s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!=NULL;s = s-&gt;next)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-&gt;info &gt; s-&gt;info)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-&gt;info;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-&gt;info = s-&gt;info;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-&gt;info = value;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-&gt;next;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::reverse()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, *s;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value;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(start == NULL){}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= start;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!= NULL)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 =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next;s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!=NULL;s = s-&gt;next)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-&gt;info &lt; s-&gt;info)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-&gt;info;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-&gt;info = s-&gt;info;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-&gt;info = value;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-&gt;next;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::search()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value, loc = 0, pos = 0, counter = 0;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*s;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start;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 != NULL)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s-&gt;next;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(start == NULL){}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&lt;&lt;"Enter the value to be searched : ";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&gt;&gt;value;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*s;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start;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 != NULL)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pos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(s-&gt;info == value)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loc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loc == 1)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&lt;&lt;"Element "&lt;&lt;value&lt;&lt;" is found at position "&lt;&lt;pos;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if(loc &lt;= counter)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&lt;&lt;" , "&lt;&lt;pos;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s = s-&gt;next;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(loc == 0)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&lt;&lt;"Element "&lt;&lt;value&lt;&lt;" not found in the list"&lt;&lt;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68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::display()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node *temp; 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(start == NULL)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&lt;&lt;"Linked list is empty....!!!"&lt;&lt;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&lt;&lt;"Linked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Lsit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conatains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:";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= start;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 xml:space="preserve"> (temp != NULL)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&lt;&lt;temp-&gt;info&lt;&lt;" ";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8E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668EB">
        <w:rPr>
          <w:rFonts w:ascii="Times New Roman" w:hAnsi="Times New Roman" w:cs="Times New Roman"/>
          <w:sz w:val="24"/>
          <w:szCs w:val="24"/>
        </w:rPr>
        <w:t>= temp-&gt;next;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</w:t>
      </w:r>
      <w:r w:rsidRPr="00D668EB">
        <w:rPr>
          <w:rFonts w:ascii="Times New Roman" w:hAnsi="Times New Roman" w:cs="Times New Roman"/>
          <w:sz w:val="24"/>
          <w:szCs w:val="24"/>
        </w:rPr>
        <w:tab/>
        <w:t>}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</w:r>
      <w:r w:rsidRPr="00D668E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8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8E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8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8EB">
        <w:rPr>
          <w:rFonts w:ascii="Times New Roman" w:hAnsi="Times New Roman" w:cs="Times New Roman"/>
          <w:sz w:val="24"/>
          <w:szCs w:val="24"/>
        </w:rPr>
        <w:t>;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  <w:r w:rsidRPr="00D668E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8EB" w:rsidRP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8EB" w:rsidRDefault="00D668EB" w:rsidP="00D66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68E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A5576" w:rsidRPr="00D668EB" w:rsidRDefault="00EA5576" w:rsidP="00D66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750310" cy="65957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659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8EB" w:rsidRPr="00D668EB" w:rsidRDefault="00EA5576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77235" cy="6657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665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7600" cy="64935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9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64205" cy="63906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639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41015" cy="627761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627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92450" cy="62160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621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28670" cy="6472555"/>
            <wp:effectExtent l="1905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647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33725" cy="61849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18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4345" cy="3739515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Pr="00437EEE" w:rsidRDefault="00437EEE" w:rsidP="00D66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7EEE">
        <w:rPr>
          <w:rFonts w:ascii="Times New Roman" w:hAnsi="Times New Roman" w:cs="Times New Roman"/>
          <w:b/>
          <w:sz w:val="24"/>
          <w:szCs w:val="24"/>
        </w:rPr>
        <w:lastRenderedPageBreak/>
        <w:t>2. Write a C++ program to split the linked list into two halves such that the element ‘</w:t>
      </w:r>
      <w:r w:rsidRPr="00437EEE">
        <w:rPr>
          <w:rFonts w:ascii="Times New Roman" w:hAnsi="Times New Roman" w:cs="Times New Roman"/>
          <w:b/>
          <w:bCs/>
          <w:sz w:val="24"/>
          <w:szCs w:val="24"/>
        </w:rPr>
        <w:t xml:space="preserve">e’ </w:t>
      </w:r>
      <w:r w:rsidRPr="00437EEE">
        <w:rPr>
          <w:rFonts w:ascii="Times New Roman" w:hAnsi="Times New Roman" w:cs="Times New Roman"/>
          <w:b/>
          <w:sz w:val="24"/>
          <w:szCs w:val="24"/>
        </w:rPr>
        <w:t>should be the first element of second list.</w:t>
      </w:r>
    </w:p>
    <w:p w:rsid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&gt;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7EE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Node*next;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>};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Node*head=NULL;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sHead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=NULL;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Node*temp=NULL;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7E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=new Node();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-&gt;value=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-&gt;next=head;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End"/>
      <w:r w:rsidRPr="00437EEE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>}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splitIndex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&lt;&lt;"Enter number of elements you want in the list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37EEE">
        <w:rPr>
          <w:rFonts w:ascii="Times New Roman" w:hAnsi="Times New Roman" w:cs="Times New Roman"/>
          <w:sz w:val="24"/>
          <w:szCs w:val="24"/>
        </w:rPr>
        <w:t>\t";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&gt;&gt;n;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&lt;&lt;"Enter elements:"&lt;&lt;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37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++){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437EEE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);</w:t>
      </w:r>
      <w:r w:rsidRPr="00437EEE">
        <w:rPr>
          <w:rFonts w:ascii="Times New Roman" w:hAnsi="Times New Roman" w:cs="Times New Roman"/>
          <w:sz w:val="24"/>
          <w:szCs w:val="24"/>
        </w:rPr>
        <w:tab/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  <w:t>}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&lt;&lt;"\n list of element:"&lt;&lt;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  <w:t>Node *t;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  <w:t>t=head;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t!=NULL){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&lt;&lt;t-&gt;value&lt;&lt;"\t";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  <w:t>t=t-&gt;next;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  <w:t>}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&lt;&lt;"\n\n Enter the position you want the list to split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37EEE">
        <w:rPr>
          <w:rFonts w:ascii="Times New Roman" w:hAnsi="Times New Roman" w:cs="Times New Roman"/>
          <w:sz w:val="24"/>
          <w:szCs w:val="24"/>
        </w:rPr>
        <w:t>";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splitIndex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37EEE">
        <w:rPr>
          <w:rFonts w:ascii="Times New Roman" w:hAnsi="Times New Roman" w:cs="Times New Roman"/>
          <w:sz w:val="24"/>
          <w:szCs w:val="24"/>
        </w:rPr>
        <w:t>splitIndex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 xml:space="preserve">&lt;0 || 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splitIndex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&gt;n-1){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&lt;&lt;"Invalid 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position.Try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 xml:space="preserve"> again."&lt;&lt;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splitIndex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  <w:t>}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head;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37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splitIndex;i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++){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37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==splitIndex-1){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tN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temp-&gt;next;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sHead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37EEE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-&gt;next=NULL;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  <w:t>}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temp-&gt;next;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  <w:t>}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head;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temp==NULL){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&lt;&lt;"\n 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 xml:space="preserve"> list is empty"&lt;&lt;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  <w:r w:rsidRPr="00437EEE">
        <w:rPr>
          <w:rFonts w:ascii="Times New Roman" w:hAnsi="Times New Roman" w:cs="Times New Roman"/>
          <w:sz w:val="24"/>
          <w:szCs w:val="24"/>
        </w:rPr>
        <w:tab/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&lt;&lt;"\n \n First list element"&lt;&lt;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temp!=NULL){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&lt;&lt;temp-&gt;value&lt;&lt;"\t";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temp-&gt;next;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r w:rsidRPr="00437EEE">
        <w:rPr>
          <w:rFonts w:ascii="Times New Roman" w:hAnsi="Times New Roman" w:cs="Times New Roman"/>
          <w:sz w:val="24"/>
          <w:szCs w:val="24"/>
        </w:rPr>
        <w:tab/>
        <w:t>}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  <w:t>}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437EEE">
        <w:rPr>
          <w:rFonts w:ascii="Times New Roman" w:hAnsi="Times New Roman" w:cs="Times New Roman"/>
          <w:sz w:val="24"/>
          <w:szCs w:val="24"/>
        </w:rPr>
        <w:t>sHead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temp==NULL){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nSecond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 xml:space="preserve"> list is empty"&lt;&lt;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  <w:r w:rsidRPr="00437EEE">
        <w:rPr>
          <w:rFonts w:ascii="Times New Roman" w:hAnsi="Times New Roman" w:cs="Times New Roman"/>
          <w:sz w:val="24"/>
          <w:szCs w:val="24"/>
        </w:rPr>
        <w:tab/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nSecond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 xml:space="preserve"> list elements "&lt;&lt;</w:t>
      </w:r>
      <w:proofErr w:type="spellStart"/>
      <w:r w:rsidRPr="00437E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7EEE">
        <w:rPr>
          <w:rFonts w:ascii="Times New Roman" w:hAnsi="Times New Roman" w:cs="Times New Roman"/>
          <w:sz w:val="24"/>
          <w:szCs w:val="24"/>
        </w:rPr>
        <w:t>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>temp != NULL){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7E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7EEE">
        <w:rPr>
          <w:rFonts w:ascii="Times New Roman" w:hAnsi="Times New Roman" w:cs="Times New Roman"/>
          <w:sz w:val="24"/>
          <w:szCs w:val="24"/>
        </w:rPr>
        <w:t>&lt;&lt;temp-&gt;value&lt;&lt;"\t";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EE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= temp-&gt;next;</w:t>
      </w:r>
      <w:r w:rsidRPr="00437EEE">
        <w:rPr>
          <w:rFonts w:ascii="Times New Roman" w:hAnsi="Times New Roman" w:cs="Times New Roman"/>
          <w:sz w:val="24"/>
          <w:szCs w:val="24"/>
        </w:rPr>
        <w:tab/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ab/>
        <w:t>}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>}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7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7EE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7EEE">
        <w:rPr>
          <w:rFonts w:ascii="Times New Roman" w:hAnsi="Times New Roman" w:cs="Times New Roman"/>
          <w:sz w:val="24"/>
          <w:szCs w:val="24"/>
        </w:rPr>
        <w:t>}</w:t>
      </w:r>
    </w:p>
    <w:p w:rsid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437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EE" w:rsidRDefault="00437EEE" w:rsidP="00437E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7EE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37EEE" w:rsidRPr="00437EEE" w:rsidRDefault="00437EEE" w:rsidP="00437E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14900" cy="3629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8EB" w:rsidRDefault="00596BBE" w:rsidP="00D668EB">
      <w:pPr>
        <w:spacing w:after="0" w:line="240" w:lineRule="auto"/>
        <w:rPr>
          <w:b/>
        </w:rPr>
      </w:pPr>
      <w:r w:rsidRPr="00596BBE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Pr="00596BBE">
        <w:rPr>
          <w:b/>
        </w:rPr>
        <w:t xml:space="preserve"> </w:t>
      </w:r>
      <w:hyperlink r:id="rId16" w:history="1">
        <w:r w:rsidRPr="00596BBE">
          <w:rPr>
            <w:rFonts w:ascii="Times New Roman" w:hAnsi="Times New Roman" w:cs="Times New Roman"/>
            <w:b/>
            <w:sz w:val="24"/>
            <w:szCs w:val="24"/>
          </w:rPr>
          <w:t>Write a C++ program</w:t>
        </w:r>
        <w:r w:rsidRPr="00596BBE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r w:rsidRPr="00596BBE">
          <w:rPr>
            <w:rStyle w:val="Hyperlink"/>
            <w:rFonts w:ascii="Times New Roman" w:hAnsi="Times New Roman" w:cs="Times New Roman"/>
            <w:b/>
            <w:color w:val="000000" w:themeColor="text1"/>
            <w:spacing w:val="-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to check if a binary tree is BST or not</w:t>
        </w:r>
      </w:hyperlink>
      <w:r>
        <w:rPr>
          <w:b/>
        </w:rPr>
        <w:t>.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++.h&gt;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Node *left, *right;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-&gt;data=data;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left=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right=NULL;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Node*root, Node*&amp;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(root-&gt;left,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!=NULL &amp;&amp; root-&gt;data&lt;=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-&gt;data)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(root-&gt;right,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(Node *root)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=NULL;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root,prev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Node *root=new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200);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// root-&gt;left=new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6);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//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root-&gt;left-&gt;right=new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80);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//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root-&gt;left-&gt;right-&gt;left=new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9);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//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root-&gt;left-&gt;right-&gt;right=new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100);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//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root-&gt;left-&gt;right-&gt;right-&gt;right=new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150);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/  root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-&gt;left-&gt;right-&gt;left-&gt;left=new Node(7);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//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root-&gt;left-&gt;right-&gt;left-&gt;right=new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30);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//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root-&gt;left-&gt;right-&gt;left-&gt;right-&gt;left=new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17);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//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root-&gt;left-&gt;right-&gt;left-&gt;right-&gt;right=new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65);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//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root-&gt;left-&gt;right-&gt;left-&gt;right-&gt;right-&gt;left=new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58);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Node *root = new Node(7);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 = new Node(5);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-&gt;right = new Node(8);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-&gt;left-&gt;left = new Node(3);</w:t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-&gt;left-&gt;right = new Node(6);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(root))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&lt;&lt;"Is BST";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&lt;&lt;"Not a BST";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D668EB" w:rsidRDefault="00D668EB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D668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BB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668EB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0085" cy="1037590"/>
            <wp:effectExtent l="19050" t="0" r="571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Default="00596BBE" w:rsidP="00D66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framePr w:hSpace="180" w:wrap="around" w:vAnchor="page" w:hAnchor="margin" w:x="-271" w:y="1051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96BB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Construct a binary search tree (BST) to support the following operations. </w:t>
      </w:r>
    </w:p>
    <w:p w:rsidR="00596BBE" w:rsidRPr="00596BBE" w:rsidRDefault="00596BBE" w:rsidP="00596BBE">
      <w:pPr>
        <w:framePr w:hSpace="180" w:wrap="around" w:vAnchor="page" w:hAnchor="margin" w:x="-271" w:y="1051"/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Given a key, perform a search in the BST. If the key is found then display “key found”.</w:t>
      </w:r>
    </w:p>
    <w:p w:rsidR="00596BBE" w:rsidRPr="00596BBE" w:rsidRDefault="00596BBE" w:rsidP="00596BBE">
      <w:pPr>
        <w:pStyle w:val="ListParagraph"/>
        <w:framePr w:hSpace="180" w:wrap="around" w:vAnchor="page" w:hAnchor="margin" w:x="-271" w:y="1051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Insert an element into a binary search tree.</w:t>
      </w:r>
    </w:p>
    <w:p w:rsidR="00596BBE" w:rsidRPr="00596BBE" w:rsidRDefault="00596BBE" w:rsidP="00596BBE">
      <w:pPr>
        <w:pStyle w:val="ListParagraph"/>
        <w:framePr w:hSpace="180" w:wrap="around" w:vAnchor="page" w:hAnchor="margin" w:x="-271" w:y="1051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Delete an element from a binary search tree.</w:t>
      </w:r>
    </w:p>
    <w:p w:rsidR="00596BBE" w:rsidRDefault="00596BBE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Display the tree using </w:t>
      </w:r>
      <w:proofErr w:type="spellStart"/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inorder</w:t>
      </w:r>
      <w:proofErr w:type="spellEnd"/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preorder and post order traversal </w:t>
      </w:r>
      <w:proofErr w:type="gramStart"/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methods</w:t>
      </w:r>
      <w:r w:rsidRPr="00596B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96BBE">
        <w:rPr>
          <w:rFonts w:ascii="Times New Roman" w:hAnsi="Times New Roman" w:cs="Times New Roman"/>
          <w:b/>
          <w:sz w:val="24"/>
          <w:szCs w:val="24"/>
        </w:rPr>
        <w:t>a).</w:t>
      </w:r>
    </w:p>
    <w:p w:rsid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&gt;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&gt;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info;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node*left;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node*right;</w:t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}*root;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: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find(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, node **,node **);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insert(node *,node *);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del(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(node *,node *);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(node *,node *);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(node *,node *);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preorder(node *);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(node *);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(node *);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display(node *,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BST()</w:t>
      </w:r>
      <w:proofErr w:type="gramEnd"/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root=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choice,num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 xml:space="preserve">BST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*temp;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1)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&lt;&lt;"------"&lt;&lt;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&lt;&lt;"Operations on BST"&lt;&lt;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&lt;&lt;"------"&lt;&lt;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&lt;&lt;"1.Insert Element"&lt;&lt;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&lt;&lt;"2.Delete Element 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&lt;&lt;"3.Inorder Traversal"&lt;&lt;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&lt;&lt;"4.Preorder Traversal"&lt;&lt;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&lt;&lt;"5.Postorder Traversal"&lt;&lt;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&lt;&lt;"6.Display"&lt;&lt;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&lt;&lt;"7.Quit"&lt;&lt;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&lt;&lt;"Enter your choice:";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&gt;&gt;choice;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choice)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new node;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&lt;&lt;"Enter the number to be inserted:";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&gt;&gt;temp-&gt;info;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bst.insert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root,temp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root==NULL)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&lt;&lt;"Tree is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empty,nothing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to delete"&lt;&lt;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&lt;&lt;"Enter the number to be deleted:";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&gt;&gt;num;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bst.del(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num);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Traversal of BST:"&lt;&lt;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bst.inorder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4: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&lt;&lt;"Preorder Traversal of BST:"&lt;&lt;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bst.preorder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root);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5: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Traversal of BST:"&lt;&lt;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bst.postorder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root);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&lt;&lt;"Display BST:"&lt;&lt;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bst.display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root,1);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7: </w:t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1);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&lt;&lt;"Wrong choice"&lt;&lt;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BST::find(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item, node **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par,node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**loc)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root==NULL)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*loc=NULL;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*par=NULL;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item==root-&gt;info)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*loc=root;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*par=NULL;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item&lt;root-&gt;info)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root-&gt;left;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root-&gt;right;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!=NULL)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item==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-&gt;info)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*loc=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*par=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(item &lt;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-&gt;info)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-&gt;left;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-&gt;right;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*loc=NULL;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*par=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BST::insert(node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tree,node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root==NULL)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root=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new node;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-&gt;info=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-&gt;info;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-&gt;left=NULL;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-&gt;right=NULL;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&lt;&lt;"Root Node is Added"&lt;&lt;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tree-&gt;info==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-&gt;info)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&lt;&lt;"Element already in the tree"&lt;&lt;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tree-&gt;info&gt;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-&gt;info)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tree-&gt;left!=NULL)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tree-&gt;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left,newnode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-&gt;left=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-&gt;left)-&gt;left=NULL;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-&gt;left)-&gt;right=NULL;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&lt;&lt;"Node Added To Left"&lt;&lt;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tree-&gt;right!=NULL)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tree-&gt;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right,newnode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-&gt;right)-&gt;left = NULL;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-&gt;right)-&gt;right = NULL;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&lt;&lt;"Node Added To Right"&lt;&lt;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BST::del(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*parent,*location;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root==NULL)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&lt;&lt;"Tree empty"&lt;&lt;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item, &amp;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parent,&amp;location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location==NULL)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&lt;&lt;"Item not present in tree"&lt;&lt;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location-&gt;left==NULL &amp;&amp; location-&gt;right==NULL)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parent,location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(location-&gt;left != NULL &amp;&amp; location-&gt;right == NULL)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parent, location);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(location-&gt;left == NULL &amp;&amp; location-&gt;right != NULL)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parent, location);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(location-&gt;left != NULL &amp;&amp; location-&gt;right != NULL)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parent, location);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location); </w:t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BST::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(node *par, node *loc 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(par == NULL)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(loc == par-&gt;left)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-&gt;left = NULL;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-&gt;right = NULL;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BST::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(node *par, node *loc)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*child;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(loc-&gt;left != NULL)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loc-&gt;left;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loc-&gt;right;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par==NULL)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root=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child;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loc==par-&gt;left)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-&gt;left=child;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-&gt;right=child;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BST::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(node *par, node *loc)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loc;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loc-&gt;right;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-&gt;left != NULL)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-&gt;left;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parsuc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-&gt;left == NULL &amp;&amp;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-&gt;right == NULL)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par==NULL)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root=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loc==par-&gt;left)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-&gt;left=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-&gt;right=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-&gt;left=loc-&gt;left;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suc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-&gt;right=loc-&gt;right;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BST::preorder(node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(root == NULL)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&lt;&lt;"Tree is empty"&lt;&lt;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!= NULL)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-&gt;info&lt;&lt;" ";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preorder(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-&gt;left);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preorder(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-&gt;right);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BST::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(node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root==NULL)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&lt;&lt;"Tree is empty"&lt;&lt;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!=NULL)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-&gt;left);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-&gt;info&lt;&lt;" ";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-&gt;right);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 xml:space="preserve"> }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BST::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(node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root==NULL)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&lt;&lt;"Tree is empty"&lt;&lt;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>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!=NULL)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{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-&gt;left);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-&gt;right);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>-&gt;info&lt;&lt;" ";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B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BST::display(node *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level)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!= NULL)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-&gt;right, level+1);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== root)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&lt;&lt;"Root-&gt;: ";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 = 0;i &lt; 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level;i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 xml:space="preserve">&lt;&lt;" ";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6BB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6BB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-&gt;info;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 xml:space="preserve"> </w:t>
      </w:r>
      <w:r w:rsidRPr="00596BBE">
        <w:rPr>
          <w:rFonts w:ascii="Times New Roman" w:hAnsi="Times New Roman" w:cs="Times New Roman"/>
          <w:sz w:val="24"/>
          <w:szCs w:val="24"/>
        </w:rPr>
        <w:tab/>
      </w:r>
      <w:r w:rsidRPr="00596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6BBE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596BB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96BBE">
        <w:rPr>
          <w:rFonts w:ascii="Times New Roman" w:hAnsi="Times New Roman" w:cs="Times New Roman"/>
          <w:sz w:val="24"/>
          <w:szCs w:val="24"/>
        </w:rPr>
        <w:t xml:space="preserve">-&gt;left, level+1);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BE">
        <w:rPr>
          <w:rFonts w:ascii="Times New Roman" w:hAnsi="Times New Roman" w:cs="Times New Roman"/>
          <w:sz w:val="24"/>
          <w:szCs w:val="24"/>
        </w:rPr>
        <w:t>}</w:t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0B01" w:rsidRPr="00596BBE" w:rsidRDefault="000F0B01" w:rsidP="000F0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BB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96BBE" w:rsidRDefault="00596BBE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825115" cy="799338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799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BB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40330" cy="7941945"/>
            <wp:effectExtent l="19050" t="0" r="762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794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661285" cy="7818755"/>
            <wp:effectExtent l="19050" t="0" r="571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781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B01" w:rsidRPr="000F0B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0B0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37165" cy="7756382"/>
            <wp:effectExtent l="19050" t="0" r="128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66" cy="77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6BBE" w:rsidRPr="00596BBE" w:rsidRDefault="00596BBE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4038" w:rsidRDefault="00BC4038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0B01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0B01">
        <w:rPr>
          <w:rFonts w:ascii="Times New Roman" w:hAnsi="Times New Roman" w:cs="Times New Roman"/>
          <w:b/>
          <w:sz w:val="24"/>
          <w:szCs w:val="24"/>
        </w:rPr>
        <w:t xml:space="preserve">Write a program to implement </w:t>
      </w:r>
      <w:proofErr w:type="spellStart"/>
      <w:r w:rsidRPr="000F0B01">
        <w:rPr>
          <w:rFonts w:ascii="Times New Roman" w:hAnsi="Times New Roman" w:cs="Times New Roman"/>
          <w:b/>
          <w:sz w:val="24"/>
          <w:szCs w:val="24"/>
        </w:rPr>
        <w:t>Minheap</w:t>
      </w:r>
      <w:proofErr w:type="spellEnd"/>
      <w:r w:rsidRPr="000F0B01">
        <w:rPr>
          <w:rFonts w:ascii="Times New Roman" w:hAnsi="Times New Roman" w:cs="Times New Roman"/>
          <w:b/>
          <w:sz w:val="24"/>
          <w:szCs w:val="24"/>
        </w:rPr>
        <w:t>.</w:t>
      </w: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&gt;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0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MinHeapify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j,temp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];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  <w:t>j=2*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j&lt;=n)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j&lt;n &amp;&amp; a[j+1]&lt;a[j])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  <w:t>j=j+1;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temp&lt;a[j])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if(temp&gt;=a[j])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j/2]=a[j];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  <w:t>j=2*j;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  <w:t>}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  <w:t>}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j/2]=temp;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}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Build_MinHeap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=n/2;i&gt;=1;i--)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MinHeapify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0B01">
        <w:rPr>
          <w:rFonts w:ascii="Times New Roman" w:hAnsi="Times New Roman" w:cs="Times New Roman"/>
          <w:sz w:val="24"/>
          <w:szCs w:val="24"/>
        </w:rPr>
        <w:t>a,i,n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);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}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n,i,arr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[100];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&lt;&lt;"\n Enter the number of data element to be sorted:";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&gt;&gt;n;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++;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++)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&lt;&lt;"Enter element"&lt;&lt;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&lt;&lt;":";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];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  <w:t>}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arr,n-1);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&lt;&lt;"\n Min Heap";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++)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];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</w:p>
    <w:p w:rsid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}</w:t>
      </w:r>
    </w:p>
    <w:p w:rsid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0F0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0B0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36465" cy="2404110"/>
            <wp:effectExtent l="19050" t="0" r="6985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0F0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Pr="000F0B0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0B01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>
        <w:rPr>
          <w:rFonts w:ascii="Times New Roman" w:hAnsi="Times New Roman" w:cs="Times New Roman"/>
          <w:b/>
          <w:sz w:val="24"/>
          <w:szCs w:val="24"/>
        </w:rPr>
        <w:t xml:space="preserve">a program to implement Max </w:t>
      </w:r>
      <w:r w:rsidRPr="000F0B01">
        <w:rPr>
          <w:rFonts w:ascii="Times New Roman" w:hAnsi="Times New Roman" w:cs="Times New Roman"/>
          <w:b/>
          <w:sz w:val="24"/>
          <w:szCs w:val="24"/>
        </w:rPr>
        <w:t>heap.</w:t>
      </w: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&gt;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0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j,temp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];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  <w:t>j=2*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j&lt;=n)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j&lt;n &amp;&amp; a[j+1]&gt;a[j])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  <w:t>j=j+1;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temp&gt;a[j])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if(temp&lt;=a[j])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j/2]=a[j];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  <w:t>j=2*j;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  <w:t>}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  <w:t>}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j/2]=temp;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}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Build_MaxHeap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=n/2;i&gt;=1;i--)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0B01">
        <w:rPr>
          <w:rFonts w:ascii="Times New Roman" w:hAnsi="Times New Roman" w:cs="Times New Roman"/>
          <w:sz w:val="24"/>
          <w:szCs w:val="24"/>
        </w:rPr>
        <w:t>a,i,n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);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}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n,i,arr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[100];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&lt;&lt;"\n Enter the number of data element to be sorted:";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&gt;&gt;n;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++;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++)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  <w:t>{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&lt;&lt;"Enter element"&lt;&lt;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&lt;&lt;":";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];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  <w:t>}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>arr,n-1);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&lt;&lt;"\n Max Heap";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++)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B0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B01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0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0B01">
        <w:rPr>
          <w:rFonts w:ascii="Times New Roman" w:hAnsi="Times New Roman" w:cs="Times New Roman"/>
          <w:sz w:val="24"/>
          <w:szCs w:val="24"/>
        </w:rPr>
        <w:t>];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B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0B0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ab/>
      </w:r>
    </w:p>
    <w:p w:rsid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01">
        <w:rPr>
          <w:rFonts w:ascii="Times New Roman" w:hAnsi="Times New Roman" w:cs="Times New Roman"/>
          <w:sz w:val="24"/>
          <w:szCs w:val="24"/>
        </w:rPr>
        <w:t>}</w:t>
      </w:r>
    </w:p>
    <w:p w:rsidR="000F0B01" w:rsidRDefault="000F0B01" w:rsidP="000F0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0F0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0B0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F0B01" w:rsidRPr="000F0B01" w:rsidRDefault="000F0B01" w:rsidP="000F0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49495" cy="2846070"/>
            <wp:effectExtent l="19050" t="0" r="825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01" w:rsidRDefault="000F0B01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09D3">
        <w:rPr>
          <w:rFonts w:ascii="Times New Roman" w:hAnsi="Times New Roman" w:cs="Times New Roman"/>
          <w:b/>
          <w:sz w:val="24"/>
          <w:szCs w:val="24"/>
        </w:rPr>
        <w:lastRenderedPageBreak/>
        <w:t>7. Write a C++ program for implementing Heap sort technique.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&gt;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09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09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j,temp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];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j=2*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j&lt;=n)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j&lt;n &amp;&amp; a[j+1]&gt;a[j])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j=j+1;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temp&gt;a[j])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if(temp&lt;=a[j])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j/2]=a[j];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j=2*j;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j/2]=temp;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09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i,temp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&gt;=2;i--)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];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]=a[1];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1]=temp;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a,1,i-1);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09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Build_MaxHeap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=n/2;i&gt;=1;i--)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09D3">
        <w:rPr>
          <w:rFonts w:ascii="Times New Roman" w:hAnsi="Times New Roman" w:cs="Times New Roman"/>
          <w:sz w:val="24"/>
          <w:szCs w:val="24"/>
        </w:rPr>
        <w:t>a,i,n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n,i,arr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[100];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&lt;&lt;"\n Enter the number of data element to be sorted:";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&gt;&gt;n;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++;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++)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&lt;&lt;"Enter element"&lt;&lt;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&lt;&lt;":";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];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arr,n-1);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arr,n-1);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&lt;&lt;"\n Sorted Data";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++)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];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</w:p>
    <w:p w:rsid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}</w:t>
      </w:r>
    </w:p>
    <w:p w:rsid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4E09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09D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40885" cy="2548255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09D3">
        <w:rPr>
          <w:rFonts w:ascii="Times New Roman" w:hAnsi="Times New Roman" w:cs="Times New Roman"/>
          <w:b/>
          <w:sz w:val="24"/>
          <w:szCs w:val="24"/>
        </w:rPr>
        <w:lastRenderedPageBreak/>
        <w:t>8. C++ program to implement sum of subsets using backtracking.</w:t>
      </w: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&gt;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&gt;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09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09D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Subset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: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printSum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result[],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front,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tail)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 xml:space="preserve">    </w:t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&lt;&lt; "{";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&lt; tail; ++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(result[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] != INT_MAX)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&lt;&lt; " " &lt;&lt; result[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] &lt;&lt; " ";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&lt;&lt; "}\n";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result[],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sum,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current_sum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location)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(location == -1)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, result, sum, size,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current_sum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, location - 1);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location] =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[location];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current_sum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[location] == sum)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printSum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(result, location, size);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, result, sum, size,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current_sum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[location], location - 1);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location] = INT_MAX;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findSubset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sum)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(size &lt;= 0)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result[size];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)</w:t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] = INT_MAX;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&lt;&lt; "Subset Sum of " &lt;&lt; sum &lt;&lt; " is \n";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, result, sum, size, 0, size - 1);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};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 xml:space="preserve">Subset task = </w:t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>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&lt;&lt;"Enter the size of the array\n";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&gt;&gt;n;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[n]={};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&lt;&lt;"Enter the array element:"&lt;&lt;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09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++)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{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];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  <w:t>}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[0]);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&lt;&lt;"Enter the sum element: "&lt;&lt;</w:t>
      </w:r>
      <w:proofErr w:type="spellStart"/>
      <w:r w:rsidRPr="004E09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E09D3">
        <w:rPr>
          <w:rFonts w:ascii="Times New Roman" w:hAnsi="Times New Roman" w:cs="Times New Roman"/>
          <w:sz w:val="24"/>
          <w:szCs w:val="24"/>
        </w:rPr>
        <w:t>&gt;&gt;sum;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09D3">
        <w:rPr>
          <w:rFonts w:ascii="Times New Roman" w:hAnsi="Times New Roman" w:cs="Times New Roman"/>
          <w:sz w:val="24"/>
          <w:szCs w:val="24"/>
        </w:rPr>
        <w:t>task.findSubset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09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09D3">
        <w:rPr>
          <w:rFonts w:ascii="Times New Roman" w:hAnsi="Times New Roman" w:cs="Times New Roman"/>
          <w:sz w:val="24"/>
          <w:szCs w:val="24"/>
        </w:rPr>
        <w:t>, size, sum);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09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09D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E09D3" w:rsidRPr="004E09D3" w:rsidRDefault="004E09D3" w:rsidP="004E09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9D3">
        <w:rPr>
          <w:rFonts w:ascii="Times New Roman" w:hAnsi="Times New Roman" w:cs="Times New Roman"/>
          <w:sz w:val="24"/>
          <w:szCs w:val="24"/>
        </w:rPr>
        <w:t>}</w:t>
      </w:r>
    </w:p>
    <w:p w:rsidR="004E09D3" w:rsidRP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Default="004E09D3" w:rsidP="004E09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09D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E09D3" w:rsidRDefault="004E09D3" w:rsidP="004E09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09D3" w:rsidRDefault="004E09D3" w:rsidP="004E09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24400" cy="3009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379" w:rsidRDefault="00037379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379" w:rsidRDefault="00037379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379" w:rsidRDefault="00037379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379" w:rsidRDefault="00037379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379" w:rsidRDefault="00037379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379" w:rsidRDefault="00037379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379" w:rsidRDefault="00037379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379" w:rsidRDefault="00037379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379" w:rsidRDefault="00037379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379">
        <w:rPr>
          <w:rFonts w:ascii="Times New Roman" w:hAnsi="Times New Roman" w:cs="Times New Roman"/>
          <w:b/>
          <w:sz w:val="24"/>
          <w:szCs w:val="24"/>
        </w:rPr>
        <w:lastRenderedPageBreak/>
        <w:t>9. Write a C++ program to implement merge sort technique using divide and conquer method.</w:t>
      </w:r>
    </w:p>
    <w:p w:rsidR="00037379" w:rsidRDefault="00037379" w:rsidP="00596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&gt;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37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37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high,int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 xml:space="preserve"> mid)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i,j,k,temp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[high-low+1];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=low;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k=0;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j=mid+1;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&lt;=mid &amp;&amp; j&lt;=high)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]&lt;a[j])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k]=a[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];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++;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>++;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  <w:t>}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k]=a[j];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++;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++;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  <w:t>}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}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&lt;=mid)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k]=a[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];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++;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>++;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}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j&lt;=high)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k]=a[j];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++;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++;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}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low;i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high;i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++)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]=temp[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-low];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}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>}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37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low&lt;high)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)/2;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7379">
        <w:rPr>
          <w:rFonts w:ascii="Times New Roman" w:hAnsi="Times New Roman" w:cs="Times New Roman"/>
          <w:sz w:val="24"/>
          <w:szCs w:val="24"/>
        </w:rPr>
        <w:t>a,low,mid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);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a,mid+1,high);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037379">
        <w:rPr>
          <w:rFonts w:ascii="Times New Roman" w:hAnsi="Times New Roman" w:cs="Times New Roman"/>
          <w:sz w:val="24"/>
          <w:szCs w:val="24"/>
        </w:rPr>
        <w:t>a,low,high,mid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);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}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>}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>&lt;&lt;"\n Enter the number of data element to be sorted:";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>&gt;&gt;n;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[n];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++)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{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>&lt;&lt;"enter element"&lt;&lt;i+1&lt;&lt;":";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];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  <w:t>}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arr,0,n-1);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>&lt;&lt;"\n Sorted Data";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++)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737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7379">
        <w:rPr>
          <w:rFonts w:ascii="Times New Roman" w:hAnsi="Times New Roman" w:cs="Times New Roman"/>
          <w:sz w:val="24"/>
          <w:szCs w:val="24"/>
        </w:rPr>
        <w:t>&lt;&lt;"-&gt;"&lt;&lt;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73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379">
        <w:rPr>
          <w:rFonts w:ascii="Times New Roman" w:hAnsi="Times New Roman" w:cs="Times New Roman"/>
          <w:sz w:val="24"/>
          <w:szCs w:val="24"/>
        </w:rPr>
        <w:t>];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737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37379">
        <w:rPr>
          <w:rFonts w:ascii="Times New Roman" w:hAnsi="Times New Roman" w:cs="Times New Roman"/>
          <w:sz w:val="24"/>
          <w:szCs w:val="24"/>
        </w:rPr>
        <w:t>0);</w:t>
      </w:r>
    </w:p>
    <w:p w:rsid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379">
        <w:rPr>
          <w:rFonts w:ascii="Times New Roman" w:hAnsi="Times New Roman" w:cs="Times New Roman"/>
          <w:sz w:val="24"/>
          <w:szCs w:val="24"/>
        </w:rPr>
        <w:t>}</w:t>
      </w:r>
    </w:p>
    <w:p w:rsidR="00037379" w:rsidRDefault="00037379" w:rsidP="00037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379" w:rsidRDefault="00037379" w:rsidP="000373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37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37379" w:rsidRPr="00037379" w:rsidRDefault="00037379" w:rsidP="000373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16145" cy="2291080"/>
            <wp:effectExtent l="1905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9D3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9D3" w:rsidRPr="00D668EB" w:rsidRDefault="004E09D3" w:rsidP="0059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E09D3" w:rsidRPr="00D668EB" w:rsidSect="00D668E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106E"/>
    <w:multiLevelType w:val="hybridMultilevel"/>
    <w:tmpl w:val="30F6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824FD"/>
    <w:multiLevelType w:val="hybridMultilevel"/>
    <w:tmpl w:val="7514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1107C"/>
    <w:multiLevelType w:val="hybridMultilevel"/>
    <w:tmpl w:val="44B66492"/>
    <w:lvl w:ilvl="0" w:tplc="2DFEB856">
      <w:start w:val="1"/>
      <w:numFmt w:val="lowerRoman"/>
      <w:lvlText w:val="%1.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68EB"/>
    <w:rsid w:val="00037379"/>
    <w:rsid w:val="000F0B01"/>
    <w:rsid w:val="00190628"/>
    <w:rsid w:val="00437EEE"/>
    <w:rsid w:val="004E09D3"/>
    <w:rsid w:val="00596BBE"/>
    <w:rsid w:val="00BC4038"/>
    <w:rsid w:val="00D668EB"/>
    <w:rsid w:val="00EA5576"/>
    <w:rsid w:val="00FA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96B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a-program-to-check-if-a-binary-tree-is-bst-or-not/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4676-9493-467D-A346-AFD23CD8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43</Pages>
  <Words>3459</Words>
  <Characters>19719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2022-04-19T05:45:00Z</dcterms:created>
  <dcterms:modified xsi:type="dcterms:W3CDTF">2022-04-19T07:10:00Z</dcterms:modified>
</cp:coreProperties>
</file>