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FC" w:rsidRPr="00CF00C9" w:rsidRDefault="00CF4BFC" w:rsidP="00CF4B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0C9">
        <w:rPr>
          <w:rFonts w:ascii="Times New Roman" w:hAnsi="Times New Roman" w:cs="Times New Roman"/>
          <w:b/>
          <w:sz w:val="24"/>
          <w:szCs w:val="24"/>
        </w:rPr>
        <w:t>Write a C++ program for implementing Singly Linked list.</w:t>
      </w:r>
    </w:p>
    <w:p w:rsidR="00BA6AE5" w:rsidRPr="00CF00C9" w:rsidRDefault="00BA6AE5" w:rsidP="00BA6AE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using namespace std;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}*start;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insert_begin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insert_last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insert_pos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delete_begin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delete_last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delete_pos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</w:t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};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s1,s2;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start=NULL;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do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&lt;&lt;"-----------------"&lt;&lt;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Operattions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on singly linked list"&lt;&lt;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&lt;&lt;"-----------------"&lt;&lt;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&lt;&lt;"1.Insert at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&lt;&lt;"2.Insert at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&lt;&lt;"3.Insert at position"&lt;&lt;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&lt;&lt;"4.Delete at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&lt;&lt;"5.Delete at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&lt;&lt;"6.Delete at position"&lt;&lt;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&lt;&lt;"7.Display"&lt;&lt;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&lt;&lt;"8.Exit"&lt;&lt;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your choice:";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&gt;&gt;choice;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1:</w:t>
      </w:r>
      <w:r w:rsidRPr="00CF00C9">
        <w:rPr>
          <w:rFonts w:ascii="Times New Roman" w:hAnsi="Times New Roman" w:cs="Times New Roman"/>
          <w:sz w:val="24"/>
          <w:szCs w:val="24"/>
        </w:rPr>
        <w:tab/>
        <w:t>s1.insert_begin();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2:</w:t>
      </w:r>
      <w:r w:rsidRPr="00CF00C9">
        <w:rPr>
          <w:rFonts w:ascii="Times New Roman" w:hAnsi="Times New Roman" w:cs="Times New Roman"/>
          <w:sz w:val="24"/>
          <w:szCs w:val="24"/>
        </w:rPr>
        <w:tab/>
        <w:t>s1.insert_last();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3:</w:t>
      </w:r>
      <w:r w:rsidRPr="00CF00C9">
        <w:rPr>
          <w:rFonts w:ascii="Times New Roman" w:hAnsi="Times New Roman" w:cs="Times New Roman"/>
          <w:sz w:val="24"/>
          <w:szCs w:val="24"/>
        </w:rPr>
        <w:tab/>
        <w:t>s1.insert_pos();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4:</w:t>
      </w:r>
      <w:r w:rsidRPr="00CF00C9">
        <w:rPr>
          <w:rFonts w:ascii="Times New Roman" w:hAnsi="Times New Roman" w:cs="Times New Roman"/>
          <w:sz w:val="24"/>
          <w:szCs w:val="24"/>
        </w:rPr>
        <w:tab/>
        <w:t>s2.delete_begin();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5:</w:t>
      </w:r>
      <w:r w:rsidRPr="00CF00C9">
        <w:rPr>
          <w:rFonts w:ascii="Times New Roman" w:hAnsi="Times New Roman" w:cs="Times New Roman"/>
          <w:sz w:val="24"/>
          <w:szCs w:val="24"/>
        </w:rPr>
        <w:tab/>
        <w:t>s2.delete_last();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6:</w:t>
      </w:r>
      <w:r w:rsidRPr="00CF00C9">
        <w:rPr>
          <w:rFonts w:ascii="Times New Roman" w:hAnsi="Times New Roman" w:cs="Times New Roman"/>
          <w:sz w:val="24"/>
          <w:szCs w:val="24"/>
        </w:rPr>
        <w:tab/>
        <w:t>s1.delete_pos();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s1.display();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4BFC" w:rsidRPr="00BA2AAC" w:rsidRDefault="00CF4BFC" w:rsidP="00BA2AA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7:</w:t>
      </w:r>
      <w:r w:rsidRPr="00BA2AAC">
        <w:rPr>
          <w:rFonts w:ascii="Times New Roman" w:hAnsi="Times New Roman" w:cs="Times New Roman"/>
          <w:sz w:val="24"/>
          <w:szCs w:val="24"/>
        </w:rPr>
        <w:t>s1.display();</w:t>
      </w:r>
    </w:p>
    <w:p w:rsidR="00CF4BFC" w:rsidRPr="00CF00C9" w:rsidRDefault="00BA2AA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BFC" w:rsidRPr="00CF00C9">
        <w:rPr>
          <w:rFonts w:ascii="Times New Roman" w:hAnsi="Times New Roman" w:cs="Times New Roman"/>
          <w:sz w:val="24"/>
          <w:szCs w:val="24"/>
        </w:rPr>
        <w:t>break;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case 8: exit(0);</w:t>
      </w:r>
    </w:p>
    <w:p w:rsidR="00CF4BFC" w:rsidRPr="00CF00C9" w:rsidRDefault="00BA2AA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4BFC" w:rsidRPr="00CF00C9">
        <w:rPr>
          <w:rFonts w:ascii="Times New Roman" w:hAnsi="Times New Roman" w:cs="Times New Roman"/>
          <w:sz w:val="24"/>
          <w:szCs w:val="24"/>
        </w:rPr>
        <w:t>break;</w:t>
      </w:r>
      <w:r w:rsidR="00CF4BFC" w:rsidRPr="00CF00C9">
        <w:rPr>
          <w:rFonts w:ascii="Times New Roman" w:hAnsi="Times New Roman" w:cs="Times New Roman"/>
          <w:sz w:val="24"/>
          <w:szCs w:val="24"/>
        </w:rPr>
        <w:tab/>
      </w:r>
      <w:r w:rsidR="00CF4BFC"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default:cout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&lt;&lt;"wrong choice...???"&lt;&lt;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while(choice!=8);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*temp, *s;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temp=new(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if(temp==NULL)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&lt;&lt;"Memory not allocated"&lt;&lt;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temp-&gt;info=value;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return 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insert_begin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*temp, *s;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(value);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if(start==NULL)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start-&gt;next=NULL;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first in the empty list"&lt;&lt;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start-&gt;next=s;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insert_last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*temp, *s;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(value);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if(start==NULL)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start-&gt;next=NULL;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last in the empty list"&lt;&lt;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while(s-&gt;next!=NULL)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s-&gt;next=temp;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insert_pos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value, pos, counter = 0, loc = 1;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*temp, *s, *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while (s != NULL)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s = s-&gt;next;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counter++;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if (counter == 0){}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from "&lt;&lt;loc&lt;&lt;" to "&lt;&lt;counter+1&lt;&lt;" : ";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&gt;&gt;pos;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if(pos == 1)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(value);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start-&gt;next=s;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</w:t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</w:t>
      </w:r>
      <w:r w:rsidRPr="00CF00C9">
        <w:rPr>
          <w:rFonts w:ascii="Times New Roman" w:hAnsi="Times New Roman" w:cs="Times New Roman"/>
          <w:sz w:val="24"/>
          <w:szCs w:val="24"/>
        </w:rPr>
        <w:tab/>
        <w:t>else if(pos&gt;1 &amp;&amp; pos&lt;=counter)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</w:t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(value);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pos;i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++)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-&gt;next=temp;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temp-&gt;next=s;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position"&lt;&lt;pos&lt;&lt;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 if(pos== counter+1)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the value to be inserted:";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&gt;&gt;value;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(value);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while(s-&gt;next!=NULL)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temp-&gt;next=NULL;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s-&gt;next=temp;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&lt;&lt;temp-&gt;info&lt;&lt;"is inserted at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&lt;&lt;"Position out of range...!!!"&lt;&lt;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delete_begin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if(start==NULL){}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&lt;&lt;s-&gt;info&lt;&lt;"deleted from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</w:t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delete_last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()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, counter=0;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if(start==NULL){}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while(s!=NULL)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counter++;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if(counter==1)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&lt;&lt;s-&gt;info&lt;&lt;"Deleted from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</w:t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counter;i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++)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-&gt;next=s-&gt;next;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&lt;&lt;s-&gt;info&lt;&lt;"deleted from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CF4BFC" w:rsidP="0026650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delete_pos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pos,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, counter = 0, loc = 1;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*s, *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s = start;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while (s != NULL)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s = s-&gt;next;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counter++;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if(counter==0){}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if(counter==1)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[SAY"&lt;&lt;loc&lt;&lt;"]:";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&gt;&gt;pos;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if(pos==1)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&lt;&lt;s-&gt;info&lt;&lt;"Deleted from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&lt;&lt;"Position out of range....!!!"&lt;&lt;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the position from"&lt;&lt;loc&lt;&lt;"to"&lt;&lt;counter&lt;&lt;":";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&gt;&gt;pos;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s=start;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if(pos==1)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start=s-&gt;next;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&lt;&lt;s-&gt;info&lt;&lt;"deleted from first"&lt;&lt;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 if(pos&gt;1 &amp;&amp; pos&lt;=counter)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pos;i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++)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=s;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s=s-&gt;next;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-&gt;next=s-&gt;next;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if(pos==counter)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&lt;&lt;s-&gt;info&lt;&lt;"deleted from last"&lt;&lt;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&lt;&lt;s-&gt;info&lt;&lt;"deleted from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"&lt;&lt;pos&lt;&lt;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free(s);}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&lt;&lt;"Position out of range...!!!"&lt;&lt;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</w:p>
    <w:p w:rsidR="00CF4BFC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266503" w:rsidRPr="00CF00C9" w:rsidRDefault="00266503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single_llist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::display()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node *temp; 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  <w:t>if (start == NULL)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&lt;&lt;"Linked list is empty....!!!"&lt;&lt;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&lt;&lt;"Linked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Lsit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conatains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:";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temp = start;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while (temp != NULL)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&lt;&lt;temp-&gt;info&lt;&lt;" ";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temp= temp-&gt;next;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</w:t>
      </w:r>
      <w:r w:rsidRPr="00CF00C9">
        <w:rPr>
          <w:rFonts w:ascii="Times New Roman" w:hAnsi="Times New Roman" w:cs="Times New Roman"/>
          <w:sz w:val="24"/>
          <w:szCs w:val="24"/>
        </w:rPr>
        <w:tab/>
        <w:t>}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BFC" w:rsidRPr="00CF00C9" w:rsidRDefault="00CF4BFC" w:rsidP="00CF00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77D" w:rsidRPr="00CF00C9" w:rsidRDefault="0087577D" w:rsidP="00CF00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6AE5" w:rsidRPr="00CF00C9" w:rsidRDefault="00BA6AE5" w:rsidP="00CF00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6AE5" w:rsidRPr="00CF00C9" w:rsidRDefault="00BA6AE5" w:rsidP="00CF00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6AE5" w:rsidRPr="00CF00C9" w:rsidRDefault="00BA6AE5" w:rsidP="00CF00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6AE5" w:rsidRPr="00CF00C9" w:rsidRDefault="00BA6AE5" w:rsidP="00CF00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6AE5" w:rsidRPr="00CF00C9" w:rsidRDefault="00BA6AE5">
      <w:pPr>
        <w:rPr>
          <w:rFonts w:ascii="Times New Roman" w:hAnsi="Times New Roman" w:cs="Times New Roman"/>
          <w:sz w:val="24"/>
          <w:szCs w:val="24"/>
        </w:rPr>
      </w:pPr>
    </w:p>
    <w:p w:rsidR="00BA6AE5" w:rsidRPr="00CF00C9" w:rsidRDefault="00BA6AE5">
      <w:pPr>
        <w:rPr>
          <w:rFonts w:ascii="Times New Roman" w:hAnsi="Times New Roman" w:cs="Times New Roman"/>
          <w:sz w:val="24"/>
          <w:szCs w:val="24"/>
        </w:rPr>
      </w:pPr>
    </w:p>
    <w:p w:rsidR="00067A09" w:rsidRPr="00CF00C9" w:rsidRDefault="00067A09" w:rsidP="00067A0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0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Write </w:t>
      </w:r>
      <w:r w:rsidR="00CF00C9" w:rsidRPr="00CF00C9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CF00C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CF00C9" w:rsidRPr="00CF00C9">
        <w:rPr>
          <w:rFonts w:ascii="Times New Roman" w:hAnsi="Times New Roman" w:cs="Times New Roman"/>
          <w:b/>
          <w:sz w:val="24"/>
          <w:szCs w:val="24"/>
        </w:rPr>
        <w:t>to create a WAP  to store a k keys into an array of size n at the location compute using a hash function,  loc=</w:t>
      </w:r>
      <w:proofErr w:type="spellStart"/>
      <w:r w:rsidR="00CF00C9" w:rsidRPr="00CF00C9">
        <w:rPr>
          <w:rFonts w:ascii="Times New Roman" w:hAnsi="Times New Roman" w:cs="Times New Roman"/>
          <w:b/>
          <w:sz w:val="24"/>
          <w:szCs w:val="24"/>
        </w:rPr>
        <w:t>key%n</w:t>
      </w:r>
      <w:proofErr w:type="spellEnd"/>
      <w:r w:rsidR="00CF00C9" w:rsidRPr="00CF00C9">
        <w:rPr>
          <w:rFonts w:ascii="Times New Roman" w:hAnsi="Times New Roman" w:cs="Times New Roman"/>
          <w:b/>
          <w:sz w:val="24"/>
          <w:szCs w:val="24"/>
        </w:rPr>
        <w:t>, where k&lt;=n and key takes values from [1 to m], m&gt;n. Handle the collision using Linear probing technique.</w:t>
      </w:r>
    </w:p>
    <w:p w:rsidR="00CF00C9" w:rsidRPr="00CF00C9" w:rsidRDefault="00CF00C9" w:rsidP="00067A0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using namespace std;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void Insert(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hFn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element,pos,n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=0;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key element to insert\n";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&gt;&gt;element;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pos =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element%hFn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[pos]!= INT_MIN) 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[pos]== INT_MAX)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00C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pos = (pos+1)%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hFn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n++;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if(n==Size)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00C9">
        <w:rPr>
          <w:rFonts w:ascii="Times New Roman" w:hAnsi="Times New Roman" w:cs="Times New Roman"/>
          <w:sz w:val="24"/>
          <w:szCs w:val="24"/>
        </w:rPr>
        <w:tab/>
        <w:t xml:space="preserve">break;     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if(n==Size)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&lt;&lt;"Hash table was full of elements\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Place to insert this element\n\n";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else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[pos] = element;    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void display(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&lt;&lt;"Index\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tValue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\n";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++)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&lt;&lt;"\t"&lt;&lt;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]&lt;&lt;"\n";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Size,hFn,i,choice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size of hash table\n";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&gt;&gt;Size;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hFn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=Size;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[Size];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++)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00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 xml:space="preserve">]=INT_MIN; 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do{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your choice\n";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 1-&gt; Insert\n 2-&gt; Display\n 0-&gt; Exit\n";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&gt;&gt;choice;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switch(choice)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{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case 1: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ary,hFn,Size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);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break;</w:t>
      </w:r>
    </w:p>
    <w:p w:rsidR="00CF00C9" w:rsidRPr="00CF00C9" w:rsidRDefault="00CF00C9" w:rsidP="00CF00C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case 2: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r w:rsidRPr="00CF00C9">
        <w:rPr>
          <w:rFonts w:ascii="Times New Roman" w:hAnsi="Times New Roman" w:cs="Times New Roman"/>
          <w:sz w:val="24"/>
          <w:szCs w:val="24"/>
        </w:rPr>
        <w:t>ary,Size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);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break;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default: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00C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00C9">
        <w:rPr>
          <w:rFonts w:ascii="Times New Roman" w:hAnsi="Times New Roman" w:cs="Times New Roman"/>
          <w:sz w:val="24"/>
          <w:szCs w:val="24"/>
        </w:rPr>
        <w:t>&lt;&lt;"Enter correct choice\n";</w:t>
      </w:r>
    </w:p>
    <w:p w:rsidR="00CF00C9" w:rsidRPr="00CF00C9" w:rsidRDefault="00CF00C9" w:rsidP="00CF00C9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break;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CF00C9" w:rsidRPr="00CF00C9" w:rsidRDefault="00CF00C9" w:rsidP="00CF00C9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}while(choice);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return 0;</w:t>
      </w:r>
    </w:p>
    <w:p w:rsidR="00CF00C9" w:rsidRPr="00CF00C9" w:rsidRDefault="00CF00C9" w:rsidP="00CF00C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F00C9">
        <w:rPr>
          <w:rFonts w:ascii="Times New Roman" w:hAnsi="Times New Roman" w:cs="Times New Roman"/>
          <w:sz w:val="24"/>
          <w:szCs w:val="24"/>
        </w:rPr>
        <w:t>}</w:t>
      </w:r>
    </w:p>
    <w:p w:rsidR="00067A09" w:rsidRPr="00CF00C9" w:rsidRDefault="00067A09" w:rsidP="00CF00C9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A6AE5" w:rsidRPr="00CF00C9" w:rsidRDefault="00BA6AE5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P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Default="00CF00C9" w:rsidP="00CF00C9">
      <w:pPr>
        <w:rPr>
          <w:rFonts w:ascii="Times New Roman" w:hAnsi="Times New Roman" w:cs="Times New Roman"/>
          <w:sz w:val="24"/>
          <w:szCs w:val="24"/>
        </w:rPr>
      </w:pPr>
    </w:p>
    <w:p w:rsidR="007E35DE" w:rsidRPr="00596BBE" w:rsidRDefault="007E35DE" w:rsidP="007E35DE">
      <w:pPr>
        <w:framePr w:hSpace="180" w:wrap="around" w:vAnchor="page" w:hAnchor="margin" w:x="-271" w:y="105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Construct a binary search tree (BST) to support the following operations. </w:t>
      </w:r>
    </w:p>
    <w:p w:rsidR="007E35DE" w:rsidRPr="00596BBE" w:rsidRDefault="007E35DE" w:rsidP="007E35DE">
      <w:pPr>
        <w:framePr w:hSpace="180" w:wrap="around" w:vAnchor="page" w:hAnchor="margin" w:x="-271" w:y="1051"/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Given a key, perform a search in the BST. If the key is found then display “key found”.</w:t>
      </w:r>
    </w:p>
    <w:p w:rsidR="007E35DE" w:rsidRPr="00596BBE" w:rsidRDefault="007E35DE" w:rsidP="007E35DE">
      <w:pPr>
        <w:pStyle w:val="ListParagraph"/>
        <w:framePr w:hSpace="180" w:wrap="around" w:vAnchor="page" w:hAnchor="margin" w:x="-271" w:y="1051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Insert an element into a binary search tree.</w:t>
      </w:r>
    </w:p>
    <w:p w:rsidR="007E35DE" w:rsidRPr="00596BBE" w:rsidRDefault="007E35DE" w:rsidP="007E35DE">
      <w:pPr>
        <w:pStyle w:val="ListParagraph"/>
        <w:framePr w:hSpace="180" w:wrap="around" w:vAnchor="page" w:hAnchor="margin" w:x="-271" w:y="1051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Delete an element from a binary search tree.</w:t>
      </w:r>
    </w:p>
    <w:p w:rsidR="007E35DE" w:rsidRDefault="007E35DE" w:rsidP="007E35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Display the tree using </w:t>
      </w:r>
      <w:proofErr w:type="spellStart"/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inorder</w:t>
      </w:r>
      <w:proofErr w:type="spellEnd"/>
      <w:r w:rsidRPr="00596B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preorder and post order traversal methods</w:t>
      </w:r>
      <w:r w:rsidRPr="00596BBE">
        <w:rPr>
          <w:rFonts w:ascii="Times New Roman" w:hAnsi="Times New Roman" w:cs="Times New Roman"/>
          <w:b/>
          <w:sz w:val="24"/>
          <w:szCs w:val="24"/>
        </w:rPr>
        <w:t>(a).</w:t>
      </w:r>
    </w:p>
    <w:p w:rsidR="00266503" w:rsidRDefault="00266503" w:rsidP="007E35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&gt;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&gt;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using namespace std;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node*left;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node*right;</w:t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}*root;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class BST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void find(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, node **,node **);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void insert(node *,node *);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(node *,node *);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(node *,node *);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(node *,node *);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void preorder(node *);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(node *);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(node *);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void display(node *,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BST()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choice,num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BST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&lt;&lt;"------"&lt;&lt;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&lt;&lt;"Operations on BST"&lt;&lt;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&lt;&lt;"------"&lt;&lt;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&lt;&lt;"1.Insert Element"&lt;&lt;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&lt;&lt;"2.Inorder Traversal"&lt;&lt;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&lt;&lt;"3.Preorder Traversal"&lt;&lt;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&lt;&lt;"4.Postorder Traversal"&lt;&lt;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&lt;&lt;"5.Display"&lt;&lt;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&lt;&lt;"6.Quit"&lt;&lt;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&lt;&lt;"Enter your choice:";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&gt;&gt;choice;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switch(choice)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temp=new node;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&lt;&lt;"Enter the number to be inserted:";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&gt;&gt;temp-&gt;info;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root,temp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Traversal of BST:"&lt;&lt;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bst.inorder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(root);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case 3: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&lt;&lt;"Preorder Traversal of BST:"&lt;&lt;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bst.preorder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(root);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case 4: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Traversal of BST:"&lt;&lt;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bst.postorder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(root);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&lt;&lt;"Display BST:"&lt;&lt;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bst.display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(root,1);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case 7: </w:t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exit(1);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default: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&lt;&lt;"Wrong choice"&lt;&lt;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BST::find(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item, node **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par,node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**loc)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*loc=NULL;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*par=NULL;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if(item==root-&gt;info)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*loc=root;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*par=NULL;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if(item&lt;root-&gt;info)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=root-&gt;left;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=root-&gt;right;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=root;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!=NULL)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if(item==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-&gt;info)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*loc=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*par=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if (item &lt;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-&gt;info)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-&gt;left;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-&gt;right;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*loc=NULL;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*par=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BST::insert(node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tree,node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root=new node;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root-&gt;info=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-&gt;info;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root-&gt;left=NULL;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root-&gt;right=NULL;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&lt;&lt;"Root Node is Added"&lt;&lt;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if(tree-&gt;info==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-&gt;info)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&lt;&lt;"Element already in the tree"&lt;&lt;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if(tree-&gt;info&gt;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-&gt;info)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if(tree-&gt;left!=NULL)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insert(tree-&gt;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left,newnode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tree-&gt;left=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(tree-&gt;left)-&gt;left=NULL;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(tree-&gt;left)-&gt;right=NULL;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&lt;&lt;"Node Added To Left"&lt;&lt;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if(tree-&gt;right!=NULL)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insert(tree-&gt;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right,newnode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tree-&gt;right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(tree-&gt;right)-&gt;left = NULL;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(tree-&gt;right)-&gt;right = NULL;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&lt;&lt;"Node Added To Right"&lt;&lt;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(node *par, node *loc 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if (par ==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root = NULL;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if (loc == par-&gt;left)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par-&gt;left = NULL;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par-&gt;right = NULL;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(node *par, node *loc)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node *child;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if (loc-&gt;left !=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child = loc-&gt;left;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child = loc-&gt;right;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if(par==NULL)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root=child;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if(loc==par-&gt;left)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par-&gt;left=child;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par-&gt;right=child;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(node *par, node *loc)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loc;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loc-&gt;right;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-&gt;left !=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-&gt;left;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-&gt;left == NULL &amp;&amp;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-&gt;right ==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if(par==NULL)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root=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if(loc==par-&gt;left)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par-&gt;left=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else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par-&gt;right=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-&gt;left=loc-&gt;left;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-&gt;right=loc-&gt;right;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BST::preorder(node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if (root ==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&lt;&lt;"Tree is empty"&lt;&lt;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return;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!=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-&gt;info&lt;&lt;" ";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preorder(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-&gt;left); </w:t>
      </w:r>
    </w:p>
    <w:p w:rsidR="007B0C57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preorder(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-&gt;right); </w:t>
      </w:r>
    </w:p>
    <w:p w:rsidR="00195744" w:rsidRDefault="00266503" w:rsidP="0019574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195744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lastRenderedPageBreak/>
        <w:t>void BST::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&lt;&lt;"Tree is empty"&lt;&lt;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!=NULL)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-&gt;left);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-&gt;info&lt;&lt;" ";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-&gt;right);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 }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if(root==NULL)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&lt;&lt;"Tree is empty"&lt;&lt;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!=NULL)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{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-&gt;left);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-&gt;right);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-&gt;info&lt;&lt;" ";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}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>void BST::display(node *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level)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!= NULL)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display(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-&gt;right, level+1);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== root)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&lt;&lt;"Root-&gt;: ";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 else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 = 0;i &lt; 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level;i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&lt;&lt;" ";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-&gt;info; </w:t>
      </w:r>
    </w:p>
    <w:p w:rsidR="00266503" w:rsidRPr="00266503" w:rsidRDefault="00266503" w:rsidP="002665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 xml:space="preserve"> </w:t>
      </w:r>
      <w:r w:rsidRPr="00266503">
        <w:rPr>
          <w:rFonts w:ascii="Times New Roman" w:hAnsi="Times New Roman" w:cs="Times New Roman"/>
          <w:sz w:val="24"/>
          <w:szCs w:val="24"/>
        </w:rPr>
        <w:tab/>
      </w:r>
      <w:r w:rsidRPr="00266503">
        <w:rPr>
          <w:rFonts w:ascii="Times New Roman" w:hAnsi="Times New Roman" w:cs="Times New Roman"/>
          <w:sz w:val="24"/>
          <w:szCs w:val="24"/>
        </w:rPr>
        <w:tab/>
        <w:t>display(</w:t>
      </w:r>
      <w:proofErr w:type="spellStart"/>
      <w:r w:rsidRPr="0026650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66503">
        <w:rPr>
          <w:rFonts w:ascii="Times New Roman" w:hAnsi="Times New Roman" w:cs="Times New Roman"/>
          <w:sz w:val="24"/>
          <w:szCs w:val="24"/>
        </w:rPr>
        <w:t xml:space="preserve">-&gt;left, level+1); </w:t>
      </w:r>
    </w:p>
    <w:p w:rsidR="007E35DE" w:rsidRDefault="00266503" w:rsidP="007B0C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65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E35DE" w:rsidRPr="00CF00C9" w:rsidRDefault="007E35DE" w:rsidP="00CF00C9">
      <w:pPr>
        <w:rPr>
          <w:rFonts w:ascii="Times New Roman" w:hAnsi="Times New Roman" w:cs="Times New Roman"/>
          <w:sz w:val="24"/>
          <w:szCs w:val="24"/>
        </w:rPr>
      </w:pPr>
    </w:p>
    <w:p w:rsidR="00CF00C9" w:rsidRDefault="0054733C" w:rsidP="00CF00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 Finding minimum and maximum from given unsorted array by using divide and conquer method.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&gt;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using namespace std;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findMinAndMax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high,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&amp;min,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&amp;max)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if (low == high)</w:t>
      </w:r>
      <w:r w:rsidRPr="0054733C">
        <w:rPr>
          <w:rFonts w:ascii="Times New Roman" w:hAnsi="Times New Roman" w:cs="Times New Roman"/>
          <w:sz w:val="24"/>
          <w:szCs w:val="24"/>
        </w:rPr>
        <w:tab/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if (max &lt;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[low])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[low];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if (min &gt;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[high])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min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[high];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return;</w:t>
      </w:r>
    </w:p>
    <w:p w:rsid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if (high - low == 1)</w:t>
      </w:r>
      <w:r w:rsidRPr="0054733C">
        <w:rPr>
          <w:rFonts w:ascii="Times New Roman" w:hAnsi="Times New Roman" w:cs="Times New Roman"/>
          <w:sz w:val="24"/>
          <w:szCs w:val="24"/>
        </w:rPr>
        <w:tab/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[low] &lt;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[high])</w:t>
      </w:r>
      <w:r w:rsidRPr="0054733C">
        <w:rPr>
          <w:rFonts w:ascii="Times New Roman" w:hAnsi="Times New Roman" w:cs="Times New Roman"/>
          <w:sz w:val="24"/>
          <w:szCs w:val="24"/>
        </w:rPr>
        <w:tab/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if (min &gt;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[low])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min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[low];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if (max &lt;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[high])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[high];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else {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if (min &gt;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[high])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min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[high];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if (max &lt;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[low])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[low];</w:t>
      </w:r>
    </w:p>
    <w:p w:rsidR="0054733C" w:rsidRPr="0054733C" w:rsidRDefault="0054733C" w:rsidP="005473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return;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mid = (low + high) / 2;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findMinAndMax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, low, mid, min, max);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findMinAndMax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, mid + 1, high, min, max);</w:t>
      </w: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4733C" w:rsidRP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{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[] = { 7, 2, 9, 3, 6, 7, 8, 4 };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[0]);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[0], min =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[0];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findMinAndMax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, 0, n - 1, min, max);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&lt;&lt; "The minimum array element is " &lt;&lt; min &lt;&lt; </w:t>
      </w:r>
      <w:proofErr w:type="spellStart"/>
      <w:r w:rsidRPr="0054733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>;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33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733C">
        <w:rPr>
          <w:rFonts w:ascii="Times New Roman" w:hAnsi="Times New Roman" w:cs="Times New Roman"/>
          <w:sz w:val="24"/>
          <w:szCs w:val="24"/>
        </w:rPr>
        <w:t xml:space="preserve"> &lt;&lt; "The maximum array element is " &lt;&lt; max;</w:t>
      </w:r>
    </w:p>
    <w:p w:rsidR="0054733C" w:rsidRPr="0054733C" w:rsidRDefault="0054733C" w:rsidP="0054733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return 0;</w:t>
      </w: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733C">
        <w:rPr>
          <w:rFonts w:ascii="Times New Roman" w:hAnsi="Times New Roman" w:cs="Times New Roman"/>
          <w:sz w:val="24"/>
          <w:szCs w:val="24"/>
        </w:rPr>
        <w:t>}</w:t>
      </w:r>
    </w:p>
    <w:p w:rsidR="007B0C57" w:rsidRDefault="007B0C57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0C5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B0C57" w:rsidRPr="007B0C57" w:rsidRDefault="007B0C57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386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35DE">
        <w:rPr>
          <w:rFonts w:ascii="Times New Roman" w:hAnsi="Times New Roman" w:cs="Times New Roman"/>
          <w:b/>
          <w:sz w:val="24"/>
          <w:szCs w:val="24"/>
        </w:rPr>
        <w:lastRenderedPageBreak/>
        <w:t>10. Write a C++ program for solving the N-Queen’s Problem using backtracking.</w:t>
      </w: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595">
        <w:rPr>
          <w:rFonts w:ascii="Times New Roman" w:hAnsi="Times New Roman" w:cs="Times New Roman"/>
          <w:b/>
          <w:sz w:val="24"/>
          <w:szCs w:val="24"/>
        </w:rPr>
        <w:t xml:space="preserve">//program to solve the n queen problem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595">
        <w:rPr>
          <w:rFonts w:ascii="Times New Roman" w:hAnsi="Times New Roman" w:cs="Times New Roman"/>
          <w:b/>
          <w:sz w:val="24"/>
          <w:szCs w:val="24"/>
        </w:rPr>
        <w:t>//grid[][] is represent the 2-d array with value(0 and 1) for grid[</w:t>
      </w:r>
      <w:proofErr w:type="spellStart"/>
      <w:r w:rsidRPr="0064359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b/>
          <w:sz w:val="24"/>
          <w:szCs w:val="24"/>
        </w:rPr>
        <w:t xml:space="preserve">][j]=1 means queen </w:t>
      </w:r>
      <w:proofErr w:type="spellStart"/>
      <w:r w:rsidRPr="0064359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b/>
          <w:sz w:val="24"/>
          <w:szCs w:val="24"/>
        </w:rPr>
        <w:t xml:space="preserve"> are placed at j column.</w:t>
      </w:r>
    </w:p>
    <w:p w:rsidR="00643595" w:rsidRDefault="00643595" w:rsidP="006435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595">
        <w:rPr>
          <w:rFonts w:ascii="Times New Roman" w:hAnsi="Times New Roman" w:cs="Times New Roman"/>
          <w:b/>
          <w:sz w:val="24"/>
          <w:szCs w:val="24"/>
        </w:rPr>
        <w:t xml:space="preserve">//we can take any number of queen , for this time we take the </w:t>
      </w:r>
      <w:proofErr w:type="spellStart"/>
      <w:r w:rsidRPr="00643595">
        <w:rPr>
          <w:rFonts w:ascii="Times New Roman" w:hAnsi="Times New Roman" w:cs="Times New Roman"/>
          <w:b/>
          <w:sz w:val="24"/>
          <w:szCs w:val="24"/>
        </w:rPr>
        <w:t>atmost</w:t>
      </w:r>
      <w:proofErr w:type="spellEnd"/>
      <w:r w:rsidRPr="00643595">
        <w:rPr>
          <w:rFonts w:ascii="Times New Roman" w:hAnsi="Times New Roman" w:cs="Times New Roman"/>
          <w:b/>
          <w:sz w:val="24"/>
          <w:szCs w:val="24"/>
        </w:rPr>
        <w:t xml:space="preserve"> 10 queen (grid[10][10]).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&gt;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using namespace std;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grid[10][10];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void print(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0;i &lt;= n-1;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j = 0;j &lt;= n-1; j++)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&lt;&lt;grid[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][j]&lt;&lt; " ";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;</w:t>
      </w:r>
    </w:p>
    <w:p w:rsid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359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row,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&lt; row;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if (grid[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row,j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col;i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&gt;= 0 &amp;&amp; j &gt;= 0;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--,j--)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if (grid[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][j])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ab/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return false;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row, j =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&gt;= 0 &amp;&amp; j &lt; n; j++,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--)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if (grid[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][j])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435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return false;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643595"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ab/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359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solve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row)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if (n == row)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print(n);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return true;</w:t>
      </w:r>
    </w:p>
    <w:p w:rsid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res = false;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0;i &lt;=n-1;i++)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, row, n))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grid[row][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 = 1;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res = solve(n, row+1) || res;</w:t>
      </w:r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grid[row][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 = 0;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return res;</w:t>
      </w:r>
    </w:p>
    <w:p w:rsid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sync_with_stdio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(false);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cin.tie(NULL);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&lt;&lt;"Enter the number of queen"&lt;&lt;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= 0;i &lt;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grid[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][j] = 0;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res = solve(n, 0);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if(res == false)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43595"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&lt;&lt; -1 &lt;&lt;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; //if there is no possible solution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35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else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3595">
        <w:rPr>
          <w:rFonts w:ascii="Times New Roman" w:hAnsi="Times New Roman" w:cs="Times New Roman"/>
          <w:sz w:val="24"/>
          <w:szCs w:val="24"/>
        </w:rPr>
        <w:t>{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3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3595">
        <w:rPr>
          <w:rFonts w:ascii="Times New Roman" w:hAnsi="Times New Roman" w:cs="Times New Roman"/>
          <w:sz w:val="24"/>
          <w:szCs w:val="24"/>
        </w:rPr>
        <w:t>;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64359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643595" w:rsidRP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 xml:space="preserve">  </w:t>
      </w:r>
      <w:r w:rsidR="005131A2">
        <w:rPr>
          <w:rFonts w:ascii="Times New Roman" w:hAnsi="Times New Roman" w:cs="Times New Roman"/>
          <w:sz w:val="24"/>
          <w:szCs w:val="24"/>
        </w:rPr>
        <w:t xml:space="preserve">   </w:t>
      </w:r>
      <w:r w:rsidRPr="00643595">
        <w:rPr>
          <w:rFonts w:ascii="Times New Roman" w:hAnsi="Times New Roman" w:cs="Times New Roman"/>
          <w:sz w:val="24"/>
          <w:szCs w:val="24"/>
        </w:rPr>
        <w:t>return 0;</w:t>
      </w:r>
    </w:p>
    <w:p w:rsidR="007E35DE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3595">
        <w:rPr>
          <w:rFonts w:ascii="Times New Roman" w:hAnsi="Times New Roman" w:cs="Times New Roman"/>
          <w:sz w:val="24"/>
          <w:szCs w:val="24"/>
        </w:rPr>
        <w:t>}</w:t>
      </w:r>
    </w:p>
    <w:p w:rsidR="00643595" w:rsidRDefault="00643595" w:rsidP="006435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1A2" w:rsidRDefault="00643595" w:rsidP="006435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59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31A2" w:rsidRPr="00643595" w:rsidRDefault="005131A2" w:rsidP="006435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7670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P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E35DE" w:rsidRPr="007E35DE" w:rsidRDefault="007E35DE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1A2" w:rsidRDefault="005131A2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1A2" w:rsidRDefault="005131A2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1A2" w:rsidRDefault="005131A2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1A2" w:rsidRDefault="005131A2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31A2" w:rsidRDefault="005131A2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54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3C" w:rsidRDefault="0054733C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 Write a program to implement Breadth First Search for undirected graph(BFS).</w:t>
      </w:r>
    </w:p>
    <w:p w:rsidR="00956B40" w:rsidRDefault="00956B40" w:rsidP="0054733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&gt;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#include &lt;list&gt;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B40">
        <w:rPr>
          <w:rFonts w:ascii="Times New Roman" w:hAnsi="Times New Roman" w:cs="Times New Roman"/>
          <w:sz w:val="24"/>
          <w:szCs w:val="24"/>
        </w:rPr>
        <w:t>using namespace std;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class Graph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&gt; *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56B40" w:rsidRPr="00956B40" w:rsidRDefault="00956B40" w:rsidP="00956B4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public: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V);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w);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void BFS(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s);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};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Graph::Graph(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this-&gt;V = V;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= new list&lt;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&gt;[V];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}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void Graph::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w)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[v].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(w);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}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void Graph::BFS(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*visited = new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[V];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++)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] = false;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&gt; queue;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visited[s] = true;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queue.push_back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(s);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while(!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queue.empty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())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queue.front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&lt;&lt; s &lt;&lt; " ";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queue.pop_front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[s].begin();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[s].end(); ++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if (!visited[*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])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visited[*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] = true;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queue.push_back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}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}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}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6B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{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Graph g(10);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(3, 4);</w:t>
      </w:r>
    </w:p>
    <w:p w:rsidR="00956B40" w:rsidRPr="00956B40" w:rsidRDefault="00956B40" w:rsidP="000B38E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6B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(3, 5);</w:t>
      </w:r>
    </w:p>
    <w:p w:rsidR="00956B40" w:rsidRPr="00956B40" w:rsidRDefault="00956B40" w:rsidP="000B38E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6B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( 4,2);</w:t>
      </w:r>
    </w:p>
    <w:p w:rsidR="00956B40" w:rsidRPr="00956B40" w:rsidRDefault="00956B40" w:rsidP="000B38E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6B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>(4, 9);</w:t>
      </w:r>
    </w:p>
    <w:p w:rsidR="00956B40" w:rsidRPr="00956B40" w:rsidRDefault="00956B40" w:rsidP="00E80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6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6B40">
        <w:rPr>
          <w:rFonts w:ascii="Times New Roman" w:hAnsi="Times New Roman" w:cs="Times New Roman"/>
          <w:sz w:val="24"/>
          <w:szCs w:val="24"/>
        </w:rPr>
        <w:t xml:space="preserve"> &lt;&lt; "Following is Breadth First Traversal "&lt;&lt; "(starting from vertex 2) \n";</w:t>
      </w:r>
    </w:p>
    <w:p w:rsidR="00956B40" w:rsidRP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  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>g.BFS(3);</w:t>
      </w:r>
    </w:p>
    <w:p w:rsidR="000B38EC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 xml:space="preserve"> </w:t>
      </w:r>
      <w:r w:rsidR="000B38EC">
        <w:rPr>
          <w:rFonts w:ascii="Times New Roman" w:hAnsi="Times New Roman" w:cs="Times New Roman"/>
          <w:sz w:val="24"/>
          <w:szCs w:val="24"/>
        </w:rPr>
        <w:tab/>
      </w:r>
      <w:r w:rsidRPr="00956B40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956B40" w:rsidRDefault="00956B40" w:rsidP="00956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B40">
        <w:rPr>
          <w:rFonts w:ascii="Times New Roman" w:hAnsi="Times New Roman" w:cs="Times New Roman"/>
          <w:sz w:val="24"/>
          <w:szCs w:val="24"/>
        </w:rPr>
        <w:t>}</w:t>
      </w:r>
    </w:p>
    <w:p w:rsidR="007B0C57" w:rsidRDefault="007B0C57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956B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0C5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B0C57" w:rsidRPr="007B0C57" w:rsidRDefault="007B0C57" w:rsidP="00956B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0" cy="44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924" w:rsidRDefault="00E95924" w:rsidP="00E959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12. Write a program to implement Depth First Search for undirected graph(DFS).</w:t>
      </w:r>
    </w:p>
    <w:p w:rsidR="00E95924" w:rsidRDefault="00E95924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++.h&gt;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using namespace std;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class Graph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{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public:</w:t>
      </w:r>
    </w:p>
    <w:p w:rsidR="00E95924" w:rsidRPr="00E95924" w:rsidRDefault="00E95924" w:rsidP="00E9592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&gt; visited;</w:t>
      </w:r>
    </w:p>
    <w:p w:rsidR="00E95924" w:rsidRPr="00E95924" w:rsidRDefault="00E95924" w:rsidP="00E9592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, list&lt;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&gt; &gt;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;</w:t>
      </w:r>
    </w:p>
    <w:p w:rsidR="00E95924" w:rsidRPr="00E95924" w:rsidRDefault="00E95924" w:rsidP="00E9592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w);</w:t>
      </w:r>
    </w:p>
    <w:p w:rsidR="00E95924" w:rsidRPr="00E95924" w:rsidRDefault="00E95924" w:rsidP="00E9592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void DFS(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v);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};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void Graph::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w)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{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[v].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(w); 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[w].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(v);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}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void Graph::DFS(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{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visited[v] = true;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&lt;&lt; v &lt;&lt; " ";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iterator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[v].begin();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[v].end(); ++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)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if (!visited[*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])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DFS(*</w:t>
      </w: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);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}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95924" w:rsidRPr="00E95924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{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Graph g;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(0, 1);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(0, 2);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(1, 2);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(2, 0);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(2, 3);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>(3, 3);</w:t>
      </w:r>
    </w:p>
    <w:p w:rsidR="00E95924" w:rsidRPr="00E95924" w:rsidRDefault="00E95924" w:rsidP="00E8080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592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95924">
        <w:rPr>
          <w:rFonts w:ascii="Times New Roman" w:hAnsi="Times New Roman" w:cs="Times New Roman"/>
          <w:sz w:val="24"/>
          <w:szCs w:val="24"/>
        </w:rPr>
        <w:t xml:space="preserve"> &lt;&lt; "Following is Depth First Traversal"</w:t>
      </w:r>
      <w:r w:rsidR="00E8080C">
        <w:rPr>
          <w:rFonts w:ascii="Times New Roman" w:hAnsi="Times New Roman" w:cs="Times New Roman"/>
          <w:sz w:val="24"/>
          <w:szCs w:val="24"/>
        </w:rPr>
        <w:t>&lt;&lt;</w:t>
      </w:r>
      <w:r w:rsidRPr="00E95924">
        <w:rPr>
          <w:rFonts w:ascii="Times New Roman" w:hAnsi="Times New Roman" w:cs="Times New Roman"/>
          <w:sz w:val="24"/>
          <w:szCs w:val="24"/>
        </w:rPr>
        <w:t>" (starting from vertex 2) \n";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g.DFS(2);</w:t>
      </w:r>
    </w:p>
    <w:p w:rsidR="00E95924" w:rsidRPr="00E95924" w:rsidRDefault="00E95924" w:rsidP="00E9592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return 0;</w:t>
      </w:r>
    </w:p>
    <w:p w:rsidR="005B67F1" w:rsidRDefault="00E95924" w:rsidP="00E959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924">
        <w:rPr>
          <w:rFonts w:ascii="Times New Roman" w:hAnsi="Times New Roman" w:cs="Times New Roman"/>
          <w:sz w:val="24"/>
          <w:szCs w:val="24"/>
        </w:rPr>
        <w:t>}</w:t>
      </w:r>
    </w:p>
    <w:p w:rsidR="005B67F1" w:rsidRDefault="005B67F1" w:rsidP="00956B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C57" w:rsidRDefault="007B0C57" w:rsidP="00956B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0C5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B0C57" w:rsidRPr="007B0C57" w:rsidRDefault="007B0C57" w:rsidP="00956B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6825" cy="457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C57" w:rsidRPr="007B0C57" w:rsidSect="00266503">
      <w:pgSz w:w="11907" w:h="16839" w:code="9"/>
      <w:pgMar w:top="1440" w:right="1440" w:bottom="1440" w:left="993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106E"/>
    <w:multiLevelType w:val="hybridMultilevel"/>
    <w:tmpl w:val="30F6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824FD"/>
    <w:multiLevelType w:val="hybridMultilevel"/>
    <w:tmpl w:val="7514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F4BFC"/>
    <w:rsid w:val="00067A09"/>
    <w:rsid w:val="000B38EC"/>
    <w:rsid w:val="00195744"/>
    <w:rsid w:val="00266503"/>
    <w:rsid w:val="005131A2"/>
    <w:rsid w:val="0054733C"/>
    <w:rsid w:val="005B67F1"/>
    <w:rsid w:val="00643595"/>
    <w:rsid w:val="007B0C57"/>
    <w:rsid w:val="007E35DE"/>
    <w:rsid w:val="0087577D"/>
    <w:rsid w:val="00956B40"/>
    <w:rsid w:val="00B66EF7"/>
    <w:rsid w:val="00BA2AAC"/>
    <w:rsid w:val="00BA6AE5"/>
    <w:rsid w:val="00CF00C9"/>
    <w:rsid w:val="00CF4BFC"/>
    <w:rsid w:val="00E8080C"/>
    <w:rsid w:val="00E9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23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2022-04-26T05:30:00Z</dcterms:created>
  <dcterms:modified xsi:type="dcterms:W3CDTF">2022-04-26T07:32:00Z</dcterms:modified>
</cp:coreProperties>
</file>