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72C1" w14:textId="77777777" w:rsidR="00C90D3E" w:rsidRPr="00042625" w:rsidRDefault="00C90D3E" w:rsidP="00C90D3E">
      <w:pPr>
        <w:pBdr>
          <w:bottom w:val="single" w:sz="4" w:space="1" w:color="auto"/>
        </w:pBdr>
        <w:jc w:val="both"/>
        <w:rPr>
          <w:rFonts w:asciiTheme="minorHAnsi" w:hAnsiTheme="minorHAnsi" w:cstheme="minorHAnsi"/>
          <w:b/>
          <w:bCs/>
          <w:lang w:val="en-US"/>
        </w:rPr>
      </w:pPr>
      <w:proofErr w:type="spellStart"/>
      <w:r w:rsidRPr="00042625">
        <w:rPr>
          <w:rFonts w:asciiTheme="minorHAnsi" w:hAnsiTheme="minorHAnsi" w:cstheme="minorHAnsi"/>
          <w:b/>
          <w:bCs/>
          <w:lang w:val="en-US"/>
        </w:rPr>
        <w:t>Emin</w:t>
      </w:r>
      <w:proofErr w:type="spellEnd"/>
      <w:r w:rsidRPr="00042625">
        <w:rPr>
          <w:rFonts w:asciiTheme="minorHAnsi" w:hAnsiTheme="minorHAnsi" w:cstheme="minorHAnsi"/>
          <w:b/>
          <w:bCs/>
          <w:lang w:val="en-US"/>
        </w:rPr>
        <w:t xml:space="preserve"> </w:t>
      </w:r>
      <w:proofErr w:type="spellStart"/>
      <w:r w:rsidRPr="00042625">
        <w:rPr>
          <w:rFonts w:asciiTheme="minorHAnsi" w:hAnsiTheme="minorHAnsi" w:cstheme="minorHAnsi"/>
          <w:b/>
          <w:bCs/>
          <w:lang w:val="en-US"/>
        </w:rPr>
        <w:t>Sadikhov</w:t>
      </w:r>
      <w:proofErr w:type="spellEnd"/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  <w:t xml:space="preserve"> </w:t>
      </w:r>
      <w:r w:rsidRPr="00042625">
        <w:rPr>
          <w:rFonts w:asciiTheme="minorHAnsi" w:hAnsiTheme="minorHAnsi" w:cstheme="minorHAnsi"/>
          <w:b/>
          <w:bCs/>
          <w:lang w:val="en-US"/>
        </w:rPr>
        <w:t>S017026</w:t>
      </w:r>
    </w:p>
    <w:p w14:paraId="5D373FFC" w14:textId="77777777" w:rsidR="00C90D3E" w:rsidRPr="00042625" w:rsidRDefault="00C90D3E" w:rsidP="00C90D3E">
      <w:pPr>
        <w:jc w:val="both"/>
        <w:rPr>
          <w:rFonts w:asciiTheme="minorHAnsi" w:hAnsiTheme="minorHAnsi" w:cstheme="minorHAnsi"/>
          <w:i/>
          <w:iCs/>
          <w:lang w:val="en-US"/>
        </w:rPr>
      </w:pP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  <w:r w:rsidRPr="00042625">
        <w:rPr>
          <w:rFonts w:asciiTheme="minorHAnsi" w:hAnsiTheme="minorHAnsi" w:cstheme="minorHAnsi"/>
          <w:i/>
          <w:iCs/>
          <w:lang w:val="en-US"/>
        </w:rPr>
        <w:tab/>
      </w:r>
    </w:p>
    <w:p w14:paraId="2B9E99B7" w14:textId="77777777" w:rsidR="00C90D3E" w:rsidRPr="00042625" w:rsidRDefault="00C90D3E" w:rsidP="00C90D3E">
      <w:pPr>
        <w:jc w:val="both"/>
        <w:rPr>
          <w:rFonts w:asciiTheme="minorHAnsi" w:hAnsiTheme="minorHAnsi" w:cstheme="minorHAnsi"/>
          <w:i/>
          <w:iCs/>
          <w:lang w:val="en-US"/>
        </w:rPr>
      </w:pPr>
    </w:p>
    <w:p w14:paraId="7E7BBBEC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6BE540A5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54EDFA25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  <w:r w:rsidRPr="00042625">
        <w:rPr>
          <w:rFonts w:asciiTheme="minorHAnsi" w:hAnsiTheme="minorHAnsi" w:cstheme="minorHAnsi"/>
          <w:lang w:val="en-US"/>
        </w:rPr>
        <w:tab/>
      </w:r>
    </w:p>
    <w:p w14:paraId="48A22F30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10F924CC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41057037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08AEBA1C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32268CA1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0BEDC8C5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3C3BDD99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5FB0FA9E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238B568B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3383CF7D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62BBC2B4" w14:textId="77777777" w:rsidR="00C90D3E" w:rsidRPr="00042625" w:rsidRDefault="00C90D3E" w:rsidP="00C90D3E">
      <w:pPr>
        <w:jc w:val="both"/>
        <w:rPr>
          <w:rFonts w:asciiTheme="minorHAnsi" w:hAnsiTheme="minorHAnsi" w:cstheme="minorHAnsi"/>
          <w:lang w:val="en-US"/>
        </w:rPr>
      </w:pPr>
    </w:p>
    <w:p w14:paraId="58295A7E" w14:textId="77777777" w:rsidR="00C90D3E" w:rsidRPr="00042625" w:rsidRDefault="00C90D3E" w:rsidP="00C90D3E">
      <w:pPr>
        <w:jc w:val="both"/>
        <w:rPr>
          <w:rFonts w:asciiTheme="minorHAnsi" w:hAnsiTheme="minorHAnsi" w:cstheme="minorHAnsi"/>
          <w:i/>
          <w:iCs/>
          <w:lang w:val="en-US"/>
        </w:rPr>
      </w:pPr>
    </w:p>
    <w:p w14:paraId="45816B37" w14:textId="77777777" w:rsidR="00C90D3E" w:rsidRPr="00042625" w:rsidRDefault="00C90D3E" w:rsidP="00C90D3E">
      <w:pPr>
        <w:jc w:val="center"/>
        <w:rPr>
          <w:rFonts w:asciiTheme="minorHAnsi" w:hAnsiTheme="minorHAnsi" w:cstheme="minorHAnsi"/>
          <w:i/>
          <w:iCs/>
          <w:sz w:val="48"/>
          <w:szCs w:val="48"/>
          <w:lang w:val="en-US"/>
        </w:rPr>
      </w:pPr>
      <w:r w:rsidRPr="00042625">
        <w:rPr>
          <w:rFonts w:asciiTheme="minorHAnsi" w:hAnsiTheme="minorHAnsi" w:cstheme="minorHAnsi"/>
          <w:i/>
          <w:iCs/>
          <w:sz w:val="48"/>
          <w:szCs w:val="48"/>
          <w:lang w:val="en-US"/>
        </w:rPr>
        <w:t>Introduction to Machine Learning and Artificial Neural Networks</w:t>
      </w:r>
    </w:p>
    <w:p w14:paraId="10FAF5D9" w14:textId="77777777" w:rsidR="00C90D3E" w:rsidRPr="00042625" w:rsidRDefault="00C90D3E" w:rsidP="00C90D3E">
      <w:pPr>
        <w:jc w:val="center"/>
        <w:rPr>
          <w:rFonts w:asciiTheme="minorHAnsi" w:hAnsiTheme="minorHAnsi" w:cstheme="minorHAnsi"/>
          <w:sz w:val="48"/>
          <w:szCs w:val="48"/>
          <w:lang w:val="en-US"/>
        </w:rPr>
      </w:pPr>
    </w:p>
    <w:p w14:paraId="06B649A5" w14:textId="3E6F6938" w:rsidR="00C90D3E" w:rsidRPr="00042625" w:rsidRDefault="00F408B1" w:rsidP="00C90D3E">
      <w:pPr>
        <w:jc w:val="center"/>
        <w:rPr>
          <w:rFonts w:asciiTheme="minorHAnsi" w:hAnsiTheme="minorHAnsi" w:cstheme="minorHAnsi"/>
          <w:sz w:val="40"/>
          <w:szCs w:val="40"/>
          <w:lang w:val="en-US"/>
        </w:rPr>
      </w:pPr>
      <w:r>
        <w:rPr>
          <w:rFonts w:asciiTheme="minorHAnsi" w:hAnsiTheme="minorHAnsi" w:cstheme="minorHAnsi"/>
          <w:sz w:val="40"/>
          <w:szCs w:val="40"/>
          <w:lang w:val="en-US"/>
        </w:rPr>
        <w:t>Deep Neural Networks</w:t>
      </w:r>
    </w:p>
    <w:p w14:paraId="1A34012E" w14:textId="77777777" w:rsidR="00C90D3E" w:rsidRPr="00042625" w:rsidRDefault="00C90D3E" w:rsidP="00C90D3E">
      <w:pPr>
        <w:jc w:val="center"/>
        <w:rPr>
          <w:rFonts w:asciiTheme="minorHAnsi" w:hAnsiTheme="minorHAnsi" w:cstheme="minorHAnsi"/>
          <w:sz w:val="48"/>
          <w:szCs w:val="48"/>
          <w:lang w:val="en-US"/>
        </w:rPr>
      </w:pPr>
    </w:p>
    <w:p w14:paraId="581E0B11" w14:textId="5F09BB5A" w:rsidR="00C90D3E" w:rsidRPr="00042625" w:rsidRDefault="00792142" w:rsidP="00C90D3E">
      <w:pPr>
        <w:jc w:val="center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22</w:t>
      </w:r>
      <w:r w:rsidR="00C90D3E" w:rsidRPr="00042625">
        <w:rPr>
          <w:rFonts w:asciiTheme="minorHAnsi" w:hAnsiTheme="minorHAnsi" w:cstheme="minorHAnsi"/>
          <w:i/>
          <w:iCs/>
          <w:lang w:val="en-US"/>
        </w:rPr>
        <w:t xml:space="preserve"> December 2021</w:t>
      </w:r>
    </w:p>
    <w:p w14:paraId="139B5E59" w14:textId="77777777" w:rsidR="00C90D3E" w:rsidRPr="00042625" w:rsidRDefault="00C90D3E" w:rsidP="00C90D3E">
      <w:pPr>
        <w:jc w:val="center"/>
        <w:rPr>
          <w:rFonts w:asciiTheme="minorHAnsi" w:hAnsiTheme="minorHAnsi" w:cstheme="minorHAnsi"/>
          <w:sz w:val="48"/>
          <w:szCs w:val="48"/>
          <w:lang w:val="en-US"/>
        </w:rPr>
      </w:pPr>
    </w:p>
    <w:p w14:paraId="4A7F47A2" w14:textId="17AEBC68" w:rsidR="00C90D3E" w:rsidRDefault="000B6724" w:rsidP="000B6724">
      <w:pPr>
        <w:tabs>
          <w:tab w:val="left" w:pos="5462"/>
        </w:tabs>
        <w:rPr>
          <w:rFonts w:asciiTheme="minorHAnsi" w:hAnsiTheme="minorHAnsi" w:cstheme="minorHAnsi"/>
          <w:sz w:val="48"/>
          <w:szCs w:val="48"/>
          <w:lang w:val="en-US"/>
        </w:rPr>
      </w:pPr>
      <w:r>
        <w:rPr>
          <w:rFonts w:asciiTheme="minorHAnsi" w:hAnsiTheme="minorHAnsi" w:cstheme="minorHAnsi"/>
          <w:sz w:val="48"/>
          <w:szCs w:val="48"/>
          <w:lang w:val="en-US"/>
        </w:rPr>
        <w:tab/>
      </w:r>
    </w:p>
    <w:p w14:paraId="257EA6A4" w14:textId="06CBB8A6" w:rsidR="000B6724" w:rsidRDefault="000B6724" w:rsidP="000B6724">
      <w:pPr>
        <w:tabs>
          <w:tab w:val="left" w:pos="5462"/>
        </w:tabs>
        <w:rPr>
          <w:rFonts w:asciiTheme="minorHAnsi" w:hAnsiTheme="minorHAnsi" w:cstheme="minorHAnsi"/>
          <w:sz w:val="48"/>
          <w:szCs w:val="48"/>
          <w:lang w:val="en-US"/>
        </w:rPr>
      </w:pPr>
    </w:p>
    <w:p w14:paraId="50776E54" w14:textId="10D064EF" w:rsidR="000B6724" w:rsidRDefault="000B6724" w:rsidP="000B6724">
      <w:pPr>
        <w:tabs>
          <w:tab w:val="left" w:pos="5462"/>
        </w:tabs>
        <w:rPr>
          <w:rFonts w:asciiTheme="minorHAnsi" w:hAnsiTheme="minorHAnsi" w:cstheme="minorHAnsi"/>
          <w:sz w:val="48"/>
          <w:szCs w:val="48"/>
          <w:lang w:val="en-US"/>
        </w:rPr>
      </w:pPr>
    </w:p>
    <w:p w14:paraId="25BCE531" w14:textId="5AB13D66" w:rsidR="000B6724" w:rsidRDefault="000B6724" w:rsidP="000B6724">
      <w:pPr>
        <w:tabs>
          <w:tab w:val="left" w:pos="5462"/>
        </w:tabs>
        <w:rPr>
          <w:rFonts w:asciiTheme="minorHAnsi" w:hAnsiTheme="minorHAnsi" w:cstheme="minorHAnsi"/>
          <w:sz w:val="48"/>
          <w:szCs w:val="48"/>
          <w:lang w:val="en-US"/>
        </w:rPr>
      </w:pPr>
    </w:p>
    <w:p w14:paraId="5C8D5F86" w14:textId="36967FFB" w:rsidR="000B6724" w:rsidRDefault="000B6724" w:rsidP="000B6724">
      <w:pPr>
        <w:tabs>
          <w:tab w:val="left" w:pos="5462"/>
        </w:tabs>
        <w:rPr>
          <w:rFonts w:asciiTheme="minorHAnsi" w:hAnsiTheme="minorHAnsi" w:cstheme="minorHAnsi"/>
          <w:sz w:val="48"/>
          <w:szCs w:val="48"/>
          <w:lang w:val="en-US"/>
        </w:rPr>
      </w:pPr>
    </w:p>
    <w:p w14:paraId="46B89407" w14:textId="3213B433" w:rsidR="000B6724" w:rsidRDefault="000B6724" w:rsidP="000B6724">
      <w:pPr>
        <w:tabs>
          <w:tab w:val="left" w:pos="5462"/>
        </w:tabs>
        <w:rPr>
          <w:rFonts w:asciiTheme="minorHAnsi" w:hAnsiTheme="minorHAnsi" w:cstheme="minorHAnsi"/>
          <w:sz w:val="48"/>
          <w:szCs w:val="48"/>
          <w:lang w:val="en-US"/>
        </w:rPr>
      </w:pPr>
    </w:p>
    <w:p w14:paraId="38F4D255" w14:textId="2335DD80" w:rsidR="000B6724" w:rsidRDefault="000B6724" w:rsidP="000B6724">
      <w:pPr>
        <w:tabs>
          <w:tab w:val="left" w:pos="5462"/>
        </w:tabs>
        <w:rPr>
          <w:rFonts w:asciiTheme="minorHAnsi" w:hAnsiTheme="minorHAnsi" w:cstheme="minorHAnsi"/>
          <w:sz w:val="48"/>
          <w:szCs w:val="48"/>
          <w:lang w:val="en-US"/>
        </w:rPr>
      </w:pPr>
    </w:p>
    <w:p w14:paraId="647F2A13" w14:textId="7D7E0C0A" w:rsidR="000B6724" w:rsidRDefault="000B6724" w:rsidP="000B6724">
      <w:pPr>
        <w:tabs>
          <w:tab w:val="left" w:pos="5462"/>
        </w:tabs>
        <w:rPr>
          <w:rFonts w:asciiTheme="minorHAnsi" w:hAnsiTheme="minorHAnsi" w:cstheme="minorHAnsi"/>
          <w:sz w:val="48"/>
          <w:szCs w:val="48"/>
          <w:lang w:val="en-US"/>
        </w:rPr>
      </w:pPr>
    </w:p>
    <w:p w14:paraId="67A0E679" w14:textId="797F49C4" w:rsidR="000B6724" w:rsidRDefault="00961A8A" w:rsidP="00961A8A">
      <w:pPr>
        <w:jc w:val="both"/>
        <w:rPr>
          <w:rFonts w:asciiTheme="minorHAnsi" w:hAnsiTheme="minorHAnsi" w:cstheme="minorHAnsi"/>
          <w:sz w:val="48"/>
          <w:szCs w:val="48"/>
          <w:lang w:val="en-US"/>
        </w:rPr>
      </w:pPr>
      <w:r w:rsidRPr="00042625">
        <w:rPr>
          <w:rFonts w:asciiTheme="minorHAnsi" w:hAnsiTheme="minorHAnsi" w:cstheme="minorHAnsi"/>
          <w:sz w:val="48"/>
          <w:szCs w:val="48"/>
          <w:lang w:val="en-US"/>
        </w:rPr>
        <w:lastRenderedPageBreak/>
        <w:t>Part 1</w:t>
      </w:r>
    </w:p>
    <w:p w14:paraId="4D636750" w14:textId="6B6C3C70" w:rsidR="00961A8A" w:rsidRDefault="00961A8A" w:rsidP="00DF4BD8">
      <w:pPr>
        <w:pStyle w:val="NormalWeb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In this homework I have created three convolutional. </w:t>
      </w:r>
      <w:r w:rsidR="00DF4BD8">
        <w:rPr>
          <w:rFonts w:asciiTheme="minorHAnsi" w:hAnsiTheme="minorHAnsi" w:cstheme="minorHAnsi"/>
          <w:lang w:val="en-US"/>
        </w:rPr>
        <w:t xml:space="preserve">Below you can find my first Network. It has </w:t>
      </w:r>
      <w:r w:rsidR="00D03E07">
        <w:rPr>
          <w:rFonts w:asciiTheme="minorHAnsi" w:hAnsiTheme="minorHAnsi" w:cstheme="minorHAnsi"/>
          <w:lang w:val="en-US"/>
        </w:rPr>
        <w:t>three</w:t>
      </w:r>
      <w:r w:rsidR="00DF4BD8">
        <w:rPr>
          <w:rFonts w:asciiTheme="minorHAnsi" w:hAnsiTheme="minorHAnsi" w:cstheme="minorHAnsi"/>
          <w:lang w:val="en-US"/>
        </w:rPr>
        <w:t xml:space="preserve"> convolutional layers.</w:t>
      </w:r>
    </w:p>
    <w:p w14:paraId="7044B32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Network1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169921E1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get input and output dimensions as input</w:t>
      </w:r>
    </w:p>
    <w:p w14:paraId="0BB5786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4BD8BBB8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all derived classes must call __init__ method of super class</w:t>
      </w:r>
    </w:p>
    <w:p w14:paraId="54A65371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super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Network1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0BDBE87A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723C4E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Conv2d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4F8047B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74C06FC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AB49A50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kernel_size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D909B58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stride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FA46638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20F257B9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0C1C24D5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BDC3F1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[(10 - 3 + 2) / 2] + 1 = 5.5 = 5</w:t>
      </w:r>
    </w:p>
    <w:p w14:paraId="4112AFB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4ECF8E6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Conv2d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1215401D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449409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940F46C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kernel_size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BED92D9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stride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42770D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4820B20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295BCE01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1FACD10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[(5 - 3 + 2) / 2] + 1 = 3</w:t>
      </w:r>
    </w:p>
    <w:p w14:paraId="4D99AA5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28A90B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conv3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Conv2d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01E9D1E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2257823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27E908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kernel_size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C7CB77A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stride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797AD7E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70E7A37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0176431B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0F90B7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[(3 - 3 + 2) / 2] + 1 = 2</w:t>
      </w:r>
    </w:p>
    <w:p w14:paraId="5D3AD2D0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B66C70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fcl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Linear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56AD203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Sequential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7E07A84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conv1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6D0DC2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599BA8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conv3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5958D08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fcl</w:t>
      </w:r>
    </w:p>
    <w:p w14:paraId="15504A65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4442BA0A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4EE7F80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forward method should get the input and return the output</w:t>
      </w:r>
    </w:p>
    <w:p w14:paraId="34243CE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forward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6D41418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relu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conv1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7B7AFF06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relu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conv2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3896917A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relu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conv3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0357B863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flatten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74950E1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fcl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2B0BA4E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log_softmax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dim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2478460" w14:textId="77777777" w:rsidR="00D03E07" w:rsidRDefault="00D03E07" w:rsidP="000B6724">
      <w:pPr>
        <w:tabs>
          <w:tab w:val="left" w:pos="5462"/>
        </w:tabs>
        <w:rPr>
          <w:rFonts w:asciiTheme="minorHAnsi" w:hAnsiTheme="minorHAnsi" w:cstheme="minorHAnsi"/>
          <w:lang w:val="en-US"/>
        </w:rPr>
      </w:pPr>
    </w:p>
    <w:p w14:paraId="21FE2DFF" w14:textId="53EA84DF" w:rsidR="00D03E07" w:rsidRDefault="00D03E07" w:rsidP="000B6724">
      <w:pPr>
        <w:tabs>
          <w:tab w:val="left" w:pos="5462"/>
        </w:tabs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Below is my second network that has 2 convolutional layers. </w:t>
      </w:r>
    </w:p>
    <w:p w14:paraId="66F8413E" w14:textId="77777777" w:rsidR="00D03E07" w:rsidRDefault="00D03E07" w:rsidP="000B6724">
      <w:pPr>
        <w:tabs>
          <w:tab w:val="left" w:pos="5462"/>
        </w:tabs>
        <w:rPr>
          <w:rFonts w:asciiTheme="minorHAnsi" w:hAnsiTheme="minorHAnsi" w:cstheme="minorHAnsi"/>
          <w:lang w:val="en-US"/>
        </w:rPr>
      </w:pPr>
    </w:p>
    <w:p w14:paraId="51E2141E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Network2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692A993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get input and output dimensions as input</w:t>
      </w:r>
    </w:p>
    <w:p w14:paraId="2244B66A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4116B568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all derived classes must call __init__ method of super class</w:t>
      </w:r>
    </w:p>
    <w:p w14:paraId="1F3A39C4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super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Network2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17C6C5A9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F999360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Conv2d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01B79F7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C6C9C85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DBD9ECA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kernel_size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E81A1B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stride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E24FC4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1BF049F4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6C51D4CE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5DC166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[(10 - 3 + 2) / 2] + 1 = 5.5 = 5</w:t>
      </w:r>
    </w:p>
    <w:p w14:paraId="19D12286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7263890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Conv2d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6054A388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A12939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5B4D303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kernel_size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50FD4B0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stride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B5F190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3A514C56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5BEA4AB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640652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[(5 - 3 + 2) / 2] + 1 = 3</w:t>
      </w:r>
    </w:p>
    <w:p w14:paraId="2F74945B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6C3A15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fcl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Linear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0FCF4FF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Sequential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234FAB69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conv1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26FADA4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16545E4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fcl</w:t>
      </w:r>
    </w:p>
    <w:p w14:paraId="35372973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203DF0A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03460246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forward method should get the input and return the output</w:t>
      </w:r>
    </w:p>
    <w:p w14:paraId="2FD1F579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forward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24C2E5B9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relu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conv1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63F3AE9D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relu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conv2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167EB705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flatten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6400992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fcl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1BBD5D8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log_softmax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dim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E0794F7" w14:textId="77777777" w:rsidR="00D03E07" w:rsidRDefault="00D03E07" w:rsidP="00D03E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B2285FD" w14:textId="7E8F9C6E" w:rsidR="00D03E07" w:rsidRDefault="00D03E07" w:rsidP="000B6724">
      <w:pPr>
        <w:tabs>
          <w:tab w:val="left" w:pos="5462"/>
        </w:tabs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Finally, my third network consists of a single convolutional layer.</w:t>
      </w:r>
    </w:p>
    <w:p w14:paraId="6671210B" w14:textId="1D0D9138" w:rsidR="00D03E07" w:rsidRDefault="00D03E07" w:rsidP="000B6724">
      <w:pPr>
        <w:tabs>
          <w:tab w:val="left" w:pos="5462"/>
        </w:tabs>
        <w:rPr>
          <w:rFonts w:asciiTheme="minorHAnsi" w:hAnsiTheme="minorHAnsi" w:cstheme="minorHAnsi"/>
          <w:lang w:val="en-US"/>
        </w:rPr>
      </w:pPr>
    </w:p>
    <w:p w14:paraId="5859E1B1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Network3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0B3439B1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get input and output dimensions as input</w:t>
      </w:r>
    </w:p>
    <w:p w14:paraId="6D95EE79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2BEA9A7C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all derived classes must call __init__ method of super class</w:t>
      </w:r>
    </w:p>
    <w:p w14:paraId="62354AB5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super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Network3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317FDC6B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137C679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Conv2d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23C5BC04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3CAB7CC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out_channels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2F9FEDA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kernel_size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BB2C0D9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stride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39CFB87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186A5AD0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432A9F33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52A45DC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[(10 - 3 + 2) / 2] + 1 = 5.5 = 5</w:t>
      </w:r>
    </w:p>
    <w:p w14:paraId="51C6FD0F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59E7171E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fcl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Linear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16EBE9B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Sequential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6092F894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conv1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1572F6B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fcl</w:t>
      </w:r>
    </w:p>
    <w:p w14:paraId="08C2D3B2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35401381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763917E9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forward method should get the input and return the output</w:t>
      </w:r>
    </w:p>
    <w:p w14:paraId="07573840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forward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3815AF04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relu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conv1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32E7F609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flatten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7D678FC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fcl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9EC1A7D" w14:textId="77777777" w:rsidR="00ED368D" w:rsidRDefault="00ED368D" w:rsidP="00ED36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torch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log_softmax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dim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554E195" w14:textId="77777777" w:rsidR="00D03E07" w:rsidRDefault="00D03E07" w:rsidP="000B6724">
      <w:pPr>
        <w:tabs>
          <w:tab w:val="left" w:pos="5462"/>
        </w:tabs>
        <w:rPr>
          <w:rFonts w:asciiTheme="minorHAnsi" w:hAnsiTheme="minorHAnsi" w:cstheme="minorHAnsi"/>
          <w:sz w:val="48"/>
          <w:szCs w:val="48"/>
        </w:rPr>
      </w:pPr>
    </w:p>
    <w:p w14:paraId="4643383D" w14:textId="6A6E76F3" w:rsidR="00C35CA3" w:rsidRPr="00961A8A" w:rsidRDefault="00C35CA3" w:rsidP="0092140B">
      <w:pPr>
        <w:tabs>
          <w:tab w:val="left" w:pos="5462"/>
        </w:tabs>
        <w:jc w:val="both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lang w:val="en-US"/>
        </w:rPr>
        <w:t xml:space="preserve">Then I have trained the network </w:t>
      </w:r>
      <w:r w:rsidR="001D775B">
        <w:rPr>
          <w:rFonts w:asciiTheme="minorHAnsi" w:hAnsiTheme="minorHAnsi" w:cstheme="minorHAnsi"/>
          <w:lang w:val="en-US"/>
        </w:rPr>
        <w:t xml:space="preserve">and below you can see the results of accuracy for training and testing datasets. </w:t>
      </w:r>
    </w:p>
    <w:p w14:paraId="538F637A" w14:textId="61426ABF" w:rsidR="0068541D" w:rsidRDefault="0068541D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4C060FC1" w14:textId="1F974E4F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0AA3F575" w14:textId="4F0C4B4A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25B14228" w14:textId="1C43BE11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6DDF5B3A" w14:textId="2CBBC418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3A5EA8A8" w14:textId="5C790A00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2A817B17" w14:textId="445BFA12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179560C7" w14:textId="58AE7CC5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38F58089" w14:textId="3D50E1FC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62FA4EB2" w14:textId="37A9EDD0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0D1514AA" w14:textId="7CC677E6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64F2B0F5" w14:textId="4D7B9154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188313B1" w14:textId="77972E69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7DDC6C6D" w14:textId="77777777" w:rsidR="008D7BD8" w:rsidRDefault="008D7BD8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</w:p>
    <w:p w14:paraId="6B44D29B" w14:textId="0068B7EB" w:rsidR="0068541D" w:rsidRPr="005178AB" w:rsidRDefault="0068541D" w:rsidP="005178A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Below is the accuracy for the training on all three networks. </w:t>
      </w:r>
      <w:r w:rsidRPr="0068541D">
        <w:rPr>
          <w:rFonts w:asciiTheme="minorHAnsi" w:hAnsiTheme="minorHAnsi" w:cstheme="minorHAnsi"/>
          <w:lang w:val="en-US"/>
        </w:rPr>
        <w:t xml:space="preserve">Light Blue </w:t>
      </w:r>
      <w:r>
        <w:rPr>
          <w:rFonts w:asciiTheme="minorHAnsi" w:hAnsiTheme="minorHAnsi" w:cstheme="minorHAnsi"/>
          <w:lang w:val="en-US"/>
        </w:rPr>
        <w:t xml:space="preserve">represents network 1 (3 conv), </w:t>
      </w:r>
      <w:r w:rsidRPr="0068541D">
        <w:rPr>
          <w:rFonts w:asciiTheme="minorHAnsi" w:hAnsiTheme="minorHAnsi" w:cstheme="minorHAnsi"/>
          <w:lang w:val="en-US"/>
        </w:rPr>
        <w:t>Dark Blue</w:t>
      </w:r>
      <w:r>
        <w:rPr>
          <w:rFonts w:asciiTheme="minorHAnsi" w:hAnsiTheme="minorHAnsi" w:cstheme="minorHAnsi"/>
          <w:lang w:val="en-US"/>
        </w:rPr>
        <w:t xml:space="preserve"> represents network 2 (2 conv) and White represents network 3 (1 conv).</w:t>
      </w:r>
    </w:p>
    <w:p w14:paraId="6116D698" w14:textId="6C3B336E" w:rsidR="00B56D39" w:rsidRPr="00B56D39" w:rsidRDefault="00B56D39" w:rsidP="00B56D39">
      <w:pPr>
        <w:rPr>
          <w:lang w:val="en-US"/>
        </w:rPr>
      </w:pPr>
    </w:p>
    <w:p w14:paraId="3630EB56" w14:textId="358AE859" w:rsidR="00B56D39" w:rsidRPr="00B56D39" w:rsidRDefault="00B56D39" w:rsidP="00B56D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00758D" wp14:editId="3DE6FD5D">
            <wp:extent cx="5731510" cy="3302635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92D9" w14:textId="6F347601" w:rsidR="00B56D39" w:rsidRPr="00B56D39" w:rsidRDefault="00B56D39" w:rsidP="00B56D39">
      <w:pPr>
        <w:rPr>
          <w:lang w:val="en-US"/>
        </w:rPr>
      </w:pPr>
    </w:p>
    <w:p w14:paraId="09B98476" w14:textId="41D3DA12" w:rsidR="005178AB" w:rsidRDefault="005178AB" w:rsidP="005178AB">
      <w:pPr>
        <w:rPr>
          <w:lang w:val="en-US"/>
        </w:rPr>
      </w:pPr>
      <w:r>
        <w:rPr>
          <w:lang w:val="en-US"/>
        </w:rPr>
        <w:t xml:space="preserve">Below is the accuracy for the </w:t>
      </w:r>
      <w:r w:rsidR="00C6075C">
        <w:rPr>
          <w:lang w:val="en-US"/>
        </w:rPr>
        <w:t>testing</w:t>
      </w:r>
      <w:r>
        <w:rPr>
          <w:lang w:val="en-US"/>
        </w:rPr>
        <w:t xml:space="preserve"> on all three networks. </w:t>
      </w:r>
      <w:r>
        <w:rPr>
          <w:lang w:val="en-US"/>
        </w:rPr>
        <w:t>Purple</w:t>
      </w:r>
      <w:r>
        <w:rPr>
          <w:lang w:val="en-US"/>
        </w:rPr>
        <w:t xml:space="preserve"> network 1, </w:t>
      </w:r>
      <w:r w:rsidR="0068541D">
        <w:rPr>
          <w:lang w:val="en-US"/>
        </w:rPr>
        <w:t xml:space="preserve">Red </w:t>
      </w:r>
      <w:r>
        <w:rPr>
          <w:lang w:val="en-US"/>
        </w:rPr>
        <w:t xml:space="preserve">network </w:t>
      </w:r>
      <w:r w:rsidR="0068541D">
        <w:rPr>
          <w:lang w:val="en-US"/>
        </w:rPr>
        <w:t>2, Orange</w:t>
      </w:r>
      <w:r>
        <w:rPr>
          <w:lang w:val="en-US"/>
        </w:rPr>
        <w:t xml:space="preserve"> network 3. </w:t>
      </w:r>
    </w:p>
    <w:p w14:paraId="098CE899" w14:textId="7DC3DF77" w:rsidR="00B56D39" w:rsidRDefault="00B56D39" w:rsidP="00B56D39">
      <w:pPr>
        <w:rPr>
          <w:lang w:val="en-US"/>
        </w:rPr>
      </w:pPr>
    </w:p>
    <w:p w14:paraId="5E60C6AC" w14:textId="62437FD1" w:rsidR="00B56D39" w:rsidRDefault="00F337FA" w:rsidP="00B56D39">
      <w:pPr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AE642E" wp14:editId="4E6DB848">
            <wp:extent cx="5731510" cy="3285490"/>
            <wp:effectExtent l="0" t="0" r="0" b="381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D9EC" w14:textId="36609F9D" w:rsidR="00F337FA" w:rsidRDefault="00F337FA" w:rsidP="00F337FA">
      <w:pPr>
        <w:rPr>
          <w:lang w:val="en-US"/>
        </w:rPr>
      </w:pPr>
    </w:p>
    <w:p w14:paraId="33D81ED1" w14:textId="052312BE" w:rsidR="000D313A" w:rsidRDefault="000D313A" w:rsidP="00F337FA">
      <w:pPr>
        <w:rPr>
          <w:lang w:val="en-US"/>
        </w:rPr>
      </w:pPr>
    </w:p>
    <w:p w14:paraId="57C60677" w14:textId="62F2E576" w:rsidR="000D313A" w:rsidRDefault="000D313A" w:rsidP="00F337FA">
      <w:pPr>
        <w:rPr>
          <w:lang w:val="en-US"/>
        </w:rPr>
      </w:pPr>
    </w:p>
    <w:p w14:paraId="53851C31" w14:textId="34975BC5" w:rsidR="000D313A" w:rsidRDefault="000D313A" w:rsidP="00F337FA">
      <w:pPr>
        <w:rPr>
          <w:lang w:val="en-US"/>
        </w:rPr>
      </w:pPr>
    </w:p>
    <w:p w14:paraId="43EB7F2D" w14:textId="62D30FDB" w:rsidR="00785208" w:rsidRDefault="00785208" w:rsidP="00785208">
      <w:pPr>
        <w:jc w:val="both"/>
        <w:rPr>
          <w:rFonts w:asciiTheme="minorHAnsi" w:hAnsiTheme="minorHAnsi" w:cstheme="minorHAnsi"/>
          <w:sz w:val="48"/>
          <w:szCs w:val="48"/>
          <w:lang w:val="en-US"/>
        </w:rPr>
      </w:pPr>
      <w:r w:rsidRPr="00042625">
        <w:rPr>
          <w:rFonts w:asciiTheme="minorHAnsi" w:hAnsiTheme="minorHAnsi" w:cstheme="minorHAnsi"/>
          <w:sz w:val="48"/>
          <w:szCs w:val="48"/>
          <w:lang w:val="en-US"/>
        </w:rPr>
        <w:lastRenderedPageBreak/>
        <w:t xml:space="preserve">Part </w:t>
      </w:r>
      <w:r w:rsidR="00ED368D">
        <w:rPr>
          <w:rFonts w:asciiTheme="minorHAnsi" w:hAnsiTheme="minorHAnsi" w:cstheme="minorHAnsi"/>
          <w:sz w:val="48"/>
          <w:szCs w:val="48"/>
          <w:lang w:val="en-US"/>
        </w:rPr>
        <w:t>2</w:t>
      </w:r>
    </w:p>
    <w:p w14:paraId="20B11125" w14:textId="77777777" w:rsidR="00785208" w:rsidRDefault="00785208" w:rsidP="005F6DBC">
      <w:pPr>
        <w:rPr>
          <w:lang w:val="en-US"/>
        </w:rPr>
      </w:pPr>
    </w:p>
    <w:p w14:paraId="25AFA42E" w14:textId="655921FF" w:rsidR="00582F54" w:rsidRDefault="009B13C8" w:rsidP="005F6DBC">
      <w:pPr>
        <w:rPr>
          <w:lang w:val="en-US"/>
        </w:rPr>
      </w:pPr>
      <w:r>
        <w:rPr>
          <w:lang w:val="en-US"/>
        </w:rPr>
        <w:t xml:space="preserve">In this part I made modifications and changed kernel size </w:t>
      </w:r>
      <w:r w:rsidR="00582F54">
        <w:rPr>
          <w:lang w:val="en-US"/>
        </w:rPr>
        <w:t xml:space="preserve">= 4, </w:t>
      </w:r>
      <w:r>
        <w:rPr>
          <w:lang w:val="en-US"/>
        </w:rPr>
        <w:t xml:space="preserve">stride </w:t>
      </w:r>
      <w:r w:rsidR="00582F54">
        <w:rPr>
          <w:lang w:val="en-US"/>
        </w:rPr>
        <w:t xml:space="preserve">= 2, </w:t>
      </w:r>
      <w:r>
        <w:rPr>
          <w:lang w:val="en-US"/>
        </w:rPr>
        <w:t>and padding</w:t>
      </w:r>
      <w:r w:rsidR="00582F54">
        <w:rPr>
          <w:lang w:val="en-US"/>
        </w:rPr>
        <w:t>= 2</w:t>
      </w:r>
      <w:r>
        <w:rPr>
          <w:lang w:val="en-US"/>
        </w:rPr>
        <w:t>.</w:t>
      </w:r>
    </w:p>
    <w:p w14:paraId="799E3505" w14:textId="77777777" w:rsidR="00582F54" w:rsidRDefault="00582F54" w:rsidP="005F6DBC">
      <w:pPr>
        <w:rPr>
          <w:lang w:val="en-US"/>
        </w:rPr>
      </w:pPr>
    </w:p>
    <w:p w14:paraId="1D17BBE4" w14:textId="77777777" w:rsidR="00735A6B" w:rsidRPr="005178AB" w:rsidRDefault="00735A6B" w:rsidP="00735A6B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Below is the accuracy for the training on all three networks. </w:t>
      </w:r>
      <w:r w:rsidRPr="0068541D">
        <w:rPr>
          <w:rFonts w:asciiTheme="minorHAnsi" w:hAnsiTheme="minorHAnsi" w:cstheme="minorHAnsi"/>
          <w:lang w:val="en-US"/>
        </w:rPr>
        <w:t xml:space="preserve">Light Blue </w:t>
      </w:r>
      <w:r>
        <w:rPr>
          <w:rFonts w:asciiTheme="minorHAnsi" w:hAnsiTheme="minorHAnsi" w:cstheme="minorHAnsi"/>
          <w:lang w:val="en-US"/>
        </w:rPr>
        <w:t xml:space="preserve">represents network 1 (3 conv), </w:t>
      </w:r>
      <w:r w:rsidRPr="0068541D">
        <w:rPr>
          <w:rFonts w:asciiTheme="minorHAnsi" w:hAnsiTheme="minorHAnsi" w:cstheme="minorHAnsi"/>
          <w:lang w:val="en-US"/>
        </w:rPr>
        <w:t>Dark Blue</w:t>
      </w:r>
      <w:r>
        <w:rPr>
          <w:rFonts w:asciiTheme="minorHAnsi" w:hAnsiTheme="minorHAnsi" w:cstheme="minorHAnsi"/>
          <w:lang w:val="en-US"/>
        </w:rPr>
        <w:t xml:space="preserve"> represents network 2 (2 conv) and White represents network 3 (1 conv).</w:t>
      </w:r>
    </w:p>
    <w:p w14:paraId="55F420E0" w14:textId="77777777" w:rsidR="00582F54" w:rsidRDefault="00582F54" w:rsidP="005F6DBC">
      <w:pPr>
        <w:rPr>
          <w:lang w:val="en-US"/>
        </w:rPr>
      </w:pPr>
    </w:p>
    <w:p w14:paraId="2DA8517C" w14:textId="5AD05A48" w:rsidR="000D313A" w:rsidRDefault="00582F54" w:rsidP="00F337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CE901D" wp14:editId="784F45B3">
            <wp:extent cx="5731510" cy="331914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012" w14:textId="1145BED2" w:rsidR="00582F54" w:rsidRDefault="00582F54" w:rsidP="00F337FA">
      <w:pPr>
        <w:rPr>
          <w:lang w:val="en-US"/>
        </w:rPr>
      </w:pPr>
    </w:p>
    <w:p w14:paraId="7FA88312" w14:textId="77777777" w:rsidR="001745E2" w:rsidRPr="0091689E" w:rsidRDefault="001745E2" w:rsidP="001745E2">
      <w:pPr>
        <w:rPr>
          <w:rFonts w:asciiTheme="minorHAnsi" w:hAnsiTheme="minorHAnsi" w:cstheme="minorHAnsi"/>
          <w:lang w:val="en-US"/>
        </w:rPr>
      </w:pPr>
      <w:r w:rsidRPr="0091689E">
        <w:rPr>
          <w:rFonts w:asciiTheme="minorHAnsi" w:hAnsiTheme="minorHAnsi" w:cstheme="minorHAnsi"/>
          <w:lang w:val="en-US"/>
        </w:rPr>
        <w:t xml:space="preserve">Below is the accuracy for the testing on all three networks. Purple network 1, Red network 2, Orange network 3. </w:t>
      </w:r>
    </w:p>
    <w:p w14:paraId="3BB62E52" w14:textId="5F344CCB" w:rsidR="00582F54" w:rsidRDefault="00582F54" w:rsidP="00F337FA">
      <w:pPr>
        <w:rPr>
          <w:lang w:val="en-US"/>
        </w:rPr>
      </w:pPr>
    </w:p>
    <w:p w14:paraId="7472EB19" w14:textId="29EA388F" w:rsidR="00582F54" w:rsidRDefault="00582F54" w:rsidP="00F337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A2E015" wp14:editId="0B13328D">
            <wp:extent cx="5731510" cy="3308985"/>
            <wp:effectExtent l="0" t="0" r="0" b="571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F0B2" w14:textId="2D20BD09" w:rsidR="00D2540A" w:rsidRPr="00D2540A" w:rsidRDefault="00125845" w:rsidP="00A14592">
      <w:pPr>
        <w:jc w:val="both"/>
        <w:rPr>
          <w:rFonts w:asciiTheme="minorHAnsi" w:hAnsiTheme="minorHAnsi" w:cstheme="minorHAnsi"/>
          <w:lang w:val="en-US"/>
        </w:rPr>
      </w:pPr>
      <w:r w:rsidRPr="00D2540A">
        <w:rPr>
          <w:rFonts w:asciiTheme="minorHAnsi" w:hAnsiTheme="minorHAnsi" w:cstheme="minorHAnsi"/>
          <w:lang w:val="en-US"/>
        </w:rPr>
        <w:lastRenderedPageBreak/>
        <w:t xml:space="preserve">Finally, I tested with kernel size = 3, stride = 4, and padding = 1. </w:t>
      </w:r>
      <w:r w:rsidR="00A14592">
        <w:rPr>
          <w:rFonts w:asciiTheme="minorHAnsi" w:hAnsiTheme="minorHAnsi" w:cstheme="minorHAnsi"/>
          <w:lang w:val="en-US"/>
        </w:rPr>
        <w:t>As you can see the results have changed completely since the number of the stride is higher than our kernel size.</w:t>
      </w:r>
      <w:r w:rsidR="00834ABF">
        <w:rPr>
          <w:rFonts w:asciiTheme="minorHAnsi" w:hAnsiTheme="minorHAnsi" w:cstheme="minorHAnsi"/>
          <w:lang w:val="en-US"/>
        </w:rPr>
        <w:t xml:space="preserve"> In this case the accuracy has decreased since during the training process some of the pixels were omitted for training.</w:t>
      </w:r>
      <w:r w:rsidR="00A14592">
        <w:rPr>
          <w:rFonts w:asciiTheme="minorHAnsi" w:hAnsiTheme="minorHAnsi" w:cstheme="minorHAnsi"/>
          <w:lang w:val="en-US"/>
        </w:rPr>
        <w:t xml:space="preserve"> Network 3 showed best accuracy rate followed by Network 2 then Network 1. </w:t>
      </w:r>
    </w:p>
    <w:p w14:paraId="11F86CF2" w14:textId="77777777" w:rsidR="00D2540A" w:rsidRDefault="00D2540A" w:rsidP="00A67B22">
      <w:pPr>
        <w:rPr>
          <w:lang w:val="en-US"/>
        </w:rPr>
      </w:pPr>
    </w:p>
    <w:p w14:paraId="249FC084" w14:textId="77777777" w:rsidR="00D2540A" w:rsidRPr="005178AB" w:rsidRDefault="00D2540A" w:rsidP="00D2540A">
      <w:pPr>
        <w:tabs>
          <w:tab w:val="left" w:pos="2244"/>
        </w:tabs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Below is the accuracy for the training on all three networks. </w:t>
      </w:r>
      <w:r w:rsidRPr="0068541D">
        <w:rPr>
          <w:rFonts w:asciiTheme="minorHAnsi" w:hAnsiTheme="minorHAnsi" w:cstheme="minorHAnsi"/>
          <w:lang w:val="en-US"/>
        </w:rPr>
        <w:t xml:space="preserve">Light Blue </w:t>
      </w:r>
      <w:r>
        <w:rPr>
          <w:rFonts w:asciiTheme="minorHAnsi" w:hAnsiTheme="minorHAnsi" w:cstheme="minorHAnsi"/>
          <w:lang w:val="en-US"/>
        </w:rPr>
        <w:t xml:space="preserve">represents network 1 (3 conv), </w:t>
      </w:r>
      <w:r w:rsidRPr="0068541D">
        <w:rPr>
          <w:rFonts w:asciiTheme="minorHAnsi" w:hAnsiTheme="minorHAnsi" w:cstheme="minorHAnsi"/>
          <w:lang w:val="en-US"/>
        </w:rPr>
        <w:t>Dark Blue</w:t>
      </w:r>
      <w:r>
        <w:rPr>
          <w:rFonts w:asciiTheme="minorHAnsi" w:hAnsiTheme="minorHAnsi" w:cstheme="minorHAnsi"/>
          <w:lang w:val="en-US"/>
        </w:rPr>
        <w:t xml:space="preserve"> represents network 2 (2 conv) and White represents network 3 (1 conv).</w:t>
      </w:r>
    </w:p>
    <w:p w14:paraId="20D29150" w14:textId="77777777" w:rsidR="00A67B22" w:rsidRDefault="00A67B22" w:rsidP="00A67B22">
      <w:pPr>
        <w:rPr>
          <w:lang w:val="en-US"/>
        </w:rPr>
      </w:pPr>
    </w:p>
    <w:p w14:paraId="1BE9B0E8" w14:textId="070783E5" w:rsidR="00A67B22" w:rsidRDefault="00A67B22" w:rsidP="00F337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40E921" wp14:editId="25168525">
            <wp:extent cx="5731510" cy="3346450"/>
            <wp:effectExtent l="0" t="0" r="0" b="635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9812" w14:textId="0177D098" w:rsidR="00A67B22" w:rsidRDefault="00A67B22" w:rsidP="00F337FA">
      <w:pPr>
        <w:rPr>
          <w:lang w:val="en-US"/>
        </w:rPr>
      </w:pPr>
    </w:p>
    <w:p w14:paraId="2E5EA8C6" w14:textId="6DC621F7" w:rsidR="00A67B22" w:rsidRDefault="00684C8E" w:rsidP="00A67B22">
      <w:pPr>
        <w:rPr>
          <w:rFonts w:asciiTheme="minorHAnsi" w:hAnsiTheme="minorHAnsi" w:cstheme="minorHAnsi"/>
          <w:lang w:val="en-US"/>
        </w:rPr>
      </w:pPr>
      <w:r w:rsidRPr="0091689E">
        <w:rPr>
          <w:rFonts w:asciiTheme="minorHAnsi" w:hAnsiTheme="minorHAnsi" w:cstheme="minorHAnsi"/>
          <w:lang w:val="en-US"/>
        </w:rPr>
        <w:t xml:space="preserve">Below is the accuracy for the testing on all three networks. Purple network 1, Red network 2, Orange network 3. </w:t>
      </w:r>
    </w:p>
    <w:p w14:paraId="6511EFD9" w14:textId="77777777" w:rsidR="00795EAD" w:rsidRPr="00795EAD" w:rsidRDefault="00795EAD" w:rsidP="00A67B22">
      <w:pPr>
        <w:rPr>
          <w:rFonts w:asciiTheme="minorHAnsi" w:hAnsiTheme="minorHAnsi" w:cstheme="minorHAnsi"/>
          <w:lang w:val="en-US"/>
        </w:rPr>
      </w:pPr>
    </w:p>
    <w:p w14:paraId="6C8A1AE0" w14:textId="4235068D" w:rsidR="00A67B22" w:rsidRPr="00B56D39" w:rsidRDefault="00A67B22" w:rsidP="00F337F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49379A" wp14:editId="32777A59">
            <wp:extent cx="5731510" cy="3288665"/>
            <wp:effectExtent l="0" t="0" r="0" b="63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B22" w:rsidRPr="00B56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D3E"/>
    <w:rsid w:val="000B6724"/>
    <w:rsid w:val="000D313A"/>
    <w:rsid w:val="00125845"/>
    <w:rsid w:val="00171F13"/>
    <w:rsid w:val="001745E2"/>
    <w:rsid w:val="001D775B"/>
    <w:rsid w:val="00371D95"/>
    <w:rsid w:val="003B6473"/>
    <w:rsid w:val="003E3BF9"/>
    <w:rsid w:val="005178AB"/>
    <w:rsid w:val="00582F54"/>
    <w:rsid w:val="005E2DCD"/>
    <w:rsid w:val="005F6DBC"/>
    <w:rsid w:val="00604F35"/>
    <w:rsid w:val="00684C8E"/>
    <w:rsid w:val="0068541D"/>
    <w:rsid w:val="006E6DA5"/>
    <w:rsid w:val="00735A6B"/>
    <w:rsid w:val="00747E9A"/>
    <w:rsid w:val="00785208"/>
    <w:rsid w:val="00792142"/>
    <w:rsid w:val="00795EAD"/>
    <w:rsid w:val="00834ABF"/>
    <w:rsid w:val="008808AA"/>
    <w:rsid w:val="008B4AE4"/>
    <w:rsid w:val="008D7BD8"/>
    <w:rsid w:val="0091689E"/>
    <w:rsid w:val="0092140B"/>
    <w:rsid w:val="00961A8A"/>
    <w:rsid w:val="009B13C8"/>
    <w:rsid w:val="009C5FAF"/>
    <w:rsid w:val="00A14592"/>
    <w:rsid w:val="00A67B22"/>
    <w:rsid w:val="00B56D39"/>
    <w:rsid w:val="00BB3F9C"/>
    <w:rsid w:val="00C35CA3"/>
    <w:rsid w:val="00C6075C"/>
    <w:rsid w:val="00C90D3E"/>
    <w:rsid w:val="00D03E07"/>
    <w:rsid w:val="00D2540A"/>
    <w:rsid w:val="00DF4BD8"/>
    <w:rsid w:val="00ED368D"/>
    <w:rsid w:val="00F337FA"/>
    <w:rsid w:val="00F4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ABA9C0"/>
  <w15:chartTrackingRefBased/>
  <w15:docId w15:val="{FA0740DF-F8E2-FA47-9A56-41A63310E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68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61A8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0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770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Emin Sadikhov</dc:creator>
  <cp:keywords/>
  <dc:description/>
  <cp:lastModifiedBy>Emin Sadikhov</cp:lastModifiedBy>
  <cp:revision>57</cp:revision>
  <dcterms:created xsi:type="dcterms:W3CDTF">2021-12-22T15:28:00Z</dcterms:created>
  <dcterms:modified xsi:type="dcterms:W3CDTF">2021-12-22T19:53:00Z</dcterms:modified>
</cp:coreProperties>
</file>