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FBE7" w14:textId="77777777" w:rsidR="002C52A1" w:rsidRDefault="002C52A1" w:rsidP="006673BE">
      <w:pPr>
        <w:pStyle w:val="normal1"/>
        <w:spacing w:before="30" w:after="0" w:line="216" w:lineRule="auto"/>
        <w:ind w:left="820" w:firstLine="0"/>
        <w:rPr>
          <w:sz w:val="22"/>
          <w:szCs w:val="22"/>
        </w:rPr>
      </w:pPr>
    </w:p>
    <w:p w14:paraId="29229EBE" w14:textId="4D15E35D" w:rsidR="002C52A1" w:rsidRPr="005D0E36" w:rsidRDefault="005D0E36" w:rsidP="006673BE">
      <w:pPr>
        <w:pStyle w:val="normal1"/>
        <w:spacing w:before="30" w:after="0" w:line="240" w:lineRule="auto"/>
        <w:ind w:left="1704" w:firstLine="0"/>
        <w:rPr>
          <w:b/>
          <w:bCs/>
          <w:sz w:val="28"/>
          <w:szCs w:val="28"/>
        </w:rPr>
      </w:pPr>
      <w:r w:rsidRPr="005D0E36">
        <w:rPr>
          <w:b/>
          <w:bCs/>
          <w:sz w:val="28"/>
          <w:szCs w:val="28"/>
        </w:rPr>
        <w:t xml:space="preserve">                                  Project Synopsis</w:t>
      </w:r>
    </w:p>
    <w:p w14:paraId="549324DB" w14:textId="2380931C" w:rsidR="006673BE" w:rsidRPr="006673BE" w:rsidRDefault="006673BE" w:rsidP="006673BE">
      <w:pPr>
        <w:pStyle w:val="normal1"/>
        <w:spacing w:before="30" w:after="0" w:line="240" w:lineRule="auto"/>
        <w:ind w:left="0" w:firstLine="0"/>
        <w:jc w:val="center"/>
        <w:rPr>
          <w:sz w:val="28"/>
          <w:szCs w:val="28"/>
        </w:rPr>
      </w:pPr>
      <w:r w:rsidRPr="006673BE">
        <w:rPr>
          <w:sz w:val="28"/>
          <w:szCs w:val="28"/>
        </w:rPr>
        <w:t>on</w:t>
      </w:r>
    </w:p>
    <w:p w14:paraId="2BF9BCDA" w14:textId="37492F7D" w:rsidR="006673BE" w:rsidRPr="006673BE" w:rsidRDefault="006673BE" w:rsidP="006673BE">
      <w:pPr>
        <w:pStyle w:val="normal1"/>
        <w:spacing w:before="30" w:after="0" w:line="240" w:lineRule="auto"/>
        <w:ind w:left="0" w:firstLine="0"/>
        <w:jc w:val="center"/>
      </w:pPr>
      <w:r w:rsidRPr="006673BE">
        <w:rPr>
          <w:b/>
          <w:sz w:val="28"/>
          <w:szCs w:val="28"/>
        </w:rPr>
        <w:t>Title:</w:t>
      </w:r>
      <w:r w:rsidRPr="006673BE">
        <w:rPr>
          <w:b/>
        </w:rPr>
        <w:t xml:space="preserve"> </w:t>
      </w:r>
      <w:r w:rsidRPr="006673BE">
        <w:t>“</w:t>
      </w:r>
      <w:r w:rsidR="005D0E36" w:rsidRPr="005D0E36">
        <w:rPr>
          <w:b/>
          <w:bCs/>
          <w:sz w:val="28"/>
          <w:szCs w:val="28"/>
        </w:rPr>
        <w:t>MULTI-VENDOR RESTAURANT</w:t>
      </w:r>
      <w:r w:rsidRPr="006673BE">
        <w:t>”</w:t>
      </w:r>
    </w:p>
    <w:p w14:paraId="26CEC220" w14:textId="169865E7" w:rsidR="006673BE" w:rsidRPr="006673BE" w:rsidRDefault="006673BE" w:rsidP="006673BE">
      <w:pPr>
        <w:pStyle w:val="normal1"/>
        <w:spacing w:before="30" w:after="0" w:line="240" w:lineRule="auto"/>
        <w:jc w:val="center"/>
      </w:pPr>
    </w:p>
    <w:p w14:paraId="519F006D" w14:textId="77777777" w:rsidR="006673BE" w:rsidRPr="006673BE" w:rsidRDefault="006673BE" w:rsidP="005D0E36">
      <w:pPr>
        <w:pStyle w:val="normal1"/>
        <w:spacing w:before="30" w:after="0" w:line="240" w:lineRule="auto"/>
        <w:ind w:left="0" w:firstLine="0"/>
        <w:rPr>
          <w:b/>
        </w:rPr>
      </w:pPr>
    </w:p>
    <w:p w14:paraId="5BE02B9D" w14:textId="468E0E03" w:rsidR="006673BE" w:rsidRPr="006673BE" w:rsidRDefault="005D0E36" w:rsidP="006673BE">
      <w:pPr>
        <w:pStyle w:val="normal1"/>
        <w:spacing w:before="30" w:after="0" w:line="240" w:lineRule="auto"/>
        <w:jc w:val="center"/>
      </w:pPr>
      <w:r>
        <w:rPr>
          <w:rFonts w:eastAsia="Times New Roman" w:cs="Times New Roman"/>
          <w:noProof/>
          <w:sz w:val="20"/>
        </w:rPr>
        <w:drawing>
          <wp:inline distT="0" distB="0" distL="0" distR="0" wp14:anchorId="6DABF208" wp14:editId="78711B9B">
            <wp:extent cx="1495297" cy="1401842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990" cy="1481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F613F5" w14:textId="33CACBC1" w:rsidR="006673BE" w:rsidRPr="006673BE" w:rsidRDefault="006673BE" w:rsidP="006673BE">
      <w:pPr>
        <w:pStyle w:val="normal1"/>
        <w:spacing w:before="30"/>
        <w:jc w:val="center"/>
        <w:rPr>
          <w:b/>
        </w:rPr>
      </w:pPr>
      <w:bookmarkStart w:id="0" w:name="_Hlk185931779"/>
      <w:r w:rsidRPr="006673BE">
        <w:rPr>
          <w:b/>
        </w:rPr>
        <w:t>Session: 202</w:t>
      </w:r>
      <w:r w:rsidR="005D0E36">
        <w:rPr>
          <w:b/>
        </w:rPr>
        <w:t>5</w:t>
      </w:r>
      <w:r w:rsidRPr="006673BE">
        <w:rPr>
          <w:b/>
        </w:rPr>
        <w:t>-2</w:t>
      </w:r>
      <w:r w:rsidR="005D0E36">
        <w:rPr>
          <w:b/>
        </w:rPr>
        <w:t>6</w:t>
      </w:r>
    </w:p>
    <w:p w14:paraId="18686364" w14:textId="77777777" w:rsidR="006673BE" w:rsidRPr="006673BE" w:rsidRDefault="006673BE" w:rsidP="006673BE">
      <w:pPr>
        <w:pStyle w:val="normal1"/>
        <w:spacing w:before="30"/>
        <w:jc w:val="center"/>
        <w:rPr>
          <w:b/>
        </w:rPr>
      </w:pPr>
    </w:p>
    <w:p w14:paraId="77B9AE72" w14:textId="77777777" w:rsidR="006673BE" w:rsidRPr="006673BE" w:rsidRDefault="006673BE" w:rsidP="006673BE">
      <w:pPr>
        <w:pStyle w:val="normal1"/>
        <w:spacing w:before="30"/>
        <w:jc w:val="center"/>
        <w:rPr>
          <w:sz w:val="28"/>
          <w:szCs w:val="28"/>
        </w:rPr>
      </w:pPr>
      <w:proofErr w:type="spellStart"/>
      <w:r w:rsidRPr="006673BE">
        <w:rPr>
          <w:b/>
          <w:sz w:val="28"/>
          <w:szCs w:val="28"/>
        </w:rPr>
        <w:t>Satyug</w:t>
      </w:r>
      <w:proofErr w:type="spellEnd"/>
      <w:r w:rsidRPr="006673BE">
        <w:rPr>
          <w:b/>
          <w:sz w:val="28"/>
          <w:szCs w:val="28"/>
        </w:rPr>
        <w:t xml:space="preserve"> Darshan Institute of Engineering &amp; Technology</w:t>
      </w:r>
    </w:p>
    <w:bookmarkEnd w:id="0"/>
    <w:p w14:paraId="29663151" w14:textId="77777777" w:rsidR="006673BE" w:rsidRPr="006673BE" w:rsidRDefault="006673BE" w:rsidP="006673BE">
      <w:pPr>
        <w:pStyle w:val="normal1"/>
        <w:spacing w:before="30"/>
        <w:jc w:val="center"/>
        <w:rPr>
          <w:sz w:val="28"/>
          <w:szCs w:val="28"/>
        </w:rPr>
      </w:pPr>
      <w:r w:rsidRPr="006673BE">
        <w:rPr>
          <w:sz w:val="28"/>
          <w:szCs w:val="28"/>
        </w:rPr>
        <w:t>J.C. Bose University of Science and Technology, YMCA (Formerly YMCA UST)</w:t>
      </w:r>
    </w:p>
    <w:p w14:paraId="507ECB77" w14:textId="77777777" w:rsidR="006673BE" w:rsidRPr="006673BE" w:rsidRDefault="006673BE" w:rsidP="006673BE">
      <w:pPr>
        <w:pStyle w:val="normal1"/>
        <w:spacing w:before="30" w:line="240" w:lineRule="auto"/>
        <w:jc w:val="center"/>
        <w:rPr>
          <w:b/>
        </w:rPr>
      </w:pPr>
    </w:p>
    <w:p w14:paraId="2B50624F" w14:textId="77777777" w:rsidR="006673BE" w:rsidRPr="006673BE" w:rsidRDefault="006673BE" w:rsidP="006673BE">
      <w:pPr>
        <w:pStyle w:val="normal1"/>
        <w:spacing w:before="30" w:line="240" w:lineRule="auto"/>
        <w:jc w:val="center"/>
        <w:rPr>
          <w:sz w:val="28"/>
          <w:szCs w:val="28"/>
        </w:rPr>
      </w:pPr>
      <w:r w:rsidRPr="006673BE">
        <w:rPr>
          <w:b/>
          <w:sz w:val="28"/>
          <w:szCs w:val="28"/>
        </w:rPr>
        <w:t>Department of Computer Science &amp; Engineering</w:t>
      </w:r>
    </w:p>
    <w:p w14:paraId="45D82E84" w14:textId="0F4FFF54" w:rsidR="006673BE" w:rsidRPr="006673BE" w:rsidRDefault="006673BE" w:rsidP="006673BE">
      <w:pPr>
        <w:pStyle w:val="normal1"/>
        <w:spacing w:before="30" w:after="0" w:line="240" w:lineRule="auto"/>
        <w:jc w:val="center"/>
      </w:pPr>
    </w:p>
    <w:p w14:paraId="117D522D" w14:textId="77777777" w:rsidR="006673BE" w:rsidRPr="006673BE" w:rsidRDefault="006673BE" w:rsidP="006673BE">
      <w:pPr>
        <w:pStyle w:val="normal1"/>
        <w:spacing w:before="30" w:after="0" w:line="240" w:lineRule="auto"/>
        <w:ind w:left="0" w:firstLine="0"/>
        <w:jc w:val="center"/>
      </w:pPr>
    </w:p>
    <w:p w14:paraId="0FC6421F" w14:textId="77777777" w:rsidR="006673BE" w:rsidRPr="006673BE" w:rsidRDefault="006673BE" w:rsidP="006673BE">
      <w:pPr>
        <w:pStyle w:val="normal1"/>
        <w:spacing w:before="30" w:after="0" w:line="240" w:lineRule="auto"/>
        <w:ind w:left="0" w:firstLine="0"/>
        <w:jc w:val="center"/>
      </w:pPr>
    </w:p>
    <w:p w14:paraId="43E35476" w14:textId="77777777" w:rsidR="006673BE" w:rsidRPr="006673BE" w:rsidRDefault="006673BE" w:rsidP="006673BE">
      <w:pPr>
        <w:pStyle w:val="normal1"/>
        <w:spacing w:before="30" w:after="0" w:line="240" w:lineRule="auto"/>
        <w:ind w:left="0" w:firstLine="0"/>
        <w:jc w:val="center"/>
      </w:pPr>
    </w:p>
    <w:p w14:paraId="4BBC8FC1" w14:textId="1CE31616" w:rsidR="006673BE" w:rsidRPr="006673BE" w:rsidRDefault="006673BE" w:rsidP="006673BE">
      <w:pPr>
        <w:pStyle w:val="normal1"/>
        <w:spacing w:before="30" w:after="0" w:line="240" w:lineRule="auto"/>
        <w:ind w:left="0" w:firstLine="0"/>
        <w:jc w:val="left"/>
      </w:pPr>
      <w:r w:rsidRPr="006673BE">
        <w:t xml:space="preserve">Faculty Guide: </w:t>
      </w:r>
      <w:r w:rsidRPr="006673BE">
        <w:tab/>
      </w:r>
      <w:r w:rsidRPr="006673BE">
        <w:tab/>
      </w:r>
      <w:r w:rsidRPr="006673BE">
        <w:tab/>
      </w:r>
      <w:r w:rsidRPr="006673BE">
        <w:tab/>
      </w:r>
      <w:r w:rsidRPr="006673BE">
        <w:tab/>
      </w:r>
      <w:r w:rsidRPr="006673BE">
        <w:tab/>
        <w:t>Name of the Student/s:</w:t>
      </w:r>
      <w:r>
        <w:t xml:space="preserve">                                                                                                     </w:t>
      </w:r>
    </w:p>
    <w:p w14:paraId="1BE3B5F6" w14:textId="389E0F1E" w:rsidR="006673BE" w:rsidRPr="006673BE" w:rsidRDefault="006673BE" w:rsidP="006673BE">
      <w:pPr>
        <w:pStyle w:val="normal1"/>
        <w:spacing w:before="30"/>
        <w:jc w:val="left"/>
      </w:pPr>
      <w:r w:rsidRPr="006673BE">
        <w:tab/>
      </w:r>
      <w:r w:rsidRPr="006673BE">
        <w:tab/>
      </w:r>
      <w:r w:rsidRPr="006673BE">
        <w:tab/>
      </w:r>
    </w:p>
    <w:p w14:paraId="3439B73C" w14:textId="77777777" w:rsidR="006673BE" w:rsidRDefault="006673BE" w:rsidP="006673BE">
      <w:pPr>
        <w:pStyle w:val="normal1"/>
        <w:spacing w:before="30"/>
        <w:jc w:val="left"/>
      </w:pPr>
    </w:p>
    <w:p w14:paraId="5208FB53" w14:textId="77777777" w:rsidR="006673BE" w:rsidRDefault="006673BE" w:rsidP="006673BE">
      <w:pPr>
        <w:pStyle w:val="normal1"/>
        <w:spacing w:before="30"/>
        <w:jc w:val="left"/>
      </w:pPr>
    </w:p>
    <w:p w14:paraId="02E801B5" w14:textId="77777777" w:rsidR="006673BE" w:rsidRPr="006673BE" w:rsidRDefault="006673BE" w:rsidP="006673BE">
      <w:pPr>
        <w:pStyle w:val="normal1"/>
        <w:spacing w:before="30"/>
        <w:jc w:val="left"/>
      </w:pPr>
    </w:p>
    <w:p w14:paraId="65AAD51F" w14:textId="3C057674" w:rsidR="006673BE" w:rsidRPr="006673BE" w:rsidRDefault="005D0E36" w:rsidP="006673BE">
      <w:pPr>
        <w:pStyle w:val="normal1"/>
        <w:spacing w:before="30"/>
        <w:jc w:val="left"/>
      </w:pPr>
      <w:r>
        <w:t xml:space="preserve">                                  </w:t>
      </w:r>
    </w:p>
    <w:p w14:paraId="65BEECB0" w14:textId="77777777" w:rsidR="006673BE" w:rsidRPr="006673BE" w:rsidRDefault="006673BE" w:rsidP="006673BE">
      <w:pPr>
        <w:pStyle w:val="normal1"/>
        <w:spacing w:before="30" w:after="0" w:line="240" w:lineRule="auto"/>
        <w:ind w:left="0" w:firstLine="0"/>
        <w:jc w:val="left"/>
      </w:pPr>
    </w:p>
    <w:p w14:paraId="547672E4" w14:textId="77777777" w:rsidR="002C52A1" w:rsidRDefault="002C52A1" w:rsidP="006673BE">
      <w:pPr>
        <w:pStyle w:val="normal1"/>
        <w:spacing w:before="30" w:after="0" w:line="240" w:lineRule="auto"/>
        <w:ind w:left="0" w:firstLine="0"/>
        <w:jc w:val="center"/>
      </w:pPr>
    </w:p>
    <w:p w14:paraId="5F2287B1" w14:textId="4620F8EA" w:rsidR="002C52A1" w:rsidRDefault="002C52A1" w:rsidP="006673BE">
      <w:pPr>
        <w:pStyle w:val="normal1"/>
        <w:spacing w:before="30" w:after="0" w:line="216" w:lineRule="auto"/>
        <w:ind w:left="0" w:right="8733" w:firstLine="0"/>
        <w:jc w:val="center"/>
        <w:rPr>
          <w:sz w:val="20"/>
          <w:szCs w:val="20"/>
        </w:rPr>
      </w:pPr>
    </w:p>
    <w:p w14:paraId="4ABC7C99" w14:textId="77777777" w:rsidR="002C52A1" w:rsidRDefault="002C52A1" w:rsidP="006673BE">
      <w:pPr>
        <w:pStyle w:val="normal1"/>
        <w:spacing w:before="30" w:after="0" w:line="216" w:lineRule="auto"/>
        <w:ind w:left="0" w:right="8733" w:firstLine="0"/>
        <w:jc w:val="center"/>
        <w:rPr>
          <w:sz w:val="20"/>
          <w:szCs w:val="20"/>
        </w:rPr>
      </w:pPr>
    </w:p>
    <w:p w14:paraId="3C04D79E" w14:textId="77777777" w:rsidR="002C52A1" w:rsidRDefault="002C52A1" w:rsidP="006673BE">
      <w:pPr>
        <w:pStyle w:val="normal1"/>
        <w:spacing w:before="30" w:after="0" w:line="216" w:lineRule="auto"/>
        <w:ind w:left="0" w:right="8733" w:firstLine="0"/>
        <w:jc w:val="center"/>
        <w:rPr>
          <w:sz w:val="20"/>
          <w:szCs w:val="20"/>
        </w:rPr>
      </w:pPr>
    </w:p>
    <w:p w14:paraId="20D0A0AB" w14:textId="77777777" w:rsidR="002C52A1" w:rsidRDefault="002C52A1" w:rsidP="006673BE">
      <w:pPr>
        <w:pStyle w:val="normal1"/>
        <w:spacing w:before="30" w:after="0" w:line="216" w:lineRule="auto"/>
        <w:ind w:left="0" w:right="8733" w:firstLine="0"/>
        <w:jc w:val="center"/>
        <w:rPr>
          <w:sz w:val="20"/>
          <w:szCs w:val="20"/>
        </w:rPr>
      </w:pPr>
    </w:p>
    <w:p w14:paraId="7EB0728B" w14:textId="77777777" w:rsidR="002C52A1" w:rsidRDefault="002C52A1" w:rsidP="006673BE">
      <w:pPr>
        <w:pStyle w:val="normal1"/>
        <w:spacing w:before="30" w:after="0" w:line="216" w:lineRule="auto"/>
        <w:ind w:left="0" w:right="8733" w:firstLine="0"/>
        <w:jc w:val="center"/>
        <w:rPr>
          <w:sz w:val="20"/>
          <w:szCs w:val="20"/>
        </w:rPr>
      </w:pPr>
    </w:p>
    <w:p w14:paraId="52274810" w14:textId="77777777" w:rsidR="002C52A1" w:rsidRDefault="002C52A1" w:rsidP="006673BE">
      <w:pPr>
        <w:pStyle w:val="normal1"/>
        <w:spacing w:before="30" w:after="0" w:line="216" w:lineRule="auto"/>
        <w:ind w:left="0" w:right="8733" w:firstLine="0"/>
        <w:jc w:val="center"/>
        <w:rPr>
          <w:sz w:val="20"/>
          <w:szCs w:val="20"/>
        </w:rPr>
      </w:pPr>
    </w:p>
    <w:p w14:paraId="48047A89" w14:textId="77777777" w:rsidR="002C52A1" w:rsidRDefault="002C52A1" w:rsidP="006673BE">
      <w:pPr>
        <w:pStyle w:val="normal1"/>
        <w:spacing w:before="30" w:after="0" w:line="216" w:lineRule="auto"/>
        <w:ind w:left="0" w:right="8733" w:firstLine="0"/>
        <w:jc w:val="center"/>
        <w:rPr>
          <w:sz w:val="20"/>
          <w:szCs w:val="20"/>
        </w:rPr>
      </w:pPr>
    </w:p>
    <w:p w14:paraId="6EDDA2BF" w14:textId="77777777" w:rsidR="002C52A1" w:rsidRDefault="002C52A1" w:rsidP="006673BE">
      <w:pPr>
        <w:pStyle w:val="normal1"/>
        <w:spacing w:before="30" w:after="0" w:line="216" w:lineRule="auto"/>
        <w:ind w:left="0" w:right="8733" w:firstLine="0"/>
        <w:jc w:val="center"/>
        <w:rPr>
          <w:sz w:val="20"/>
          <w:szCs w:val="20"/>
        </w:rPr>
      </w:pPr>
    </w:p>
    <w:p w14:paraId="47B97671" w14:textId="77777777" w:rsidR="002C52A1" w:rsidRDefault="002C52A1" w:rsidP="006673BE">
      <w:pPr>
        <w:pStyle w:val="normal1"/>
        <w:spacing w:before="30" w:after="0" w:line="216" w:lineRule="auto"/>
        <w:ind w:left="0" w:right="8733" w:firstLine="0"/>
        <w:rPr>
          <w:sz w:val="20"/>
          <w:szCs w:val="20"/>
        </w:rPr>
      </w:pPr>
    </w:p>
    <w:p w14:paraId="3101AD09" w14:textId="77777777" w:rsidR="002C52A1" w:rsidRDefault="002C52A1" w:rsidP="006673BE">
      <w:pPr>
        <w:pStyle w:val="normal1"/>
        <w:spacing w:before="30" w:after="0" w:line="216" w:lineRule="auto"/>
        <w:ind w:left="0" w:right="8733" w:firstLine="0"/>
        <w:rPr>
          <w:sz w:val="20"/>
          <w:szCs w:val="20"/>
        </w:rPr>
      </w:pPr>
    </w:p>
    <w:p w14:paraId="2857FFE6" w14:textId="77777777" w:rsidR="002C52A1" w:rsidRDefault="002C52A1" w:rsidP="006673BE">
      <w:pPr>
        <w:pStyle w:val="normal1"/>
        <w:spacing w:before="30" w:after="0" w:line="216" w:lineRule="auto"/>
        <w:ind w:left="0" w:right="8733" w:firstLine="0"/>
        <w:rPr>
          <w:sz w:val="20"/>
          <w:szCs w:val="20"/>
        </w:rPr>
      </w:pPr>
    </w:p>
    <w:p w14:paraId="01AC609C" w14:textId="77777777" w:rsidR="002C52A1" w:rsidRDefault="002C52A1" w:rsidP="006673BE">
      <w:pPr>
        <w:pStyle w:val="normal1"/>
        <w:spacing w:before="30" w:after="118" w:line="240" w:lineRule="auto"/>
        <w:ind w:left="0" w:right="-15" w:firstLine="0"/>
      </w:pPr>
    </w:p>
    <w:p w14:paraId="4D02F007" w14:textId="77777777" w:rsidR="002C52A1" w:rsidRDefault="00000000" w:rsidP="006673BE">
      <w:pPr>
        <w:pStyle w:val="normal1"/>
        <w:spacing w:before="30" w:after="118" w:line="240" w:lineRule="auto"/>
        <w:ind w:left="0" w:right="-15" w:firstLine="0"/>
      </w:pPr>
      <w:r>
        <w:lastRenderedPageBreak/>
        <w:t xml:space="preserve"> 2. </w:t>
      </w:r>
      <w:r>
        <w:rPr>
          <w:b/>
        </w:rPr>
        <w:t xml:space="preserve">Introduction </w:t>
      </w:r>
    </w:p>
    <w:p w14:paraId="04BF0E99" w14:textId="77777777" w:rsidR="002C52A1" w:rsidRDefault="002C52A1" w:rsidP="006673BE">
      <w:pPr>
        <w:pStyle w:val="normal1"/>
        <w:spacing w:before="30" w:after="118" w:line="240" w:lineRule="auto"/>
        <w:ind w:left="0" w:right="-15" w:firstLine="0"/>
      </w:pPr>
    </w:p>
    <w:p w14:paraId="309FA3BA" w14:textId="77777777" w:rsidR="002C52A1" w:rsidRDefault="00000000" w:rsidP="006673BE">
      <w:pPr>
        <w:pStyle w:val="normal1"/>
        <w:spacing w:before="30" w:line="350" w:lineRule="auto"/>
        <w:ind w:left="101" w:right="324" w:firstLine="0"/>
      </w:pPr>
      <w:r>
        <w:t xml:space="preserve">The introduction part will include the brief introduction about the project to be developed, technology used, field of project (if specialized one), any special technical terms about the project. </w:t>
      </w:r>
    </w:p>
    <w:p w14:paraId="7758ED7C" w14:textId="77777777" w:rsidR="002C52A1" w:rsidRDefault="00000000" w:rsidP="006673BE">
      <w:pPr>
        <w:pStyle w:val="BodyText"/>
        <w:spacing w:before="30" w:line="350" w:lineRule="auto"/>
        <w:ind w:left="101" w:right="324" w:firstLine="0"/>
        <w:jc w:val="both"/>
      </w:pPr>
      <w:r>
        <w:t xml:space="preserve">The rapid growth of online food ordering platforms has transformed the way customers discover and order food. Modern restaurant marketplaces such as Swiggy and Zomato provide location-based search, real-time availability status, vendor dashboards, and secure payment gateways. Inspired by such real-world systems, this project proposes the development of a </w:t>
      </w:r>
      <w:r>
        <w:rPr>
          <w:rStyle w:val="Strong"/>
        </w:rPr>
        <w:t>Multi-Vendor Restaurant Marketplace Website</w:t>
      </w:r>
      <w:r>
        <w:t xml:space="preserve"> using Django.</w:t>
      </w:r>
    </w:p>
    <w:p w14:paraId="299BA2DD" w14:textId="77777777" w:rsidR="002C52A1" w:rsidRDefault="00000000" w:rsidP="006673BE">
      <w:pPr>
        <w:pStyle w:val="BodyText"/>
        <w:spacing w:before="30" w:after="123" w:line="350" w:lineRule="auto"/>
        <w:jc w:val="both"/>
      </w:pPr>
      <w:r>
        <w:t xml:space="preserve"> This system allows multiple restaurants (vendors) to register on a   single platform and list their food items. Customers can </w:t>
      </w:r>
      <w:proofErr w:type="gramStart"/>
      <w:r>
        <w:t>search  restaurants</w:t>
      </w:r>
      <w:proofErr w:type="gramEnd"/>
      <w:r>
        <w:t xml:space="preserve"> using multiple parameters such as:</w:t>
      </w:r>
    </w:p>
    <w:p w14:paraId="52C3B2A7" w14:textId="77777777" w:rsidR="002C52A1" w:rsidRDefault="00000000" w:rsidP="006673BE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Restaurant name</w:t>
      </w:r>
    </w:p>
    <w:p w14:paraId="38A99D9D" w14:textId="77777777" w:rsidR="002C52A1" w:rsidRDefault="00000000" w:rsidP="006673BE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Food name</w:t>
      </w:r>
    </w:p>
    <w:p w14:paraId="5E106DEB" w14:textId="77777777" w:rsidR="002C52A1" w:rsidRDefault="00000000" w:rsidP="006673BE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Location</w:t>
      </w:r>
    </w:p>
    <w:p w14:paraId="3755C110" w14:textId="77777777" w:rsidR="002C52A1" w:rsidRDefault="00000000" w:rsidP="006673BE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Radius-based search</w:t>
      </w:r>
    </w:p>
    <w:p w14:paraId="6FDC63D8" w14:textId="77777777" w:rsidR="002C52A1" w:rsidRDefault="00000000" w:rsidP="006673BE">
      <w:pPr>
        <w:pStyle w:val="BodyText"/>
        <w:spacing w:before="30" w:after="123" w:line="350" w:lineRule="auto"/>
        <w:ind w:left="0" w:firstLine="0"/>
        <w:jc w:val="both"/>
      </w:pPr>
      <w:r>
        <w:t xml:space="preserve">The project uses </w:t>
      </w:r>
      <w:r>
        <w:rPr>
          <w:rStyle w:val="Strong"/>
        </w:rPr>
        <w:t>Google APIs</w:t>
      </w:r>
      <w:r>
        <w:t xml:space="preserve"> for location-based search and Google Autocomplete functionality. This enables users to enter any location and search for restaurants within a specified radius.</w:t>
      </w:r>
    </w:p>
    <w:p w14:paraId="74EF37EC" w14:textId="77777777" w:rsidR="002C52A1" w:rsidRDefault="00000000" w:rsidP="006673BE">
      <w:pPr>
        <w:pStyle w:val="Heading3"/>
        <w:spacing w:before="30" w:after="123" w:line="35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Key Features of the Proposed System:</w:t>
      </w:r>
    </w:p>
    <w:p w14:paraId="18414CA7" w14:textId="77777777" w:rsidR="002C52A1" w:rsidRDefault="00000000" w:rsidP="006673BE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rPr>
          <w:rStyle w:val="Strong"/>
        </w:rPr>
        <w:t>Multi-Vendor Architecture</w:t>
      </w:r>
    </w:p>
    <w:p w14:paraId="1C265625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Multiple restaurants can register.</w:t>
      </w:r>
    </w:p>
    <w:p w14:paraId="05C39B1E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Admin verifies and approves vendors.</w:t>
      </w:r>
    </w:p>
    <w:p w14:paraId="3C2280ED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Only approved restaurants are listed in the marketplace.</w:t>
      </w:r>
    </w:p>
    <w:p w14:paraId="12B8D253" w14:textId="77777777" w:rsidR="002C52A1" w:rsidRDefault="00000000" w:rsidP="006673BE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rPr>
          <w:rStyle w:val="Strong"/>
        </w:rPr>
        <w:t>Location-Based Search</w:t>
      </w:r>
    </w:p>
    <w:p w14:paraId="576985E7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Users can search restaurants based on:</w:t>
      </w:r>
    </w:p>
    <w:p w14:paraId="0642E143" w14:textId="77777777" w:rsidR="002C52A1" w:rsidRDefault="00000000" w:rsidP="006673BE">
      <w:pPr>
        <w:pStyle w:val="BodyText"/>
        <w:numPr>
          <w:ilvl w:val="2"/>
          <w:numId w:val="3"/>
        </w:numPr>
        <w:tabs>
          <w:tab w:val="left" w:pos="0"/>
        </w:tabs>
        <w:spacing w:before="30" w:after="123" w:line="350" w:lineRule="auto"/>
        <w:ind w:left="2144" w:hanging="293"/>
        <w:jc w:val="both"/>
      </w:pPr>
      <w:r>
        <w:t>Restaurant name</w:t>
      </w:r>
    </w:p>
    <w:p w14:paraId="4EC881DC" w14:textId="77777777" w:rsidR="002C52A1" w:rsidRDefault="00000000" w:rsidP="006673BE">
      <w:pPr>
        <w:pStyle w:val="BodyText"/>
        <w:numPr>
          <w:ilvl w:val="2"/>
          <w:numId w:val="3"/>
        </w:numPr>
        <w:tabs>
          <w:tab w:val="left" w:pos="0"/>
        </w:tabs>
        <w:spacing w:before="30" w:after="123" w:line="350" w:lineRule="auto"/>
        <w:ind w:left="2144" w:hanging="293"/>
        <w:jc w:val="both"/>
      </w:pPr>
      <w:r>
        <w:t>Food name</w:t>
      </w:r>
    </w:p>
    <w:p w14:paraId="7D2AA970" w14:textId="77777777" w:rsidR="002C52A1" w:rsidRDefault="00000000" w:rsidP="006673BE">
      <w:pPr>
        <w:pStyle w:val="BodyText"/>
        <w:numPr>
          <w:ilvl w:val="2"/>
          <w:numId w:val="3"/>
        </w:numPr>
        <w:tabs>
          <w:tab w:val="left" w:pos="0"/>
        </w:tabs>
        <w:spacing w:before="30" w:after="123" w:line="350" w:lineRule="auto"/>
        <w:ind w:left="2144" w:hanging="293"/>
        <w:jc w:val="both"/>
      </w:pPr>
      <w:r>
        <w:t>Custom location</w:t>
      </w:r>
    </w:p>
    <w:p w14:paraId="68B329B1" w14:textId="77777777" w:rsidR="002C52A1" w:rsidRDefault="00000000" w:rsidP="006673BE">
      <w:pPr>
        <w:pStyle w:val="BodyText"/>
        <w:numPr>
          <w:ilvl w:val="2"/>
          <w:numId w:val="3"/>
        </w:numPr>
        <w:tabs>
          <w:tab w:val="left" w:pos="0"/>
        </w:tabs>
        <w:spacing w:before="30" w:after="123" w:line="350" w:lineRule="auto"/>
        <w:ind w:left="2144" w:hanging="293"/>
        <w:jc w:val="both"/>
      </w:pPr>
      <w:r>
        <w:t>Radius (e.g., 5km, 10km, etc.)</w:t>
      </w:r>
    </w:p>
    <w:p w14:paraId="3C535CD1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lastRenderedPageBreak/>
        <w:t>Uses Google APIs to fetch accurate nearby results.</w:t>
      </w:r>
    </w:p>
    <w:p w14:paraId="651C9EE2" w14:textId="77777777" w:rsidR="002C52A1" w:rsidRDefault="00000000" w:rsidP="006673BE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rPr>
          <w:rStyle w:val="Strong"/>
        </w:rPr>
        <w:t>Dynamic Open/Closed Status</w:t>
      </w:r>
    </w:p>
    <w:p w14:paraId="16081F98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Restaurants can define their own business hours.</w:t>
      </w:r>
    </w:p>
    <w:p w14:paraId="50B0B560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“Open” and “Closed” badges are dynamically displayed based on current server time.</w:t>
      </w:r>
    </w:p>
    <w:p w14:paraId="262B15B1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Not static labels — fully dynamic logic-based implementation.</w:t>
      </w:r>
    </w:p>
    <w:p w14:paraId="5DEBFDC4" w14:textId="77777777" w:rsidR="002C52A1" w:rsidRDefault="00000000" w:rsidP="006673BE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rPr>
          <w:rStyle w:val="Strong"/>
        </w:rPr>
        <w:t>Admin Approval System</w:t>
      </w:r>
    </w:p>
    <w:p w14:paraId="41733992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Vendor registration requires restaurant license upload.</w:t>
      </w:r>
    </w:p>
    <w:p w14:paraId="7C74690E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Admin manually verifies the license.</w:t>
      </w:r>
    </w:p>
    <w:p w14:paraId="18EF482E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Only approved vendors appear in the marketplace.</w:t>
      </w:r>
    </w:p>
    <w:p w14:paraId="2EB0DD8F" w14:textId="77777777" w:rsidR="002C52A1" w:rsidRDefault="00000000" w:rsidP="006673BE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rPr>
          <w:rStyle w:val="Strong"/>
        </w:rPr>
        <w:t>Vendor Dashboard</w:t>
      </w:r>
    </w:p>
    <w:p w14:paraId="5230906A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Restaurant owners can:</w:t>
      </w:r>
    </w:p>
    <w:p w14:paraId="2C2107B4" w14:textId="77777777" w:rsidR="002C52A1" w:rsidRDefault="00000000" w:rsidP="006673BE">
      <w:pPr>
        <w:pStyle w:val="BodyText"/>
        <w:numPr>
          <w:ilvl w:val="2"/>
          <w:numId w:val="3"/>
        </w:numPr>
        <w:tabs>
          <w:tab w:val="left" w:pos="0"/>
        </w:tabs>
        <w:spacing w:before="30" w:after="123" w:line="350" w:lineRule="auto"/>
        <w:ind w:left="2144" w:hanging="293"/>
        <w:jc w:val="both"/>
      </w:pPr>
      <w:r>
        <w:t>Manage restaurant profile</w:t>
      </w:r>
    </w:p>
    <w:p w14:paraId="0A314C07" w14:textId="77777777" w:rsidR="002C52A1" w:rsidRDefault="00000000" w:rsidP="006673BE">
      <w:pPr>
        <w:pStyle w:val="BodyText"/>
        <w:numPr>
          <w:ilvl w:val="2"/>
          <w:numId w:val="3"/>
        </w:numPr>
        <w:tabs>
          <w:tab w:val="left" w:pos="0"/>
        </w:tabs>
        <w:spacing w:before="30" w:after="123" w:line="350" w:lineRule="auto"/>
        <w:ind w:left="2144" w:hanging="293"/>
        <w:jc w:val="both"/>
      </w:pPr>
      <w:r>
        <w:t>Set business hours</w:t>
      </w:r>
    </w:p>
    <w:p w14:paraId="203E4E89" w14:textId="77777777" w:rsidR="002C52A1" w:rsidRDefault="00000000" w:rsidP="006673BE">
      <w:pPr>
        <w:pStyle w:val="BodyText"/>
        <w:numPr>
          <w:ilvl w:val="2"/>
          <w:numId w:val="3"/>
        </w:numPr>
        <w:tabs>
          <w:tab w:val="left" w:pos="0"/>
        </w:tabs>
        <w:spacing w:before="30" w:after="123" w:line="350" w:lineRule="auto"/>
        <w:ind w:left="2144" w:hanging="293"/>
        <w:jc w:val="both"/>
      </w:pPr>
      <w:r>
        <w:t>Add/Edit/Delete food categories</w:t>
      </w:r>
    </w:p>
    <w:p w14:paraId="115794C5" w14:textId="77777777" w:rsidR="002C52A1" w:rsidRDefault="00000000" w:rsidP="006673BE">
      <w:pPr>
        <w:pStyle w:val="BodyText"/>
        <w:numPr>
          <w:ilvl w:val="2"/>
          <w:numId w:val="3"/>
        </w:numPr>
        <w:tabs>
          <w:tab w:val="left" w:pos="0"/>
        </w:tabs>
        <w:spacing w:before="30" w:after="123" w:line="350" w:lineRule="auto"/>
        <w:ind w:left="2144" w:hanging="293"/>
        <w:jc w:val="both"/>
      </w:pPr>
      <w:r>
        <w:t>Add/Edit/Delete food items</w:t>
      </w:r>
    </w:p>
    <w:p w14:paraId="67F3097A" w14:textId="77777777" w:rsidR="002C52A1" w:rsidRDefault="00000000" w:rsidP="006673BE">
      <w:pPr>
        <w:pStyle w:val="BodyText"/>
        <w:numPr>
          <w:ilvl w:val="2"/>
          <w:numId w:val="3"/>
        </w:numPr>
        <w:tabs>
          <w:tab w:val="left" w:pos="0"/>
        </w:tabs>
        <w:spacing w:before="30" w:after="123" w:line="350" w:lineRule="auto"/>
        <w:ind w:left="2144" w:hanging="293"/>
        <w:jc w:val="both"/>
      </w:pPr>
      <w:r>
        <w:t>View orders</w:t>
      </w:r>
    </w:p>
    <w:p w14:paraId="71BF8B32" w14:textId="77777777" w:rsidR="002C52A1" w:rsidRDefault="00000000" w:rsidP="006673BE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rPr>
          <w:rStyle w:val="Strong"/>
        </w:rPr>
        <w:t>Payment Integration</w:t>
      </w:r>
    </w:p>
    <w:p w14:paraId="5C4C035C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PayPal – For international users</w:t>
      </w:r>
    </w:p>
    <w:p w14:paraId="6B29C68C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proofErr w:type="spellStart"/>
      <w:r>
        <w:t>Razorpay</w:t>
      </w:r>
      <w:proofErr w:type="spellEnd"/>
      <w:r>
        <w:t xml:space="preserve"> – For Indian users</w:t>
      </w:r>
    </w:p>
    <w:p w14:paraId="3CB2D8CE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Secure checkout system</w:t>
      </w:r>
    </w:p>
    <w:p w14:paraId="343418B3" w14:textId="77777777" w:rsidR="002C52A1" w:rsidRDefault="00000000" w:rsidP="006673BE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rPr>
          <w:rStyle w:val="Strong"/>
        </w:rPr>
        <w:t>Deployment</w:t>
      </w:r>
    </w:p>
    <w:p w14:paraId="4DA457E7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Ubuntu Virtual Private Server (VPS)</w:t>
      </w:r>
    </w:p>
    <w:p w14:paraId="34CD20B2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Nginx as reverse proxy</w:t>
      </w:r>
    </w:p>
    <w:p w14:paraId="3C6C1618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proofErr w:type="spellStart"/>
      <w:r>
        <w:t>Gunicorn</w:t>
      </w:r>
      <w:proofErr w:type="spellEnd"/>
      <w:r>
        <w:t xml:space="preserve"> as WSGI server</w:t>
      </w:r>
    </w:p>
    <w:p w14:paraId="199870DC" w14:textId="77777777" w:rsidR="002C52A1" w:rsidRDefault="00000000" w:rsidP="006673BE">
      <w:pPr>
        <w:pStyle w:val="BodyText"/>
        <w:numPr>
          <w:ilvl w:val="1"/>
          <w:numId w:val="3"/>
        </w:numPr>
        <w:tabs>
          <w:tab w:val="left" w:pos="0"/>
        </w:tabs>
        <w:spacing w:before="30" w:after="123" w:line="350" w:lineRule="auto"/>
        <w:ind w:left="1435" w:hanging="293"/>
        <w:jc w:val="both"/>
      </w:pPr>
      <w:r>
        <w:t>PostgreSQL as production database</w:t>
      </w:r>
    </w:p>
    <w:p w14:paraId="082E6F1C" w14:textId="77777777" w:rsidR="002C52A1" w:rsidRDefault="002C52A1" w:rsidP="006673BE">
      <w:pPr>
        <w:pStyle w:val="Heading3"/>
        <w:spacing w:before="30" w:after="123" w:line="350" w:lineRule="auto"/>
        <w:ind w:left="0" w:firstLine="0"/>
        <w:rPr>
          <w:sz w:val="24"/>
          <w:szCs w:val="24"/>
        </w:rPr>
      </w:pPr>
    </w:p>
    <w:p w14:paraId="786927B6" w14:textId="77777777" w:rsidR="002C52A1" w:rsidRDefault="00000000" w:rsidP="006673BE">
      <w:pPr>
        <w:pStyle w:val="Heading3"/>
        <w:spacing w:before="30" w:after="123" w:line="35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Technology Stack</w:t>
      </w:r>
    </w:p>
    <w:p w14:paraId="75256734" w14:textId="77777777" w:rsidR="002C52A1" w:rsidRDefault="00000000" w:rsidP="006673BE">
      <w:pPr>
        <w:pStyle w:val="BodyText"/>
        <w:spacing w:before="30" w:after="123" w:line="350" w:lineRule="auto"/>
        <w:jc w:val="both"/>
      </w:pPr>
      <w:r>
        <w:rPr>
          <w:rStyle w:val="Strong"/>
        </w:rPr>
        <w:t>Frontend:</w:t>
      </w:r>
    </w:p>
    <w:p w14:paraId="36F519EC" w14:textId="77777777" w:rsidR="002C52A1" w:rsidRDefault="00000000" w:rsidP="006673BE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HTML5</w:t>
      </w:r>
    </w:p>
    <w:p w14:paraId="73F03917" w14:textId="77777777" w:rsidR="002C52A1" w:rsidRDefault="00000000" w:rsidP="006673BE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CSS3</w:t>
      </w:r>
    </w:p>
    <w:p w14:paraId="61CB16B2" w14:textId="77777777" w:rsidR="002C52A1" w:rsidRDefault="00000000" w:rsidP="006673BE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Bootstrap</w:t>
      </w:r>
    </w:p>
    <w:p w14:paraId="4732A7DE" w14:textId="77777777" w:rsidR="002C52A1" w:rsidRDefault="00000000" w:rsidP="006673BE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JavaScript</w:t>
      </w:r>
    </w:p>
    <w:p w14:paraId="7D5EDD7D" w14:textId="77777777" w:rsidR="002C52A1" w:rsidRDefault="00000000" w:rsidP="006673BE">
      <w:pPr>
        <w:pStyle w:val="BodyText"/>
        <w:spacing w:before="30" w:after="123" w:line="350" w:lineRule="auto"/>
        <w:jc w:val="both"/>
      </w:pPr>
      <w:r>
        <w:rPr>
          <w:rStyle w:val="Strong"/>
        </w:rPr>
        <w:t>Backend:</w:t>
      </w:r>
    </w:p>
    <w:p w14:paraId="3B640F8D" w14:textId="77777777" w:rsidR="002C52A1" w:rsidRDefault="00000000" w:rsidP="006673BE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Python</w:t>
      </w:r>
    </w:p>
    <w:p w14:paraId="08B579E7" w14:textId="77777777" w:rsidR="002C52A1" w:rsidRDefault="00000000" w:rsidP="006673BE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Django Framework</w:t>
      </w:r>
    </w:p>
    <w:p w14:paraId="3512590D" w14:textId="77777777" w:rsidR="002C52A1" w:rsidRDefault="00000000" w:rsidP="006673BE">
      <w:pPr>
        <w:pStyle w:val="BodyText"/>
        <w:spacing w:before="30" w:after="123" w:line="350" w:lineRule="auto"/>
        <w:jc w:val="both"/>
      </w:pPr>
      <w:r>
        <w:rPr>
          <w:rStyle w:val="Strong"/>
        </w:rPr>
        <w:t>Database:</w:t>
      </w:r>
    </w:p>
    <w:p w14:paraId="1BEF222A" w14:textId="77777777" w:rsidR="002C52A1" w:rsidRDefault="00000000" w:rsidP="006673BE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PostgreSQL</w:t>
      </w:r>
    </w:p>
    <w:p w14:paraId="3FFE61F3" w14:textId="77777777" w:rsidR="002C52A1" w:rsidRDefault="00000000" w:rsidP="006673BE">
      <w:pPr>
        <w:pStyle w:val="BodyText"/>
        <w:spacing w:before="30" w:after="123" w:line="350" w:lineRule="auto"/>
        <w:jc w:val="both"/>
      </w:pPr>
      <w:r>
        <w:rPr>
          <w:rStyle w:val="Strong"/>
        </w:rPr>
        <w:t>Server Deployment:</w:t>
      </w:r>
    </w:p>
    <w:p w14:paraId="1D008610" w14:textId="77777777" w:rsidR="002C52A1" w:rsidRDefault="00000000" w:rsidP="006673BE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Ubuntu VPS</w:t>
      </w:r>
    </w:p>
    <w:p w14:paraId="3823E509" w14:textId="77777777" w:rsidR="002C52A1" w:rsidRDefault="00000000" w:rsidP="006673BE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Nginx</w:t>
      </w:r>
    </w:p>
    <w:p w14:paraId="54166036" w14:textId="77777777" w:rsidR="002C52A1" w:rsidRDefault="00000000" w:rsidP="006673BE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proofErr w:type="spellStart"/>
      <w:r>
        <w:t>Gunicorn</w:t>
      </w:r>
      <w:proofErr w:type="spellEnd"/>
    </w:p>
    <w:p w14:paraId="7975DE91" w14:textId="77777777" w:rsidR="002C52A1" w:rsidRDefault="00000000" w:rsidP="006673BE">
      <w:pPr>
        <w:pStyle w:val="BodyText"/>
        <w:spacing w:before="30" w:after="123" w:line="350" w:lineRule="auto"/>
        <w:jc w:val="both"/>
      </w:pPr>
      <w:r>
        <w:rPr>
          <w:rStyle w:val="Strong"/>
        </w:rPr>
        <w:t>External APIs:</w:t>
      </w:r>
    </w:p>
    <w:p w14:paraId="39E8508B" w14:textId="77777777" w:rsidR="002C52A1" w:rsidRDefault="00000000" w:rsidP="006673BE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Google Maps API</w:t>
      </w:r>
    </w:p>
    <w:p w14:paraId="2066C5AE" w14:textId="77777777" w:rsidR="002C52A1" w:rsidRDefault="00000000" w:rsidP="006673BE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Google Places Autocomplete API</w:t>
      </w:r>
    </w:p>
    <w:p w14:paraId="21BA6E3E" w14:textId="77777777" w:rsidR="002C52A1" w:rsidRDefault="00000000" w:rsidP="006673BE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r>
        <w:t>PayPal API</w:t>
      </w:r>
    </w:p>
    <w:p w14:paraId="082405B0" w14:textId="77777777" w:rsidR="002C52A1" w:rsidRDefault="00000000" w:rsidP="006673BE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before="30" w:after="123" w:line="350" w:lineRule="auto"/>
        <w:ind w:left="726" w:hanging="293"/>
        <w:jc w:val="both"/>
      </w:pPr>
      <w:proofErr w:type="spellStart"/>
      <w:r>
        <w:t>Razorpay</w:t>
      </w:r>
      <w:proofErr w:type="spellEnd"/>
      <w:r>
        <w:t xml:space="preserve"> API</w:t>
      </w:r>
    </w:p>
    <w:p w14:paraId="68FAD726" w14:textId="77777777" w:rsidR="002C52A1" w:rsidRDefault="00000000" w:rsidP="006673BE">
      <w:pPr>
        <w:pStyle w:val="normal1"/>
        <w:spacing w:before="30" w:after="118" w:line="240" w:lineRule="auto"/>
        <w:ind w:left="-5" w:right="-15" w:firstLine="7"/>
        <w:rPr>
          <w:b/>
        </w:rPr>
      </w:pPr>
      <w:r>
        <w:rPr>
          <w:b/>
        </w:rPr>
        <w:t>3.  Objectives and outcomes of the Project</w:t>
      </w:r>
    </w:p>
    <w:p w14:paraId="7A1CBF11" w14:textId="77777777" w:rsidR="002C52A1" w:rsidRDefault="00000000" w:rsidP="006673BE">
      <w:pPr>
        <w:pStyle w:val="Heading2"/>
        <w:spacing w:before="30" w:after="118" w:line="360" w:lineRule="auto"/>
        <w:ind w:left="-5" w:right="-15" w:firstLine="7"/>
        <w:rPr>
          <w:sz w:val="24"/>
          <w:szCs w:val="24"/>
        </w:rPr>
      </w:pPr>
      <w:r>
        <w:rPr>
          <w:sz w:val="24"/>
          <w:szCs w:val="24"/>
        </w:rPr>
        <w:t>Objective</w:t>
      </w:r>
    </w:p>
    <w:p w14:paraId="3BDAEF74" w14:textId="77777777" w:rsidR="002C52A1" w:rsidRDefault="00000000" w:rsidP="006673BE">
      <w:pPr>
        <w:pStyle w:val="BodyText"/>
        <w:numPr>
          <w:ilvl w:val="0"/>
          <w:numId w:val="19"/>
        </w:numPr>
        <w:spacing w:before="30" w:after="118" w:line="240" w:lineRule="auto"/>
        <w:jc w:val="both"/>
      </w:pPr>
      <w:r>
        <w:t>To design and develop a scalable multi-vendor restaurant        marketplace.</w:t>
      </w:r>
    </w:p>
    <w:p w14:paraId="59210DC8" w14:textId="77777777" w:rsidR="002C52A1" w:rsidRDefault="00000000" w:rsidP="006673BE">
      <w:pPr>
        <w:pStyle w:val="BodyText"/>
        <w:numPr>
          <w:ilvl w:val="0"/>
          <w:numId w:val="29"/>
        </w:numPr>
        <w:tabs>
          <w:tab w:val="clear" w:pos="720"/>
          <w:tab w:val="left" w:pos="0"/>
        </w:tabs>
        <w:spacing w:before="30" w:after="118" w:line="240" w:lineRule="auto"/>
        <w:ind w:left="737" w:hanging="293"/>
        <w:jc w:val="both"/>
      </w:pPr>
      <w:r>
        <w:t>To implement location-based restaurant search using Google APIs.</w:t>
      </w:r>
    </w:p>
    <w:p w14:paraId="641A86EC" w14:textId="77777777" w:rsidR="002C52A1" w:rsidRDefault="00000000" w:rsidP="006673BE">
      <w:pPr>
        <w:pStyle w:val="BodyText"/>
        <w:numPr>
          <w:ilvl w:val="0"/>
          <w:numId w:val="30"/>
        </w:numPr>
        <w:tabs>
          <w:tab w:val="clear" w:pos="720"/>
          <w:tab w:val="left" w:pos="0"/>
        </w:tabs>
        <w:spacing w:before="30" w:after="118" w:line="240" w:lineRule="auto"/>
        <w:ind w:left="737" w:hanging="293"/>
        <w:jc w:val="both"/>
      </w:pPr>
      <w:r>
        <w:t>To develop dynamic restaurant availability based on business hours.</w:t>
      </w:r>
    </w:p>
    <w:p w14:paraId="68B700B2" w14:textId="77777777" w:rsidR="002C52A1" w:rsidRDefault="00000000" w:rsidP="006673BE">
      <w:pPr>
        <w:pStyle w:val="BodyText"/>
        <w:numPr>
          <w:ilvl w:val="0"/>
          <w:numId w:val="31"/>
        </w:numPr>
        <w:tabs>
          <w:tab w:val="clear" w:pos="720"/>
          <w:tab w:val="left" w:pos="0"/>
        </w:tabs>
        <w:spacing w:before="30" w:after="118" w:line="240" w:lineRule="auto"/>
        <w:ind w:left="737" w:hanging="293"/>
        <w:jc w:val="both"/>
      </w:pPr>
      <w:r>
        <w:lastRenderedPageBreak/>
        <w:t>To implement secure user authentication and vendor verification.</w:t>
      </w:r>
    </w:p>
    <w:p w14:paraId="4FA29B42" w14:textId="77777777" w:rsidR="002C52A1" w:rsidRDefault="00000000" w:rsidP="006673BE">
      <w:pPr>
        <w:pStyle w:val="BodyText"/>
        <w:numPr>
          <w:ilvl w:val="0"/>
          <w:numId w:val="32"/>
        </w:numPr>
        <w:tabs>
          <w:tab w:val="clear" w:pos="720"/>
          <w:tab w:val="left" w:pos="0"/>
        </w:tabs>
        <w:spacing w:before="30" w:after="118" w:line="240" w:lineRule="auto"/>
        <w:ind w:left="737" w:hanging="293"/>
        <w:jc w:val="both"/>
      </w:pPr>
      <w:r>
        <w:t xml:space="preserve">To integrate secure online payment systems (PayPal and </w:t>
      </w:r>
      <w:proofErr w:type="spellStart"/>
      <w:r>
        <w:t>Razorpay</w:t>
      </w:r>
      <w:proofErr w:type="spellEnd"/>
      <w:r>
        <w:t>).</w:t>
      </w:r>
    </w:p>
    <w:p w14:paraId="2C2B10B7" w14:textId="77777777" w:rsidR="002C52A1" w:rsidRDefault="00000000" w:rsidP="006673BE">
      <w:pPr>
        <w:pStyle w:val="BodyText"/>
        <w:numPr>
          <w:ilvl w:val="0"/>
          <w:numId w:val="33"/>
        </w:numPr>
        <w:tabs>
          <w:tab w:val="clear" w:pos="720"/>
          <w:tab w:val="left" w:pos="0"/>
        </w:tabs>
        <w:spacing w:before="30" w:after="118" w:line="240" w:lineRule="auto"/>
        <w:ind w:left="737" w:hanging="293"/>
        <w:jc w:val="both"/>
      </w:pPr>
      <w:r>
        <w:t>To deploy the project on a production server using Ubuntu VPS.</w:t>
      </w:r>
    </w:p>
    <w:p w14:paraId="0B2CF8E0" w14:textId="77777777" w:rsidR="002C52A1" w:rsidRDefault="00000000" w:rsidP="006673BE">
      <w:pPr>
        <w:pStyle w:val="Heading2"/>
        <w:spacing w:before="30" w:after="118"/>
        <w:rPr>
          <w:sz w:val="24"/>
          <w:szCs w:val="24"/>
        </w:rPr>
      </w:pPr>
      <w:r>
        <w:rPr>
          <w:sz w:val="24"/>
          <w:szCs w:val="24"/>
        </w:rPr>
        <w:t>Expected Outcomes</w:t>
      </w:r>
    </w:p>
    <w:p w14:paraId="57546C49" w14:textId="77777777" w:rsidR="002C52A1" w:rsidRDefault="00000000" w:rsidP="006673BE">
      <w:pPr>
        <w:pStyle w:val="BodyText"/>
        <w:spacing w:before="30" w:after="118" w:line="240" w:lineRule="auto"/>
        <w:jc w:val="both"/>
      </w:pPr>
      <w:r>
        <w:t>After successful completion of the project:</w:t>
      </w:r>
    </w:p>
    <w:p w14:paraId="5CCB0E39" w14:textId="77777777" w:rsidR="002C52A1" w:rsidRDefault="00000000" w:rsidP="006673BE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30" w:after="118" w:line="240" w:lineRule="auto"/>
        <w:ind w:left="726" w:hanging="293"/>
        <w:jc w:val="both"/>
      </w:pPr>
      <w:r>
        <w:t>Users will be able to search restaurants using food name, location, and radius.</w:t>
      </w:r>
    </w:p>
    <w:p w14:paraId="74ED9B83" w14:textId="77777777" w:rsidR="002C52A1" w:rsidRDefault="00000000" w:rsidP="006673BE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30" w:after="118" w:line="240" w:lineRule="auto"/>
        <w:ind w:left="726" w:hanging="293"/>
        <w:jc w:val="both"/>
      </w:pPr>
      <w:r>
        <w:t>Vendors will be able to manage their own dashboard.</w:t>
      </w:r>
    </w:p>
    <w:p w14:paraId="5A73E5A0" w14:textId="77777777" w:rsidR="002C52A1" w:rsidRDefault="00000000" w:rsidP="006673BE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30" w:after="118" w:line="240" w:lineRule="auto"/>
        <w:ind w:left="726" w:hanging="293"/>
        <w:jc w:val="both"/>
      </w:pPr>
      <w:r>
        <w:t>Admin will have control over vendor approval and management.</w:t>
      </w:r>
    </w:p>
    <w:p w14:paraId="2B3D20D7" w14:textId="77777777" w:rsidR="002C52A1" w:rsidRDefault="00000000" w:rsidP="006673BE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30" w:after="118" w:line="240" w:lineRule="auto"/>
        <w:ind w:left="726" w:hanging="293"/>
        <w:jc w:val="both"/>
      </w:pPr>
      <w:r>
        <w:t>Dynamic open/closed status will be displayed based on business logic.</w:t>
      </w:r>
    </w:p>
    <w:p w14:paraId="6321994B" w14:textId="77777777" w:rsidR="002C52A1" w:rsidRDefault="00000000" w:rsidP="006673BE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30" w:after="118" w:line="240" w:lineRule="auto"/>
        <w:ind w:left="726" w:hanging="293"/>
        <w:jc w:val="both"/>
      </w:pPr>
      <w:r>
        <w:t>Secure payments will be processed online.</w:t>
      </w:r>
    </w:p>
    <w:p w14:paraId="1B02AD23" w14:textId="77777777" w:rsidR="002C52A1" w:rsidRDefault="00000000" w:rsidP="006673BE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30" w:after="118" w:line="240" w:lineRule="auto"/>
        <w:ind w:left="726" w:hanging="293"/>
        <w:jc w:val="both"/>
      </w:pPr>
      <w:r>
        <w:t>The system will be deployed and accessible online.</w:t>
      </w:r>
    </w:p>
    <w:p w14:paraId="50B8D7DA" w14:textId="77777777" w:rsidR="002C52A1" w:rsidRDefault="002C52A1" w:rsidP="006673BE">
      <w:pPr>
        <w:pStyle w:val="normal1"/>
        <w:spacing w:before="30" w:after="118" w:line="240" w:lineRule="auto"/>
        <w:ind w:left="-5" w:right="-15" w:firstLine="7"/>
        <w:rPr>
          <w:sz w:val="22"/>
          <w:szCs w:val="22"/>
        </w:rPr>
      </w:pPr>
    </w:p>
    <w:p w14:paraId="5E3DB29D" w14:textId="77777777" w:rsidR="002C52A1" w:rsidRDefault="00000000" w:rsidP="006673BE">
      <w:pPr>
        <w:pStyle w:val="normal1"/>
        <w:spacing w:before="30" w:after="0" w:line="240" w:lineRule="auto"/>
        <w:ind w:left="0" w:firstLine="0"/>
      </w:pPr>
      <w:r>
        <w:rPr>
          <w:sz w:val="20"/>
          <w:szCs w:val="20"/>
        </w:rPr>
        <w:t xml:space="preserve"> </w:t>
      </w:r>
    </w:p>
    <w:p w14:paraId="7FFA2ADD" w14:textId="77777777" w:rsidR="002C52A1" w:rsidRDefault="00000000" w:rsidP="006673BE">
      <w:pPr>
        <w:pStyle w:val="normal1"/>
        <w:spacing w:before="30" w:after="0" w:line="240" w:lineRule="auto"/>
        <w:ind w:left="0" w:firstLine="0"/>
      </w:pPr>
      <w:r>
        <w:rPr>
          <w:sz w:val="20"/>
          <w:szCs w:val="20"/>
        </w:rPr>
        <w:t xml:space="preserve"> </w:t>
      </w:r>
    </w:p>
    <w:p w14:paraId="3B4B6DD3" w14:textId="77777777" w:rsidR="002C52A1" w:rsidRDefault="00000000" w:rsidP="006673BE">
      <w:pPr>
        <w:pStyle w:val="normal1"/>
        <w:spacing w:before="30" w:after="0" w:line="329" w:lineRule="auto"/>
        <w:ind w:left="828" w:right="1801" w:hanging="821"/>
      </w:pPr>
      <w:r>
        <w:t xml:space="preserve"> 4. </w:t>
      </w:r>
      <w:r>
        <w:rPr>
          <w:b/>
        </w:rPr>
        <w:t>Facilities required for proposed work</w:t>
      </w:r>
      <w:r>
        <w:t xml:space="preserve"> </w:t>
      </w:r>
    </w:p>
    <w:p w14:paraId="57C11623" w14:textId="77777777" w:rsidR="002C52A1" w:rsidRDefault="00000000" w:rsidP="006673BE">
      <w:pPr>
        <w:pStyle w:val="Heading2"/>
        <w:spacing w:before="30" w:after="0" w:line="329" w:lineRule="auto"/>
        <w:ind w:left="828" w:right="1801" w:hanging="821"/>
      </w:pPr>
      <w:r>
        <w:t xml:space="preserve">   </w:t>
      </w:r>
      <w:r>
        <w:rPr>
          <w:sz w:val="24"/>
          <w:szCs w:val="24"/>
        </w:rPr>
        <w:t>Software Requirements</w:t>
      </w:r>
    </w:p>
    <w:p w14:paraId="257B186E" w14:textId="77777777" w:rsidR="002C52A1" w:rsidRDefault="00000000" w:rsidP="006673B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t>Python 3.x</w:t>
      </w:r>
    </w:p>
    <w:p w14:paraId="7E64F405" w14:textId="77777777" w:rsidR="002C52A1" w:rsidRDefault="00000000" w:rsidP="006673B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t>Django Framework</w:t>
      </w:r>
    </w:p>
    <w:p w14:paraId="01F26FA3" w14:textId="77777777" w:rsidR="002C52A1" w:rsidRDefault="00000000" w:rsidP="006673B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t>PostgreSQL</w:t>
      </w:r>
    </w:p>
    <w:p w14:paraId="4CB17198" w14:textId="77777777" w:rsidR="002C52A1" w:rsidRDefault="00000000" w:rsidP="006673B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t>Visual Studio Code</w:t>
      </w:r>
    </w:p>
    <w:p w14:paraId="4E5FA298" w14:textId="77777777" w:rsidR="002C52A1" w:rsidRDefault="00000000" w:rsidP="006673B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t>Git &amp; GitHub</w:t>
      </w:r>
    </w:p>
    <w:p w14:paraId="45ED91E9" w14:textId="77777777" w:rsidR="002C52A1" w:rsidRDefault="00000000" w:rsidP="006673B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t>Ubuntu Server</w:t>
      </w:r>
    </w:p>
    <w:p w14:paraId="460378AD" w14:textId="77777777" w:rsidR="002C52A1" w:rsidRDefault="00000000" w:rsidP="006673B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t>Nginx</w:t>
      </w:r>
    </w:p>
    <w:p w14:paraId="0E39674F" w14:textId="77777777" w:rsidR="002C52A1" w:rsidRDefault="00000000" w:rsidP="006673B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proofErr w:type="spellStart"/>
      <w:r>
        <w:t>Gunicorn</w:t>
      </w:r>
      <w:proofErr w:type="spellEnd"/>
    </w:p>
    <w:p w14:paraId="4B3CE8BD" w14:textId="77777777" w:rsidR="002C52A1" w:rsidRDefault="00000000" w:rsidP="006673B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t>Google Cloud Console (for API keys)</w:t>
      </w:r>
    </w:p>
    <w:p w14:paraId="7AB9667C" w14:textId="77777777" w:rsidR="002C52A1" w:rsidRDefault="00000000" w:rsidP="006673B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t>PayPal Developer Account</w:t>
      </w:r>
    </w:p>
    <w:p w14:paraId="359D9C5B" w14:textId="77777777" w:rsidR="002C52A1" w:rsidRDefault="00000000" w:rsidP="006673B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proofErr w:type="spellStart"/>
      <w:r>
        <w:t>Razorpay</w:t>
      </w:r>
      <w:proofErr w:type="spellEnd"/>
      <w:r>
        <w:t xml:space="preserve"> Developer Account</w:t>
      </w:r>
    </w:p>
    <w:p w14:paraId="7A842BE4" w14:textId="77777777" w:rsidR="002C52A1" w:rsidRDefault="00000000" w:rsidP="006673BE">
      <w:pPr>
        <w:pStyle w:val="Heading2"/>
        <w:spacing w:before="30" w:line="329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Hardware Requirements</w:t>
      </w:r>
    </w:p>
    <w:p w14:paraId="3B94CC0E" w14:textId="77777777" w:rsidR="002C52A1" w:rsidRDefault="00000000" w:rsidP="006673BE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t>Minimum 8GB RAM system</w:t>
      </w:r>
    </w:p>
    <w:p w14:paraId="5665033C" w14:textId="77777777" w:rsidR="002C52A1" w:rsidRDefault="00000000" w:rsidP="006673BE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t>Intel i5 or equivalent processor</w:t>
      </w:r>
    </w:p>
    <w:p w14:paraId="7C39FFF1" w14:textId="77777777" w:rsidR="002C52A1" w:rsidRDefault="00000000" w:rsidP="006673BE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lastRenderedPageBreak/>
        <w:t>20GB+ storage</w:t>
      </w:r>
    </w:p>
    <w:p w14:paraId="581CB703" w14:textId="77777777" w:rsidR="002C52A1" w:rsidRDefault="00000000" w:rsidP="006673BE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before="30" w:line="329" w:lineRule="auto"/>
        <w:ind w:left="726" w:hanging="293"/>
        <w:jc w:val="both"/>
      </w:pPr>
      <w:r>
        <w:t>Stable internet connection</w:t>
      </w:r>
    </w:p>
    <w:p w14:paraId="60A5CEAC" w14:textId="77777777" w:rsidR="002C52A1" w:rsidRDefault="002C52A1" w:rsidP="006673BE">
      <w:pPr>
        <w:pStyle w:val="BodyText"/>
        <w:spacing w:before="30" w:line="329" w:lineRule="auto"/>
        <w:ind w:left="0" w:firstLine="0"/>
        <w:jc w:val="both"/>
      </w:pPr>
    </w:p>
    <w:p w14:paraId="53F67B7E" w14:textId="77777777" w:rsidR="002C52A1" w:rsidRDefault="002C52A1" w:rsidP="006673BE">
      <w:pPr>
        <w:pStyle w:val="normal1"/>
        <w:spacing w:before="30" w:after="0" w:line="329" w:lineRule="auto"/>
        <w:ind w:left="828" w:right="1801" w:hanging="821"/>
      </w:pPr>
    </w:p>
    <w:p w14:paraId="31EC76E7" w14:textId="77777777" w:rsidR="002C52A1" w:rsidRDefault="002C52A1" w:rsidP="006673BE">
      <w:pPr>
        <w:pStyle w:val="normal1"/>
        <w:spacing w:before="30" w:after="0" w:line="329" w:lineRule="auto"/>
        <w:ind w:left="828" w:right="1801" w:hanging="821"/>
        <w:rPr>
          <w:b/>
        </w:rPr>
      </w:pPr>
    </w:p>
    <w:p w14:paraId="579A457F" w14:textId="77777777" w:rsidR="002C52A1" w:rsidRDefault="00000000" w:rsidP="006673BE">
      <w:pPr>
        <w:pStyle w:val="normal1"/>
        <w:spacing w:before="30" w:after="0" w:line="329" w:lineRule="auto"/>
        <w:ind w:left="828" w:right="1801" w:hanging="821"/>
        <w:rPr>
          <w:b/>
        </w:rPr>
      </w:pPr>
      <w:r>
        <w:t xml:space="preserve">5. </w:t>
      </w:r>
      <w:r>
        <w:rPr>
          <w:b/>
        </w:rPr>
        <w:t>Flow diagram /Use Case Diagram</w:t>
      </w:r>
    </w:p>
    <w:p w14:paraId="54690136" w14:textId="77777777" w:rsidR="002C52A1" w:rsidRDefault="002C52A1" w:rsidP="006673BE">
      <w:pPr>
        <w:pStyle w:val="normal1"/>
        <w:spacing w:before="30" w:after="0" w:line="329" w:lineRule="auto"/>
        <w:ind w:left="828" w:right="1801" w:hanging="821"/>
        <w:rPr>
          <w:b/>
        </w:rPr>
      </w:pPr>
    </w:p>
    <w:p w14:paraId="5B6059EB" w14:textId="77777777" w:rsidR="002C52A1" w:rsidRDefault="00000000" w:rsidP="006673BE">
      <w:pPr>
        <w:pStyle w:val="normal1"/>
        <w:spacing w:before="30" w:after="0" w:line="329" w:lineRule="auto"/>
        <w:ind w:left="828" w:right="1801" w:hanging="821"/>
        <w:rPr>
          <w:b/>
          <w:sz w:val="48"/>
          <w:szCs w:val="48"/>
        </w:rPr>
      </w:pPr>
      <w:r>
        <w:rPr>
          <w:b/>
        </w:rPr>
        <w:t>6 Algorithm</w:t>
      </w:r>
    </w:p>
    <w:p w14:paraId="1A667C64" w14:textId="77777777" w:rsidR="002C52A1" w:rsidRDefault="00000000" w:rsidP="006673BE">
      <w:pPr>
        <w:numPr>
          <w:ilvl w:val="0"/>
          <w:numId w:val="27"/>
        </w:numPr>
        <w:spacing w:before="30" w:after="0" w:line="329" w:lineRule="auto"/>
      </w:pPr>
      <w:r>
        <w:t>Start</w:t>
      </w:r>
    </w:p>
    <w:p w14:paraId="68BED102" w14:textId="77777777" w:rsidR="002C52A1" w:rsidRDefault="00000000" w:rsidP="006673BE">
      <w:pPr>
        <w:numPr>
          <w:ilvl w:val="0"/>
          <w:numId w:val="27"/>
        </w:numPr>
        <w:spacing w:before="30" w:after="0" w:line="329" w:lineRule="auto"/>
      </w:pPr>
      <w:proofErr w:type="spellStart"/>
      <w:r>
        <w:t>Userregisters</w:t>
      </w:r>
      <w:proofErr w:type="spellEnd"/>
      <w:r>
        <w:t>/login</w:t>
      </w:r>
    </w:p>
    <w:p w14:paraId="7B651AE8" w14:textId="77777777" w:rsidR="002C52A1" w:rsidRDefault="00000000" w:rsidP="006673BE">
      <w:pPr>
        <w:numPr>
          <w:ilvl w:val="0"/>
          <w:numId w:val="27"/>
        </w:numPr>
        <w:spacing w:before="30" w:after="0" w:line="329" w:lineRule="auto"/>
      </w:pPr>
      <w:r>
        <w:t>If admin → manage system</w:t>
      </w:r>
    </w:p>
    <w:p w14:paraId="70C626AC" w14:textId="77777777" w:rsidR="002C52A1" w:rsidRDefault="00000000" w:rsidP="006673BE">
      <w:pPr>
        <w:numPr>
          <w:ilvl w:val="0"/>
          <w:numId w:val="27"/>
        </w:numPr>
        <w:spacing w:before="30" w:after="0" w:line="329" w:lineRule="auto"/>
      </w:pPr>
      <w:r>
        <w:t>If vendor → manage menu/orders</w:t>
      </w:r>
    </w:p>
    <w:p w14:paraId="7CC68001" w14:textId="77777777" w:rsidR="002C52A1" w:rsidRDefault="00000000" w:rsidP="006673BE">
      <w:pPr>
        <w:numPr>
          <w:ilvl w:val="0"/>
          <w:numId w:val="27"/>
        </w:numPr>
        <w:spacing w:before="30" w:after="0" w:line="329" w:lineRule="auto"/>
      </w:pPr>
      <w:r>
        <w:t>If customer → browse &amp; order</w:t>
      </w:r>
    </w:p>
    <w:p w14:paraId="66299960" w14:textId="77777777" w:rsidR="002C52A1" w:rsidRDefault="00000000" w:rsidP="006673BE">
      <w:pPr>
        <w:numPr>
          <w:ilvl w:val="0"/>
          <w:numId w:val="27"/>
        </w:numPr>
        <w:spacing w:before="30" w:after="0" w:line="329" w:lineRule="auto"/>
      </w:pPr>
      <w:r>
        <w:t>Store order in database</w:t>
      </w:r>
    </w:p>
    <w:p w14:paraId="64EDF12F" w14:textId="77777777" w:rsidR="002C52A1" w:rsidRDefault="00000000" w:rsidP="006673BE">
      <w:pPr>
        <w:numPr>
          <w:ilvl w:val="0"/>
          <w:numId w:val="27"/>
        </w:numPr>
        <w:spacing w:before="30" w:after="0" w:line="329" w:lineRule="auto"/>
      </w:pPr>
      <w:r>
        <w:t>Update order status</w:t>
      </w:r>
    </w:p>
    <w:p w14:paraId="174A74D7" w14:textId="77777777" w:rsidR="002C52A1" w:rsidRDefault="00000000" w:rsidP="006673BE">
      <w:pPr>
        <w:numPr>
          <w:ilvl w:val="0"/>
          <w:numId w:val="27"/>
        </w:numPr>
        <w:spacing w:before="30" w:after="0" w:line="329" w:lineRule="auto"/>
      </w:pPr>
      <w:r>
        <w:t>End</w:t>
      </w:r>
    </w:p>
    <w:p w14:paraId="1E710AA3" w14:textId="77777777" w:rsidR="002C52A1" w:rsidRDefault="002C52A1" w:rsidP="006673BE">
      <w:pPr>
        <w:pStyle w:val="normal1"/>
        <w:spacing w:before="30" w:after="0" w:line="329" w:lineRule="auto"/>
        <w:ind w:left="828" w:right="1801" w:hanging="821"/>
        <w:rPr>
          <w:b/>
          <w:sz w:val="48"/>
          <w:szCs w:val="48"/>
        </w:rPr>
      </w:pPr>
    </w:p>
    <w:p w14:paraId="71B1E155" w14:textId="77777777" w:rsidR="002C52A1" w:rsidRDefault="00000000" w:rsidP="006673BE">
      <w:pPr>
        <w:pStyle w:val="normal1"/>
        <w:spacing w:before="30" w:after="0" w:line="240" w:lineRule="auto"/>
        <w:ind w:left="0" w:firstLine="0"/>
      </w:pPr>
      <w:r>
        <w:rPr>
          <w:sz w:val="20"/>
          <w:szCs w:val="20"/>
        </w:rPr>
        <w:t xml:space="preserve"> </w:t>
      </w:r>
      <w:r>
        <w:rPr>
          <w:b/>
        </w:rPr>
        <w:t>7. References</w:t>
      </w:r>
      <w:r>
        <w:t xml:space="preserve"> </w:t>
      </w:r>
    </w:p>
    <w:p w14:paraId="501E7D14" w14:textId="77777777" w:rsidR="002C52A1" w:rsidRDefault="002C52A1" w:rsidP="006673BE">
      <w:pPr>
        <w:pStyle w:val="normal1"/>
        <w:spacing w:before="30" w:after="0" w:line="240" w:lineRule="auto"/>
        <w:ind w:left="0" w:firstLine="0"/>
      </w:pPr>
    </w:p>
    <w:p w14:paraId="3CB14434" w14:textId="77777777" w:rsidR="002C52A1" w:rsidRDefault="00000000" w:rsidP="006673BE">
      <w:pPr>
        <w:pStyle w:val="BodyText"/>
        <w:numPr>
          <w:ilvl w:val="0"/>
          <w:numId w:val="25"/>
        </w:numPr>
        <w:spacing w:before="30" w:after="0"/>
        <w:jc w:val="both"/>
      </w:pPr>
      <w:r>
        <w:t xml:space="preserve">Django Official Documentation  </w:t>
      </w:r>
      <w:hyperlink r:id="rId9" w:tgtFrame="_new">
        <w:r>
          <w:rPr>
            <w:rStyle w:val="Hyperlink"/>
          </w:rPr>
          <w:t>https://docs.djangoproject.com</w:t>
        </w:r>
      </w:hyperlink>
    </w:p>
    <w:p w14:paraId="779253DB" w14:textId="77777777" w:rsidR="002C52A1" w:rsidRDefault="00000000" w:rsidP="006673BE">
      <w:pPr>
        <w:pStyle w:val="BodyText"/>
        <w:numPr>
          <w:ilvl w:val="0"/>
          <w:numId w:val="20"/>
        </w:numPr>
        <w:tabs>
          <w:tab w:val="clear" w:pos="720"/>
          <w:tab w:val="left" w:pos="0"/>
        </w:tabs>
        <w:spacing w:before="30"/>
        <w:ind w:left="737" w:hanging="293"/>
        <w:jc w:val="both"/>
      </w:pPr>
      <w:r>
        <w:t xml:space="preserve">PostgreSQL Documentation – </w:t>
      </w:r>
    </w:p>
    <w:p w14:paraId="43A7F803" w14:textId="77777777" w:rsidR="002C52A1" w:rsidRDefault="00000000" w:rsidP="006673BE">
      <w:pPr>
        <w:pStyle w:val="BodyText"/>
        <w:numPr>
          <w:ilvl w:val="0"/>
          <w:numId w:val="20"/>
        </w:numPr>
        <w:tabs>
          <w:tab w:val="clear" w:pos="720"/>
          <w:tab w:val="left" w:pos="0"/>
        </w:tabs>
        <w:spacing w:before="30"/>
        <w:ind w:left="737" w:hanging="293"/>
        <w:jc w:val="both"/>
      </w:pPr>
      <w:hyperlink r:id="rId10" w:tgtFrame="_new">
        <w:r>
          <w:rPr>
            <w:rStyle w:val="Hyperlink"/>
          </w:rPr>
          <w:t>https://www.postgresql.org/docs</w:t>
        </w:r>
      </w:hyperlink>
    </w:p>
    <w:p w14:paraId="1DE263E2" w14:textId="77777777" w:rsidR="002C52A1" w:rsidRDefault="00000000" w:rsidP="006673BE">
      <w:pPr>
        <w:pStyle w:val="BodyText"/>
        <w:numPr>
          <w:ilvl w:val="0"/>
          <w:numId w:val="21"/>
        </w:numPr>
        <w:tabs>
          <w:tab w:val="clear" w:pos="720"/>
          <w:tab w:val="left" w:pos="0"/>
        </w:tabs>
        <w:spacing w:before="30"/>
        <w:ind w:left="737" w:hanging="293"/>
        <w:jc w:val="both"/>
      </w:pPr>
      <w:r>
        <w:t xml:space="preserve">Google Maps Platform Documentation – </w:t>
      </w:r>
      <w:hyperlink r:id="rId11" w:tgtFrame="_new">
        <w:r>
          <w:rPr>
            <w:rStyle w:val="Hyperlink"/>
          </w:rPr>
          <w:t>https://developers.google.com/maps</w:t>
        </w:r>
      </w:hyperlink>
    </w:p>
    <w:p w14:paraId="111E91F2" w14:textId="77777777" w:rsidR="002C52A1" w:rsidRDefault="00000000" w:rsidP="006673BE">
      <w:pPr>
        <w:pStyle w:val="BodyText"/>
        <w:numPr>
          <w:ilvl w:val="0"/>
          <w:numId w:val="26"/>
        </w:numPr>
        <w:tabs>
          <w:tab w:val="clear" w:pos="720"/>
          <w:tab w:val="left" w:pos="0"/>
        </w:tabs>
        <w:spacing w:before="30"/>
        <w:ind w:left="737" w:hanging="293"/>
        <w:jc w:val="both"/>
      </w:pPr>
      <w:r>
        <w:t xml:space="preserve">PayPal Developer Documentation – </w:t>
      </w:r>
      <w:r>
        <w:rPr>
          <w:color w:val="2A6099"/>
        </w:rPr>
        <w:t>https://developer.paypal.com/</w:t>
      </w:r>
    </w:p>
    <w:p w14:paraId="5CD1B745" w14:textId="77777777" w:rsidR="002C52A1" w:rsidRDefault="00000000" w:rsidP="006673BE">
      <w:pPr>
        <w:pStyle w:val="BodyText"/>
        <w:numPr>
          <w:ilvl w:val="0"/>
          <w:numId w:val="22"/>
        </w:numPr>
        <w:tabs>
          <w:tab w:val="clear" w:pos="720"/>
          <w:tab w:val="left" w:pos="0"/>
        </w:tabs>
        <w:spacing w:before="30"/>
        <w:ind w:left="737" w:hanging="293"/>
        <w:jc w:val="both"/>
      </w:pPr>
      <w:proofErr w:type="spellStart"/>
      <w:r>
        <w:t>Razorpay</w:t>
      </w:r>
      <w:proofErr w:type="spellEnd"/>
      <w:r>
        <w:t xml:space="preserve"> Developer Documentation – </w:t>
      </w:r>
      <w:hyperlink r:id="rId12" w:tgtFrame="_new">
        <w:r>
          <w:rPr>
            <w:rStyle w:val="Hyperlink"/>
          </w:rPr>
          <w:t>https://razorpay.com/docs</w:t>
        </w:r>
      </w:hyperlink>
    </w:p>
    <w:p w14:paraId="7470C168" w14:textId="77777777" w:rsidR="002C52A1" w:rsidRDefault="00000000" w:rsidP="006673BE">
      <w:pPr>
        <w:pStyle w:val="BodyText"/>
        <w:numPr>
          <w:ilvl w:val="0"/>
          <w:numId w:val="23"/>
        </w:numPr>
        <w:tabs>
          <w:tab w:val="clear" w:pos="720"/>
          <w:tab w:val="left" w:pos="0"/>
        </w:tabs>
        <w:spacing w:before="30"/>
        <w:ind w:left="737" w:hanging="293"/>
        <w:jc w:val="both"/>
      </w:pPr>
      <w:r>
        <w:t xml:space="preserve">Ubuntu Server Documentation – </w:t>
      </w:r>
      <w:hyperlink r:id="rId13" w:tgtFrame="_new">
        <w:r>
          <w:rPr>
            <w:rStyle w:val="Hyperlink"/>
          </w:rPr>
          <w:t>https://ubuntu.com/server/docs</w:t>
        </w:r>
      </w:hyperlink>
    </w:p>
    <w:p w14:paraId="24B8AFD7" w14:textId="77777777" w:rsidR="002C52A1" w:rsidRDefault="00000000" w:rsidP="006673BE">
      <w:pPr>
        <w:pStyle w:val="BodyText"/>
        <w:numPr>
          <w:ilvl w:val="0"/>
          <w:numId w:val="24"/>
        </w:numPr>
        <w:tabs>
          <w:tab w:val="clear" w:pos="720"/>
          <w:tab w:val="left" w:pos="0"/>
        </w:tabs>
        <w:spacing w:before="30"/>
        <w:ind w:left="737" w:hanging="293"/>
        <w:jc w:val="both"/>
      </w:pPr>
      <w:r>
        <w:t xml:space="preserve">Nginx Documentation – </w:t>
      </w:r>
    </w:p>
    <w:p w14:paraId="5C3E84B9" w14:textId="77777777" w:rsidR="002C52A1" w:rsidRDefault="00000000" w:rsidP="006673BE">
      <w:pPr>
        <w:pStyle w:val="BodyText"/>
        <w:numPr>
          <w:ilvl w:val="0"/>
          <w:numId w:val="24"/>
        </w:numPr>
        <w:tabs>
          <w:tab w:val="clear" w:pos="720"/>
          <w:tab w:val="left" w:pos="0"/>
        </w:tabs>
        <w:spacing w:before="30"/>
        <w:ind w:left="737" w:hanging="293"/>
        <w:jc w:val="both"/>
      </w:pPr>
      <w:hyperlink r:id="rId14" w:tgtFrame="_new">
        <w:r>
          <w:rPr>
            <w:rStyle w:val="Hyperlink"/>
          </w:rPr>
          <w:t>https://nginx.org/en/docs</w:t>
        </w:r>
      </w:hyperlink>
    </w:p>
    <w:p w14:paraId="6576A132" w14:textId="77777777" w:rsidR="002C52A1" w:rsidRDefault="002C52A1" w:rsidP="006673BE">
      <w:pPr>
        <w:pStyle w:val="normal1"/>
        <w:spacing w:before="30" w:after="0" w:line="360" w:lineRule="auto"/>
        <w:ind w:left="0" w:firstLine="0"/>
      </w:pPr>
    </w:p>
    <w:p w14:paraId="1312DBE6" w14:textId="77777777" w:rsidR="002C52A1" w:rsidRDefault="002C52A1" w:rsidP="006673BE">
      <w:pPr>
        <w:pStyle w:val="normal1"/>
        <w:spacing w:before="30" w:after="0" w:line="240" w:lineRule="auto"/>
        <w:ind w:left="101" w:firstLine="720"/>
      </w:pPr>
    </w:p>
    <w:p w14:paraId="558ACD23" w14:textId="77777777" w:rsidR="002C52A1" w:rsidRDefault="002C52A1" w:rsidP="006673BE">
      <w:pPr>
        <w:pStyle w:val="normal1"/>
        <w:spacing w:before="30" w:after="0" w:line="240" w:lineRule="auto"/>
        <w:ind w:left="101" w:firstLine="720"/>
      </w:pPr>
    </w:p>
    <w:p w14:paraId="48EC959A" w14:textId="77777777" w:rsidR="002C52A1" w:rsidRDefault="002C52A1" w:rsidP="006673BE">
      <w:pPr>
        <w:pStyle w:val="normal1"/>
        <w:spacing w:before="30" w:after="0" w:line="240" w:lineRule="auto"/>
        <w:ind w:left="0" w:firstLine="0"/>
        <w:rPr>
          <w:sz w:val="32"/>
          <w:szCs w:val="32"/>
        </w:rPr>
      </w:pPr>
    </w:p>
    <w:p w14:paraId="3733FF46" w14:textId="77777777" w:rsidR="002C52A1" w:rsidRDefault="00000000" w:rsidP="006673BE">
      <w:pPr>
        <w:pStyle w:val="normal1"/>
        <w:spacing w:before="30" w:after="0" w:line="240" w:lineRule="auto"/>
        <w:ind w:left="22" w:firstLine="0"/>
      </w:pPr>
      <w:r>
        <w:rPr>
          <w:sz w:val="18"/>
          <w:szCs w:val="18"/>
        </w:rPr>
        <w:t xml:space="preserve"> </w:t>
      </w:r>
    </w:p>
    <w:p w14:paraId="60D50176" w14:textId="77777777" w:rsidR="002C52A1" w:rsidRDefault="00000000" w:rsidP="006673BE">
      <w:pPr>
        <w:pStyle w:val="normal1"/>
        <w:spacing w:before="30" w:after="17" w:line="240" w:lineRule="auto"/>
        <w:ind w:left="22" w:firstLine="0"/>
      </w:pPr>
      <w:r>
        <w:rPr>
          <w:sz w:val="20"/>
          <w:szCs w:val="20"/>
        </w:rPr>
        <w:t xml:space="preserve"> </w:t>
      </w:r>
    </w:p>
    <w:p w14:paraId="66A5EE52" w14:textId="77777777" w:rsidR="002C52A1" w:rsidRDefault="002C52A1" w:rsidP="006673BE">
      <w:pPr>
        <w:pStyle w:val="normal1"/>
        <w:spacing w:before="30" w:line="350" w:lineRule="auto"/>
        <w:ind w:left="821" w:firstLine="0"/>
      </w:pPr>
    </w:p>
    <w:sectPr w:rsidR="002C52A1" w:rsidSect="006673BE">
      <w:pgSz w:w="12240" w:h="15840"/>
      <w:pgMar w:top="1418" w:right="709" w:bottom="709" w:left="1418" w:header="0" w:footer="0" w:gutter="0"/>
      <w:pgNumType w:start="1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1DEEF" w14:textId="77777777" w:rsidR="00347195" w:rsidRDefault="00347195" w:rsidP="006673BE">
      <w:pPr>
        <w:spacing w:after="0" w:line="240" w:lineRule="auto"/>
      </w:pPr>
      <w:r>
        <w:separator/>
      </w:r>
    </w:p>
  </w:endnote>
  <w:endnote w:type="continuationSeparator" w:id="0">
    <w:p w14:paraId="55F7CD59" w14:textId="77777777" w:rsidR="00347195" w:rsidRDefault="00347195" w:rsidP="00667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9CA1C" w14:textId="77777777" w:rsidR="00347195" w:rsidRDefault="00347195" w:rsidP="006673BE">
      <w:pPr>
        <w:spacing w:after="0" w:line="240" w:lineRule="auto"/>
      </w:pPr>
      <w:r>
        <w:separator/>
      </w:r>
    </w:p>
  </w:footnote>
  <w:footnote w:type="continuationSeparator" w:id="0">
    <w:p w14:paraId="5EA2F766" w14:textId="77777777" w:rsidR="00347195" w:rsidRDefault="00347195" w:rsidP="00667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3E9"/>
    <w:multiLevelType w:val="multilevel"/>
    <w:tmpl w:val="1BD8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F41F90"/>
    <w:multiLevelType w:val="multilevel"/>
    <w:tmpl w:val="381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DD26AF5"/>
    <w:multiLevelType w:val="multilevel"/>
    <w:tmpl w:val="1624DB98"/>
    <w:lvl w:ilvl="0">
      <w:start w:val="1"/>
      <w:numFmt w:val="decimal"/>
      <w:lvlText w:val="%1."/>
      <w:lvlJc w:val="left"/>
      <w:pPr>
        <w:tabs>
          <w:tab w:val="num" w:pos="0"/>
        </w:tabs>
        <w:ind w:left="821" w:hanging="821"/>
      </w:pPr>
      <w:rPr>
        <w:rFonts w:ascii="Times New Roman" w:eastAsia="Times New Roman" w:hAnsi="Times New Roman" w:cs="Times New Roman"/>
        <w:b w:val="0"/>
        <w:i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541" w:hanging="1541"/>
      </w:pPr>
      <w:rPr>
        <w:rFonts w:ascii="Times New Roman" w:eastAsia="Times New Roman" w:hAnsi="Times New Roman" w:cs="Times New Roman"/>
        <w:b w:val="0"/>
        <w:i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261" w:hanging="2261"/>
      </w:pPr>
      <w:rPr>
        <w:rFonts w:ascii="Times New Roman" w:eastAsia="Times New Roman" w:hAnsi="Times New Roman" w:cs="Times New Roman"/>
        <w:b w:val="0"/>
        <w:i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981" w:hanging="2981"/>
      </w:pPr>
      <w:rPr>
        <w:rFonts w:ascii="Times New Roman" w:eastAsia="Times New Roman" w:hAnsi="Times New Roman" w:cs="Times New Roman"/>
        <w:b w:val="0"/>
        <w:i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701" w:hanging="3701"/>
      </w:pPr>
      <w:rPr>
        <w:rFonts w:ascii="Times New Roman" w:eastAsia="Times New Roman" w:hAnsi="Times New Roman" w:cs="Times New Roman"/>
        <w:b w:val="0"/>
        <w:i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421" w:hanging="4421"/>
      </w:pPr>
      <w:rPr>
        <w:rFonts w:ascii="Times New Roman" w:eastAsia="Times New Roman" w:hAnsi="Times New Roman" w:cs="Times New Roman"/>
        <w:b w:val="0"/>
        <w:i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141" w:hanging="5141"/>
      </w:pPr>
      <w:rPr>
        <w:rFonts w:ascii="Times New Roman" w:eastAsia="Times New Roman" w:hAnsi="Times New Roman" w:cs="Times New Roman"/>
        <w:b w:val="0"/>
        <w:i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861" w:hanging="5861"/>
      </w:pPr>
      <w:rPr>
        <w:rFonts w:ascii="Times New Roman" w:eastAsia="Times New Roman" w:hAnsi="Times New Roman" w:cs="Times New Roman"/>
        <w:b w:val="0"/>
        <w:i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581" w:hanging="6581"/>
      </w:pPr>
      <w:rPr>
        <w:rFonts w:ascii="Times New Roman" w:eastAsia="Times New Roman" w:hAnsi="Times New Roman" w:cs="Times New Roman"/>
        <w:b w:val="0"/>
        <w:i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10594C1C"/>
    <w:multiLevelType w:val="multilevel"/>
    <w:tmpl w:val="18A4CA9A"/>
    <w:lvl w:ilvl="0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</w:lvl>
    <w:lvl w:ilvl="1">
      <w:start w:val="1"/>
      <w:numFmt w:val="decimal"/>
      <w:lvlText w:val="%2."/>
      <w:lvlJc w:val="left"/>
      <w:pPr>
        <w:tabs>
          <w:tab w:val="num" w:pos="1180"/>
        </w:tabs>
        <w:ind w:left="1180" w:hanging="360"/>
      </w:pPr>
    </w:lvl>
    <w:lvl w:ilvl="2">
      <w:start w:val="1"/>
      <w:numFmt w:val="decimal"/>
      <w:lvlText w:val="%3."/>
      <w:lvlJc w:val="left"/>
      <w:pPr>
        <w:tabs>
          <w:tab w:val="num" w:pos="1540"/>
        </w:tabs>
        <w:ind w:left="1540" w:hanging="360"/>
      </w:pPr>
    </w:lvl>
    <w:lvl w:ilvl="3">
      <w:start w:val="1"/>
      <w:numFmt w:val="decimal"/>
      <w:lvlText w:val="%4."/>
      <w:lvlJc w:val="left"/>
      <w:pPr>
        <w:tabs>
          <w:tab w:val="num" w:pos="1900"/>
        </w:tabs>
        <w:ind w:left="1900" w:hanging="360"/>
      </w:pPr>
    </w:lvl>
    <w:lvl w:ilvl="4">
      <w:start w:val="1"/>
      <w:numFmt w:val="decimal"/>
      <w:lvlText w:val="%5."/>
      <w:lvlJc w:val="left"/>
      <w:pPr>
        <w:tabs>
          <w:tab w:val="num" w:pos="2260"/>
        </w:tabs>
        <w:ind w:left="2260" w:hanging="360"/>
      </w:pPr>
    </w:lvl>
    <w:lvl w:ilvl="5">
      <w:start w:val="1"/>
      <w:numFmt w:val="decimal"/>
      <w:lvlText w:val="%6."/>
      <w:lvlJc w:val="left"/>
      <w:pPr>
        <w:tabs>
          <w:tab w:val="num" w:pos="2620"/>
        </w:tabs>
        <w:ind w:left="2620" w:hanging="360"/>
      </w:pPr>
    </w:lvl>
    <w:lvl w:ilvl="6">
      <w:start w:val="1"/>
      <w:numFmt w:val="decimal"/>
      <w:lvlText w:val="%7."/>
      <w:lvlJc w:val="left"/>
      <w:pPr>
        <w:tabs>
          <w:tab w:val="num" w:pos="2980"/>
        </w:tabs>
        <w:ind w:left="2980" w:hanging="360"/>
      </w:pPr>
    </w:lvl>
    <w:lvl w:ilvl="7">
      <w:start w:val="1"/>
      <w:numFmt w:val="decimal"/>
      <w:lvlText w:val="%8."/>
      <w:lvlJc w:val="left"/>
      <w:pPr>
        <w:tabs>
          <w:tab w:val="num" w:pos="3340"/>
        </w:tabs>
        <w:ind w:left="3340" w:hanging="360"/>
      </w:pPr>
    </w:lvl>
    <w:lvl w:ilvl="8">
      <w:start w:val="1"/>
      <w:numFmt w:val="decimal"/>
      <w:lvlText w:val="%9."/>
      <w:lvlJc w:val="left"/>
      <w:pPr>
        <w:tabs>
          <w:tab w:val="num" w:pos="3700"/>
        </w:tabs>
        <w:ind w:left="3700" w:hanging="360"/>
      </w:pPr>
    </w:lvl>
  </w:abstractNum>
  <w:abstractNum w:abstractNumId="4" w15:restartNumberingAfterBreak="0">
    <w:nsid w:val="15A939D6"/>
    <w:multiLevelType w:val="multilevel"/>
    <w:tmpl w:val="1E4CD1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2281912"/>
    <w:multiLevelType w:val="multilevel"/>
    <w:tmpl w:val="14A8B6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63B5302"/>
    <w:multiLevelType w:val="multilevel"/>
    <w:tmpl w:val="51F0CB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6E715F7"/>
    <w:multiLevelType w:val="multilevel"/>
    <w:tmpl w:val="D10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33EF1396"/>
    <w:multiLevelType w:val="multilevel"/>
    <w:tmpl w:val="1BBE98D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34E86EB2"/>
    <w:multiLevelType w:val="multilevel"/>
    <w:tmpl w:val="FB00DF62"/>
    <w:lvl w:ilvl="0">
      <w:start w:val="1"/>
      <w:numFmt w:val="bullet"/>
      <w:lvlText w:val=""/>
      <w:lvlJc w:val="left"/>
      <w:pPr>
        <w:tabs>
          <w:tab w:val="num" w:pos="367"/>
        </w:tabs>
        <w:ind w:left="36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7"/>
        </w:tabs>
        <w:ind w:left="72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7"/>
        </w:tabs>
        <w:ind w:left="108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7"/>
        </w:tabs>
        <w:ind w:left="144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7"/>
        </w:tabs>
        <w:ind w:left="180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7"/>
        </w:tabs>
        <w:ind w:left="216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7"/>
        </w:tabs>
        <w:ind w:left="252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7"/>
        </w:tabs>
        <w:ind w:left="288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7"/>
        </w:tabs>
        <w:ind w:left="3247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3B6D7237"/>
    <w:multiLevelType w:val="multilevel"/>
    <w:tmpl w:val="01C2BC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B7365C1"/>
    <w:multiLevelType w:val="multilevel"/>
    <w:tmpl w:val="B0145E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3D1C0D42"/>
    <w:multiLevelType w:val="multilevel"/>
    <w:tmpl w:val="B97E87AC"/>
    <w:lvl w:ilvl="0">
      <w:start w:val="1"/>
      <w:numFmt w:val="bullet"/>
      <w:lvlText w:val=""/>
      <w:lvlJc w:val="left"/>
      <w:pPr>
        <w:tabs>
          <w:tab w:val="num" w:pos="727"/>
        </w:tabs>
        <w:ind w:left="72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7"/>
        </w:tabs>
        <w:ind w:left="108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7"/>
        </w:tabs>
        <w:ind w:left="144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7"/>
        </w:tabs>
        <w:ind w:left="180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7"/>
        </w:tabs>
        <w:ind w:left="216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7"/>
        </w:tabs>
        <w:ind w:left="252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7"/>
        </w:tabs>
        <w:ind w:left="288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7"/>
        </w:tabs>
        <w:ind w:left="324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7"/>
        </w:tabs>
        <w:ind w:left="3607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3F2C3C43"/>
    <w:multiLevelType w:val="multilevel"/>
    <w:tmpl w:val="46E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3F723577"/>
    <w:multiLevelType w:val="multilevel"/>
    <w:tmpl w:val="B9CE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421603D4"/>
    <w:multiLevelType w:val="multilevel"/>
    <w:tmpl w:val="0882AE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43014759"/>
    <w:multiLevelType w:val="multilevel"/>
    <w:tmpl w:val="E3305B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43ED13D7"/>
    <w:multiLevelType w:val="multilevel"/>
    <w:tmpl w:val="A568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44070D5A"/>
    <w:multiLevelType w:val="multilevel"/>
    <w:tmpl w:val="E21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453A7A55"/>
    <w:multiLevelType w:val="multilevel"/>
    <w:tmpl w:val="9ED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4EFD0AD8"/>
    <w:multiLevelType w:val="multilevel"/>
    <w:tmpl w:val="7FFC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50951F5C"/>
    <w:multiLevelType w:val="multilevel"/>
    <w:tmpl w:val="8F58A8D4"/>
    <w:lvl w:ilvl="0">
      <w:start w:val="1"/>
      <w:numFmt w:val="bullet"/>
      <w:lvlText w:val=""/>
      <w:lvlJc w:val="left"/>
      <w:pPr>
        <w:tabs>
          <w:tab w:val="num" w:pos="727"/>
        </w:tabs>
        <w:ind w:left="72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7"/>
        </w:tabs>
        <w:ind w:left="108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7"/>
        </w:tabs>
        <w:ind w:left="144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7"/>
        </w:tabs>
        <w:ind w:left="180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7"/>
        </w:tabs>
        <w:ind w:left="216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7"/>
        </w:tabs>
        <w:ind w:left="252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7"/>
        </w:tabs>
        <w:ind w:left="288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7"/>
        </w:tabs>
        <w:ind w:left="324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7"/>
        </w:tabs>
        <w:ind w:left="3607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54FB765F"/>
    <w:multiLevelType w:val="multilevel"/>
    <w:tmpl w:val="D4E841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55794BB0"/>
    <w:multiLevelType w:val="multilevel"/>
    <w:tmpl w:val="B16AC1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5DE32240"/>
    <w:multiLevelType w:val="multilevel"/>
    <w:tmpl w:val="6E9E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69B91E5B"/>
    <w:multiLevelType w:val="multilevel"/>
    <w:tmpl w:val="9AE607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6A1901DA"/>
    <w:multiLevelType w:val="multilevel"/>
    <w:tmpl w:val="632E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6F8E6B67"/>
    <w:multiLevelType w:val="multilevel"/>
    <w:tmpl w:val="292E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56536972">
    <w:abstractNumId w:val="2"/>
  </w:num>
  <w:num w:numId="2" w16cid:durableId="1558079447">
    <w:abstractNumId w:val="23"/>
  </w:num>
  <w:num w:numId="3" w16cid:durableId="2023586916">
    <w:abstractNumId w:val="8"/>
  </w:num>
  <w:num w:numId="4" w16cid:durableId="1201552074">
    <w:abstractNumId w:val="16"/>
  </w:num>
  <w:num w:numId="5" w16cid:durableId="2053728868">
    <w:abstractNumId w:val="6"/>
  </w:num>
  <w:num w:numId="6" w16cid:durableId="1632131019">
    <w:abstractNumId w:val="10"/>
  </w:num>
  <w:num w:numId="7" w16cid:durableId="1015883203">
    <w:abstractNumId w:val="11"/>
  </w:num>
  <w:num w:numId="8" w16cid:durableId="1607343189">
    <w:abstractNumId w:val="25"/>
  </w:num>
  <w:num w:numId="9" w16cid:durableId="1125270706">
    <w:abstractNumId w:val="22"/>
  </w:num>
  <w:num w:numId="10" w16cid:durableId="679815597">
    <w:abstractNumId w:val="5"/>
  </w:num>
  <w:num w:numId="11" w16cid:durableId="1806042510">
    <w:abstractNumId w:val="4"/>
  </w:num>
  <w:num w:numId="12" w16cid:durableId="789937079">
    <w:abstractNumId w:val="3"/>
  </w:num>
  <w:num w:numId="13" w16cid:durableId="496113215">
    <w:abstractNumId w:val="9"/>
  </w:num>
  <w:num w:numId="14" w16cid:durableId="1454060095">
    <w:abstractNumId w:val="14"/>
  </w:num>
  <w:num w:numId="15" w16cid:durableId="2145387263">
    <w:abstractNumId w:val="7"/>
  </w:num>
  <w:num w:numId="16" w16cid:durableId="1791169386">
    <w:abstractNumId w:val="0"/>
  </w:num>
  <w:num w:numId="17" w16cid:durableId="951521378">
    <w:abstractNumId w:val="26"/>
  </w:num>
  <w:num w:numId="18" w16cid:durableId="221721542">
    <w:abstractNumId w:val="24"/>
  </w:num>
  <w:num w:numId="19" w16cid:durableId="1903173506">
    <w:abstractNumId w:val="21"/>
  </w:num>
  <w:num w:numId="20" w16cid:durableId="1571113820">
    <w:abstractNumId w:val="1"/>
  </w:num>
  <w:num w:numId="21" w16cid:durableId="539786689">
    <w:abstractNumId w:val="27"/>
  </w:num>
  <w:num w:numId="22" w16cid:durableId="1467315967">
    <w:abstractNumId w:val="13"/>
  </w:num>
  <w:num w:numId="23" w16cid:durableId="1752657763">
    <w:abstractNumId w:val="18"/>
  </w:num>
  <w:num w:numId="24" w16cid:durableId="691421372">
    <w:abstractNumId w:val="20"/>
  </w:num>
  <w:num w:numId="25" w16cid:durableId="1762605613">
    <w:abstractNumId w:val="17"/>
  </w:num>
  <w:num w:numId="26" w16cid:durableId="1120077698">
    <w:abstractNumId w:val="19"/>
  </w:num>
  <w:num w:numId="27" w16cid:durableId="1374840305">
    <w:abstractNumId w:val="12"/>
  </w:num>
  <w:num w:numId="28" w16cid:durableId="708916677">
    <w:abstractNumId w:val="15"/>
  </w:num>
  <w:num w:numId="29" w16cid:durableId="2114812981">
    <w:abstractNumId w:val="9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30" w16cid:durableId="695155779">
    <w:abstractNumId w:val="9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31" w16cid:durableId="1205949026">
    <w:abstractNumId w:val="9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32" w16cid:durableId="947391010">
    <w:abstractNumId w:val="9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33" w16cid:durableId="1714421801">
    <w:abstractNumId w:val="9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2A1"/>
    <w:rsid w:val="0028282C"/>
    <w:rsid w:val="002C52A1"/>
    <w:rsid w:val="00347195"/>
    <w:rsid w:val="005D0E36"/>
    <w:rsid w:val="0066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69E7"/>
  <w15:docId w15:val="{54996F6C-0392-4ED7-8D5A-F08777C3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30" w:lineRule="auto"/>
      <w:ind w:left="17" w:hanging="10"/>
      <w:jc w:val="both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360" w:lineRule="auto"/>
      <w:jc w:val="left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pacing w:after="123" w:line="230" w:lineRule="auto"/>
      <w:ind w:left="17" w:hanging="10"/>
      <w:jc w:val="both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673BE"/>
    <w:pPr>
      <w:tabs>
        <w:tab w:val="center" w:pos="4513"/>
        <w:tab w:val="right" w:pos="9026"/>
      </w:tabs>
      <w:spacing w:after="0" w:line="240" w:lineRule="auto"/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673BE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673BE"/>
    <w:pPr>
      <w:tabs>
        <w:tab w:val="center" w:pos="4513"/>
        <w:tab w:val="right" w:pos="9026"/>
      </w:tabs>
      <w:spacing w:after="0" w:line="240" w:lineRule="auto"/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673BE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buntu.com/server/doc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azorpay.com/doc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google.com/map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postgresql.org/do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jangoproject.com/" TargetMode="External"/><Relationship Id="rId14" Type="http://schemas.openxmlformats.org/officeDocument/2006/relationships/hyperlink" Target="https://nginx.org/en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3250F-C800-467D-A48B-E1C1F0D3F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analogous1008@gmail.com</dc:creator>
  <dc:description/>
  <cp:lastModifiedBy>analogous1008@gmail.com</cp:lastModifiedBy>
  <cp:revision>2</cp:revision>
  <dcterms:created xsi:type="dcterms:W3CDTF">2026-02-17T04:22:00Z</dcterms:created>
  <dcterms:modified xsi:type="dcterms:W3CDTF">2026-02-17T04:22:00Z</dcterms:modified>
  <dc:language>en-US</dc:language>
</cp:coreProperties>
</file>