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total_price</w:t>
      </w:r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total_price</w:t>
      </w:r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641BB430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6EC44AF1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  <w:r w:rsidR="00250FFB">
        <w:rPr>
          <w:sz w:val="24"/>
          <w:szCs w:val="24"/>
        </w:rPr>
        <w:t xml:space="preserve"> use.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proofErr w:type="gramStart"/>
      <w:r>
        <w:rPr>
          <w:b/>
          <w:bCs/>
          <w:sz w:val="24"/>
          <w:szCs w:val="24"/>
        </w:rPr>
        <w:t>of</w:t>
      </w:r>
      <w:proofErr w:type="gramEnd"/>
      <w:r>
        <w:rPr>
          <w:b/>
          <w:bCs/>
          <w:sz w:val="24"/>
          <w:szCs w:val="24"/>
        </w:rPr>
        <w:t xml:space="preserve">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13D7695" w14:textId="2352BC9A" w:rsidR="00FC170D" w:rsidRPr="009D45AF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4459AB0" w14:textId="77777777" w:rsidR="00286B12" w:rsidRDefault="00286B12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Jupyter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8C145" w14:textId="77777777" w:rsidR="00646FF6" w:rsidRDefault="00646FF6" w:rsidP="001D3880">
      <w:pPr>
        <w:spacing w:after="0" w:line="240" w:lineRule="auto"/>
      </w:pPr>
      <w:r>
        <w:separator/>
      </w:r>
    </w:p>
  </w:endnote>
  <w:endnote w:type="continuationSeparator" w:id="0">
    <w:p w14:paraId="1EDD72CC" w14:textId="77777777" w:rsidR="00646FF6" w:rsidRDefault="00646FF6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4468" w14:textId="5B55282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953F6" w14:textId="77777777" w:rsidR="00646FF6" w:rsidRDefault="00646FF6" w:rsidP="001D3880">
      <w:pPr>
        <w:spacing w:after="0" w:line="240" w:lineRule="auto"/>
      </w:pPr>
      <w:r>
        <w:separator/>
      </w:r>
    </w:p>
  </w:footnote>
  <w:footnote w:type="continuationSeparator" w:id="0">
    <w:p w14:paraId="3CBBEDC5" w14:textId="77777777" w:rsidR="00646FF6" w:rsidRDefault="00646FF6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32ECD"/>
    <w:rsid w:val="00250FFB"/>
    <w:rsid w:val="00286B12"/>
    <w:rsid w:val="002D42DB"/>
    <w:rsid w:val="0037588A"/>
    <w:rsid w:val="004A43B3"/>
    <w:rsid w:val="005816C7"/>
    <w:rsid w:val="005F4688"/>
    <w:rsid w:val="00646FF6"/>
    <w:rsid w:val="00710A1E"/>
    <w:rsid w:val="007D25C0"/>
    <w:rsid w:val="007F4544"/>
    <w:rsid w:val="00825D87"/>
    <w:rsid w:val="009D45AF"/>
    <w:rsid w:val="00A470CA"/>
    <w:rsid w:val="00A51ADF"/>
    <w:rsid w:val="00A96432"/>
    <w:rsid w:val="00B0447B"/>
    <w:rsid w:val="00B8374E"/>
    <w:rsid w:val="00B90E3A"/>
    <w:rsid w:val="00CA3E0C"/>
    <w:rsid w:val="00CD3295"/>
    <w:rsid w:val="00EB2A9E"/>
    <w:rsid w:val="00F03111"/>
    <w:rsid w:val="00FB4B72"/>
    <w:rsid w:val="00FC170D"/>
    <w:rsid w:val="00FD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1D30660CBA2428047278E7C27CE64" ma:contentTypeVersion="7" ma:contentTypeDescription="Create a new document." ma:contentTypeScope="" ma:versionID="68c37b6e0b6a5a2323b65999348b64b7">
  <xsd:schema xmlns:xsd="http://www.w3.org/2001/XMLSchema" xmlns:xs="http://www.w3.org/2001/XMLSchema" xmlns:p="http://schemas.microsoft.com/office/2006/metadata/properties" xmlns:ns2="96af6d97-53f7-4875-bb08-8a5d4ee35155" targetNamespace="http://schemas.microsoft.com/office/2006/metadata/properties" ma:root="true" ma:fieldsID="f1c3e844be56bf551a720aff7b8781e5" ns2:_="">
    <xsd:import namespace="96af6d97-53f7-4875-bb08-8a5d4ee35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f6d97-53f7-4875-bb08-8a5d4ee35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636C7B-D4EA-4B09-AC53-F511206DA512}"/>
</file>

<file path=customXml/itemProps2.xml><?xml version="1.0" encoding="utf-8"?>
<ds:datastoreItem xmlns:ds="http://schemas.openxmlformats.org/officeDocument/2006/customXml" ds:itemID="{C8829D03-5F53-47C8-9837-10337656B416}"/>
</file>

<file path=customXml/itemProps3.xml><?xml version="1.0" encoding="utf-8"?>
<ds:datastoreItem xmlns:ds="http://schemas.openxmlformats.org/officeDocument/2006/customXml" ds:itemID="{AD84DE33-C7B6-42D7-AC20-98E566DD29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4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Rusan Maharjan</cp:lastModifiedBy>
  <cp:revision>12</cp:revision>
  <dcterms:created xsi:type="dcterms:W3CDTF">2025-09-22T06:00:00Z</dcterms:created>
  <dcterms:modified xsi:type="dcterms:W3CDTF">2026-07-21T03:47:00Z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0x0101003EA1D30660CBA2428047278E7C27CE64</vt:lpwstr>
  </property>
</Properties>
</file>