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A06E1" w14:textId="27BFA90D" w:rsidR="003D739B" w:rsidRPr="005630CD" w:rsidRDefault="00833A65">
      <w:pPr>
        <w:rPr>
          <w:b/>
        </w:rPr>
      </w:pPr>
      <w:r w:rsidRPr="005630CD">
        <w:rPr>
          <w:b/>
        </w:rPr>
        <w:t>Created Variables</w:t>
      </w:r>
    </w:p>
    <w:p w14:paraId="7EC50EA4" w14:textId="028305E4" w:rsidR="00833A65" w:rsidRDefault="00833A65">
      <w:r>
        <w:t xml:space="preserve"> </w:t>
      </w:r>
    </w:p>
    <w:p w14:paraId="7785B4EC" w14:textId="0B6C0530" w:rsidR="00833A65" w:rsidRDefault="00833A65">
      <w:r>
        <w:t>Total Production = Production of Rice (sold) + Production of Wheat (sold)</w:t>
      </w:r>
    </w:p>
    <w:p w14:paraId="6424FCE5" w14:textId="20C75094" w:rsidR="00833A65" w:rsidRDefault="00833A65">
      <w:r>
        <w:t xml:space="preserve">Proportion of production = production of rice/total production </w:t>
      </w:r>
    </w:p>
    <w:p w14:paraId="196B0B78" w14:textId="0BFEF3AA" w:rsidR="00833A65" w:rsidRDefault="002B0E59">
      <w:r>
        <w:t xml:space="preserve">Sum of all variables- nationally </w:t>
      </w:r>
    </w:p>
    <w:p w14:paraId="4ED6762E" w14:textId="033C6F69" w:rsidR="00446B8F" w:rsidRDefault="00446B8F">
      <w:r>
        <w:t>Generated self-cultivation = A2 -A3(</w:t>
      </w:r>
      <w:r>
        <w:t>(total land cultivated</w:t>
      </w:r>
      <w:r>
        <w:t>- total land rented out)</w:t>
      </w:r>
    </w:p>
    <w:p w14:paraId="408AC05F" w14:textId="623FEF10" w:rsidR="005A1B0A" w:rsidRDefault="005A1B0A">
      <w:r>
        <w:t>Generated wheat production = B13/B13A</w:t>
      </w:r>
      <w:r w:rsidR="00242B0E">
        <w:t xml:space="preserve"> </w:t>
      </w:r>
      <w:r>
        <w:t>(total wheat production/total land cultivation)</w:t>
      </w:r>
    </w:p>
    <w:p w14:paraId="3B0A9C64" w14:textId="2EF57D1F" w:rsidR="00242B0E" w:rsidRDefault="00242B0E" w:rsidP="00242B0E">
      <w:r>
        <w:t xml:space="preserve">Generated </w:t>
      </w:r>
      <w:r>
        <w:t>rice</w:t>
      </w:r>
      <w:r>
        <w:t xml:space="preserve"> production = B1</w:t>
      </w:r>
      <w:r>
        <w:t>1B</w:t>
      </w:r>
      <w:r>
        <w:t>/B1</w:t>
      </w:r>
      <w:r>
        <w:t>1</w:t>
      </w:r>
      <w:r>
        <w:t xml:space="preserve">A (total </w:t>
      </w:r>
      <w:r>
        <w:t>rice</w:t>
      </w:r>
      <w:r>
        <w:t xml:space="preserve"> production/total </w:t>
      </w:r>
      <w:r>
        <w:t xml:space="preserve">rice </w:t>
      </w:r>
      <w:r>
        <w:t>land cultivation)</w:t>
      </w:r>
    </w:p>
    <w:p w14:paraId="1AD052FB" w14:textId="54164298" w:rsidR="00446B8F" w:rsidRDefault="00884724">
      <w:r>
        <w:t xml:space="preserve">Generate buckwheat production= </w:t>
      </w:r>
      <w:r w:rsidRPr="00884724">
        <w:t>B17_1B/B17_1</w:t>
      </w:r>
      <w:proofErr w:type="gramStart"/>
      <w:r w:rsidRPr="00884724">
        <w:t>A</w:t>
      </w:r>
      <w:r>
        <w:t>(</w:t>
      </w:r>
      <w:proofErr w:type="gramEnd"/>
      <w:r>
        <w:t xml:space="preserve">total buckwheat production/total land buckwheat production) </w:t>
      </w:r>
    </w:p>
    <w:p w14:paraId="75059F07" w14:textId="76056DD5" w:rsidR="00884724" w:rsidRDefault="00884724"/>
    <w:p w14:paraId="56DC5AC4" w14:textId="5E93003F" w:rsidR="009A0BFB" w:rsidRDefault="009A0BFB">
      <w:bookmarkStart w:id="0" w:name="_GoBack"/>
      <w:bookmarkEnd w:id="0"/>
    </w:p>
    <w:p w14:paraId="487D5212" w14:textId="0AC24692" w:rsidR="009A0BFB" w:rsidRDefault="009A0BFB"/>
    <w:p w14:paraId="5A1A1432" w14:textId="3A9C4655" w:rsidR="009A0BFB" w:rsidRPr="009A0BFB" w:rsidRDefault="009A0BFB">
      <w:pPr>
        <w:rPr>
          <w:b/>
        </w:rPr>
      </w:pPr>
      <w:r w:rsidRPr="009A0BFB">
        <w:rPr>
          <w:b/>
        </w:rPr>
        <w:t xml:space="preserve">Recode </w:t>
      </w:r>
    </w:p>
    <w:p w14:paraId="3EECA149" w14:textId="05B545BB" w:rsidR="00833A65" w:rsidRDefault="009A0BFB">
      <w:r>
        <w:t xml:space="preserve">Household does not exist from 999 </w:t>
      </w:r>
      <w:proofErr w:type="gramStart"/>
      <w:r>
        <w:t>to .</w:t>
      </w:r>
      <w:proofErr w:type="gramEnd"/>
      <w:r>
        <w:t xml:space="preserve"> to drop it </w:t>
      </w:r>
    </w:p>
    <w:p w14:paraId="1640D08E" w14:textId="1E98E59A" w:rsidR="009A0BFB" w:rsidRDefault="008F55CE">
      <w:r>
        <w:t xml:space="preserve">Planting by others as productivity as 1. </w:t>
      </w:r>
    </w:p>
    <w:p w14:paraId="6AAD0E00" w14:textId="77777777" w:rsidR="00446B8F" w:rsidRDefault="00446B8F"/>
    <w:sectPr w:rsidR="00446B8F" w:rsidSect="00B31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65"/>
    <w:rsid w:val="00242B0E"/>
    <w:rsid w:val="002B0E59"/>
    <w:rsid w:val="003D739B"/>
    <w:rsid w:val="00446B8F"/>
    <w:rsid w:val="005630CD"/>
    <w:rsid w:val="005A1B0A"/>
    <w:rsid w:val="005B2F5E"/>
    <w:rsid w:val="007C2770"/>
    <w:rsid w:val="00833A65"/>
    <w:rsid w:val="00884724"/>
    <w:rsid w:val="008F55CE"/>
    <w:rsid w:val="00990A40"/>
    <w:rsid w:val="009A0BFB"/>
    <w:rsid w:val="00B3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B69CC"/>
  <w15:chartTrackingRefBased/>
  <w15:docId w15:val="{EE0EFE44-A33F-D84D-BE1B-BB2FDBFC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Constanti, Lucas</dc:creator>
  <cp:keywords/>
  <dc:description/>
  <cp:lastModifiedBy>Constanti, Lucas</cp:lastModifiedBy>
  <cp:revision>15</cp:revision>
  <dcterms:created xsi:type="dcterms:W3CDTF">2019-04-26T16:35:00Z</dcterms:created>
  <dcterms:modified xsi:type="dcterms:W3CDTF">2019-04-26T18:10:00Z</dcterms:modified>
</cp:coreProperties>
</file>