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14C4" w14:textId="690790EE" w:rsidR="004D2F41" w:rsidRDefault="0091477D">
      <w:r>
        <w:t>Deneme amaçlı yazıyorum işte</w:t>
      </w:r>
    </w:p>
    <w:sectPr w:rsidR="004D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BA"/>
    <w:rsid w:val="004D2F41"/>
    <w:rsid w:val="0091477D"/>
    <w:rsid w:val="00B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1A40"/>
  <w15:chartTrackingRefBased/>
  <w15:docId w15:val="{2318F88B-CBB9-41CF-B18E-CBC8021F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7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7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7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7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7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7B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7B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7B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7B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7B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7B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7B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7B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7B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7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7B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7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sadime yildirim</dc:creator>
  <cp:keywords/>
  <dc:description/>
  <cp:lastModifiedBy>sadime yildirim</cp:lastModifiedBy>
  <cp:revision>2</cp:revision>
  <dcterms:created xsi:type="dcterms:W3CDTF">2024-03-06T13:31:00Z</dcterms:created>
  <dcterms:modified xsi:type="dcterms:W3CDTF">2024-03-06T13:32:00Z</dcterms:modified>
</cp:coreProperties>
</file>