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5F228B2" w:rsidP="15F228B2" w:rsidRDefault="15F228B2" w14:paraId="27E9B6FC" w14:textId="4F69C7C3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15F228B2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</w:rPr>
        <w:t>RULES FOR THE BOMB DIFFUSAL GAME</w:t>
      </w:r>
    </w:p>
    <w:p w:rsidR="15F228B2" w:rsidP="15F228B2" w:rsidRDefault="15F228B2" w14:paraId="061DBD4C" w14:textId="370206B7">
      <w:pPr>
        <w:rPr>
          <w:rFonts w:ascii="Times New Roman" w:hAnsi="Times New Roman" w:eastAsia="Times New Roman" w:cs="Times New Roman"/>
          <w:b/>
          <w:bCs/>
          <w:color w:val="000000" w:themeColor="text1"/>
          <w:sz w:val="30"/>
          <w:szCs w:val="30"/>
        </w:rPr>
      </w:pPr>
    </w:p>
    <w:p w:rsidR="15F228B2" w:rsidP="15F228B2" w:rsidRDefault="15F228B2" w14:paraId="045C595B" w14:textId="094BB65F">
      <w:pPr>
        <w:rPr>
          <w:rFonts w:ascii="Times New Roman" w:hAnsi="Times New Roman" w:eastAsia="Times New Roman" w:cs="Times New Roman"/>
          <w:b/>
          <w:bCs/>
          <w:color w:val="000000" w:themeColor="text1"/>
          <w:sz w:val="30"/>
          <w:szCs w:val="30"/>
        </w:rPr>
      </w:pPr>
    </w:p>
    <w:p w:rsidR="4C98C3C7" w:rsidP="15F228B2" w:rsidRDefault="15F228B2" w14:paraId="1CC24A39" w14:textId="3962154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15F228B2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</w:rPr>
        <w:t>Instructions for Memory Game</w:t>
      </w:r>
      <w:r w:rsidRPr="15F228B2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4C98C3C7">
        <w:br/>
      </w:r>
    </w:p>
    <w:p w:rsidR="4C98C3C7" w:rsidP="15F228B2" w:rsidRDefault="4C98C3C7" w14:paraId="502D3A28" w14:textId="311CBD7D">
      <w:pPr>
        <w:ind w:firstLine="720"/>
      </w:pPr>
      <w:r>
        <w:drawing>
          <wp:inline wp14:editId="0A5DA786" wp14:anchorId="3BBDCABF">
            <wp:extent cx="2161695" cy="1204635"/>
            <wp:effectExtent l="19050" t="19050" r="19050" b="19050"/>
            <wp:docPr id="239264898" name="Picture 23926489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9264898"/>
                    <pic:cNvPicPr/>
                  </pic:nvPicPr>
                  <pic:blipFill>
                    <a:blip r:embed="R25acf96e7fbd41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1695" cy="12046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98C3C7" w:rsidP="597B9A76" w:rsidRDefault="4C98C3C7" w14:paraId="27289BC5" w14:textId="2B00D4C9">
      <w:p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p w:rsidR="4C98C3C7" w:rsidP="597B9A76" w:rsidRDefault="597B9A76" w14:paraId="6B8C11C2" w14:textId="516D3097">
      <w:pPr>
        <w:jc w:val="both"/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Type the correct number to progress the module to the next stage. </w:t>
      </w:r>
    </w:p>
    <w:p w:rsidR="4C98C3C7" w:rsidP="597B9A76" w:rsidRDefault="597B9A76" w14:paraId="0184DC77" w14:textId="4578E27E">
      <w:pPr>
        <w:jc w:val="both"/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Complete all stages to disarm the module. </w:t>
      </w:r>
    </w:p>
    <w:p w:rsidR="4C98C3C7" w:rsidP="597B9A76" w:rsidRDefault="597B9A76" w14:paraId="529201C7" w14:textId="307E3904">
      <w:p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The first line of numbers are the key and the second line with the stage number is the display.</w:t>
      </w:r>
    </w:p>
    <w:p w:rsidR="4C98C3C7" w:rsidP="597B9A76" w:rsidRDefault="597B9A76" w14:paraId="43A93461" w14:textId="448FDB58">
      <w:pPr>
        <w:jc w:val="both"/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Number positions are ordered from left to right.</w:t>
      </w:r>
    </w:p>
    <w:p w:rsidR="4C98C3C7" w:rsidP="4C98C3C7" w:rsidRDefault="4C98C3C7" w14:paraId="7A2647E2" w14:textId="1A929CD1">
      <w:r>
        <w:br/>
      </w:r>
    </w:p>
    <w:p w:rsidR="4C98C3C7" w:rsidP="597B9A76" w:rsidRDefault="597B9A76" w14:paraId="49F12C48" w14:textId="0CB1EB43">
      <w:pPr>
        <w:jc w:val="both"/>
      </w:pPr>
      <w:r w:rsidRPr="597B9A76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Stage 1: </w:t>
      </w:r>
    </w:p>
    <w:p w:rsidR="4C98C3C7" w:rsidP="597B9A76" w:rsidRDefault="597B9A76" w14:paraId="57152347" w14:textId="7737B891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If the display is 1, type the number in the second position of the key.</w:t>
      </w:r>
    </w:p>
    <w:p w:rsidR="4C98C3C7" w:rsidP="597B9A76" w:rsidRDefault="597B9A76" w14:paraId="7E406541" w14:textId="2990212A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If the display is 2, type the number in the second position of the key.</w:t>
      </w:r>
    </w:p>
    <w:p w:rsidR="4C98C3C7" w:rsidP="597B9A76" w:rsidRDefault="597B9A76" w14:paraId="750D34DE" w14:textId="012A68FC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If the display is 3, type the number in the third position of the key.</w:t>
      </w:r>
    </w:p>
    <w:p w:rsidR="4C98C3C7" w:rsidP="597B9A76" w:rsidRDefault="597B9A76" w14:paraId="2BD15CE9" w14:textId="5807E3D9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If the display is 4, type the number in the fourth position of the key.</w:t>
      </w:r>
    </w:p>
    <w:p w:rsidR="4C98C3C7" w:rsidP="4C98C3C7" w:rsidRDefault="4C98C3C7" w14:paraId="6986C6FF" w14:textId="766BFD51"/>
    <w:p w:rsidR="4C98C3C7" w:rsidP="597B9A76" w:rsidRDefault="597B9A76" w14:paraId="69241B0A" w14:textId="200A43AF">
      <w:pPr>
        <w:jc w:val="both"/>
      </w:pPr>
      <w:r w:rsidRPr="597B9A76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Stage 2: </w:t>
      </w:r>
    </w:p>
    <w:p w:rsidR="4C98C3C7" w:rsidP="597B9A76" w:rsidRDefault="597B9A76" w14:paraId="2D39DC1A" w14:textId="6E9A6AFA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If the display is 1, type the number "4".</w:t>
      </w:r>
    </w:p>
    <w:p w:rsidR="4C98C3C7" w:rsidP="597B9A76" w:rsidRDefault="597B9A76" w14:paraId="30755ADC" w14:textId="002FA04A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If the display is 2, type the number in the same position of the key as you typed in stage 1.</w:t>
      </w:r>
    </w:p>
    <w:p w:rsidR="4C98C3C7" w:rsidP="597B9A76" w:rsidRDefault="597B9A76" w14:paraId="6601DECD" w14:textId="642B2697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If the display is 3, type the number in the first position of the key.</w:t>
      </w:r>
    </w:p>
    <w:p w:rsidR="4C98C3C7" w:rsidP="597B9A76" w:rsidRDefault="597B9A76" w14:paraId="53142388" w14:textId="61766FFB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4, type the number in the same position of the key as you typed in stage 1. </w:t>
      </w:r>
    </w:p>
    <w:p w:rsidR="4C98C3C7" w:rsidP="15F228B2" w:rsidRDefault="4C98C3C7" w14:paraId="275A8DA0" w14:textId="665DE5F1"/>
    <w:p w:rsidR="4C98C3C7" w:rsidP="597B9A76" w:rsidRDefault="597B9A76" w14:paraId="7918966A" w14:textId="367E88FB">
      <w:pPr>
        <w:jc w:val="both"/>
      </w:pPr>
      <w:r w:rsidRPr="597B9A76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Stage 3: </w:t>
      </w:r>
    </w:p>
    <w:p w:rsidR="4C98C3C7" w:rsidP="597B9A76" w:rsidRDefault="597B9A76" w14:paraId="78A37512" w14:textId="128DFC34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1, type the number with the same position of the key you typed in stage 2. </w:t>
      </w:r>
    </w:p>
    <w:p w:rsidR="4C98C3C7" w:rsidP="597B9A76" w:rsidRDefault="597B9A76" w14:paraId="14279833" w14:textId="7E16F07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2, type the number with the same position of the key you typed in stage 1. </w:t>
      </w:r>
    </w:p>
    <w:p w:rsidR="4C98C3C7" w:rsidP="597B9A76" w:rsidRDefault="597B9A76" w14:paraId="1EABDEA8" w14:textId="423BB436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3, type the number in the third position of the key. </w:t>
      </w:r>
    </w:p>
    <w:p w:rsidR="4C98C3C7" w:rsidP="597B9A76" w:rsidRDefault="597B9A76" w14:paraId="54EDAFF7" w14:textId="5AB1A401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4, type the number "4". </w:t>
      </w:r>
    </w:p>
    <w:p w:rsidR="4C98C3C7" w:rsidP="4C98C3C7" w:rsidRDefault="4C98C3C7" w14:paraId="3C6AF7E6" w14:textId="61A43FD7">
      <w:r>
        <w:br/>
      </w:r>
    </w:p>
    <w:p w:rsidR="4C98C3C7" w:rsidP="597B9A76" w:rsidRDefault="597B9A76" w14:paraId="2C9ADE68" w14:textId="28AB8E4D">
      <w:pPr>
        <w:jc w:val="both"/>
      </w:pPr>
      <w:r w:rsidRPr="597B9A76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Stage 4: </w:t>
      </w:r>
    </w:p>
    <w:p w:rsidR="4C98C3C7" w:rsidP="597B9A76" w:rsidRDefault="597B9A76" w14:paraId="530BBBC8" w14:textId="70C60970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1, type the number in the same position of the key as you typed in stage 1. </w:t>
      </w:r>
    </w:p>
    <w:p w:rsidR="4C98C3C7" w:rsidP="597B9A76" w:rsidRDefault="597B9A76" w14:paraId="56E49214" w14:textId="2E98D9E2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2, type the number in the first position of the key. </w:t>
      </w:r>
    </w:p>
    <w:p w:rsidR="4C98C3C7" w:rsidP="597B9A76" w:rsidRDefault="597B9A76" w14:paraId="3ABC6759" w14:textId="49B5F15F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3, type the number in the same position of the key as you typed in stage 2. </w:t>
      </w:r>
    </w:p>
    <w:p w:rsidR="4C98C3C7" w:rsidP="597B9A76" w:rsidRDefault="597B9A76" w14:paraId="4655FEB5" w14:textId="32BCCF35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4, type the number in the same position of the key as you typed in stage 2. </w:t>
      </w:r>
    </w:p>
    <w:p w:rsidR="4C98C3C7" w:rsidP="4C98C3C7" w:rsidRDefault="4C98C3C7" w14:paraId="54856038" w14:textId="30CEBE1C">
      <w:r>
        <w:br/>
      </w:r>
    </w:p>
    <w:p w:rsidR="4C98C3C7" w:rsidP="597B9A76" w:rsidRDefault="597B9A76" w14:paraId="59CEC5F9" w14:textId="472AAB49">
      <w:pPr>
        <w:jc w:val="both"/>
      </w:pPr>
      <w:r w:rsidRPr="597B9A76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Stage 5: </w:t>
      </w:r>
    </w:p>
    <w:p w:rsidR="4C98C3C7" w:rsidP="597B9A76" w:rsidRDefault="597B9A76" w14:paraId="4F9606F2" w14:textId="36102CF9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1, type the number with the same position of the key you typed in stage 1. </w:t>
      </w:r>
    </w:p>
    <w:p w:rsidR="4C98C3C7" w:rsidP="597B9A76" w:rsidRDefault="597B9A76" w14:paraId="0988946A" w14:textId="00F6AD29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2, type the number with the same position of the key you typed in stage 2. </w:t>
      </w:r>
    </w:p>
    <w:p w:rsidR="4C98C3C7" w:rsidP="597B9A76" w:rsidRDefault="597B9A76" w14:paraId="4FE5B95A" w14:textId="50B2CB63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If the display is 3, type the number with the same position of the key you typed in stage 4. </w:t>
      </w:r>
    </w:p>
    <w:p w:rsidR="4C98C3C7" w:rsidP="597B9A76" w:rsidRDefault="597B9A76" w14:paraId="292468A3" w14:textId="036D9667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597B9A7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If the display is 4, type the number with the same position of the key you typed in stage 3.</w:t>
      </w:r>
    </w:p>
    <w:p w:rsidR="4C98C3C7" w:rsidP="597B9A76" w:rsidRDefault="4C98C3C7" w14:paraId="6E2A7F09" w14:textId="0D72E7E0">
      <w:r>
        <w:br/>
      </w:r>
      <w:r>
        <w:br/>
      </w:r>
    </w:p>
    <w:p w:rsidR="4C98C3C7" w:rsidP="15F228B2" w:rsidRDefault="4C98C3C7" w14:paraId="65FF22E5" w14:textId="16E06066"/>
    <w:p w:rsidR="4C98C3C7" w:rsidP="15F228B2" w:rsidRDefault="4C98C3C7" w14:paraId="5F477C1E" w14:textId="68B5AFAC">
      <w:pP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 w:rsidR="4C98C3C7" w:rsidP="15F228B2" w:rsidRDefault="4C98C3C7" w14:paraId="498F91BA" w14:textId="1D6000BD">
      <w:pP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 w:rsidR="4C98C3C7" w:rsidP="15F228B2" w:rsidRDefault="15F228B2" w14:paraId="2E684CDA" w14:textId="7AEE832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 w:rsidRPr="15F228B2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Instructions for the Symbol Combination Game</w:t>
      </w:r>
      <w:r w:rsidR="4C98C3C7">
        <w:tab/>
      </w:r>
    </w:p>
    <w:p w:rsidR="15F228B2" w:rsidP="15F228B2" w:rsidRDefault="15F228B2" w14:paraId="61EB781D" w14:textId="08D08CD4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1A2F8DA8" w:rsidP="15F228B2" w:rsidRDefault="15F228B2" w14:paraId="1231944A" w14:textId="6DC57430">
      <w:pPr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Only one row below has all four of the symbols from the keypad.</w:t>
      </w:r>
    </w:p>
    <w:p w:rsidRPr="009E3B66" w:rsidR="009E3B66" w:rsidP="15F228B2" w:rsidRDefault="15F228B2" w14:paraId="60078D64" w14:textId="321A28BA">
      <w:pPr>
        <w:rPr>
          <w:rFonts w:ascii="Times New Roman" w:hAnsi="Times New Roman" w:eastAsia="Times New Roman" w:cs="Times New Roman"/>
          <w:sz w:val="32"/>
          <w:szCs w:val="32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Type the four symbols in the order their symbols appear from left to right within that row. (case-sensitive).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97B9A76" w:rsidTr="597B9A76" w14:paraId="325D2174" w14:textId="77777777">
        <w:trPr>
          <w:trHeight w:val="300"/>
        </w:trPr>
        <w:tc>
          <w:tcPr>
            <w:tcW w:w="1337" w:type="dxa"/>
          </w:tcPr>
          <w:p w:rsidR="597B9A76" w:rsidP="597B9A76" w:rsidRDefault="597B9A76" w14:paraId="39277978" w14:textId="0EFF0A5B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597B9A76">
              <w:rPr>
                <w:rFonts w:ascii="Calibri" w:hAnsi="Calibri" w:eastAsia="Calibri" w:cs="Calibri"/>
                <w:sz w:val="32"/>
                <w:szCs w:val="32"/>
              </w:rPr>
              <w:t>A</w:t>
            </w:r>
          </w:p>
        </w:tc>
        <w:tc>
          <w:tcPr>
            <w:tcW w:w="1337" w:type="dxa"/>
          </w:tcPr>
          <w:p w:rsidR="597B9A76" w:rsidP="597B9A76" w:rsidRDefault="597B9A76" w14:paraId="2F98E28F" w14:textId="6F00CA35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!</w:t>
            </w:r>
          </w:p>
        </w:tc>
        <w:tc>
          <w:tcPr>
            <w:tcW w:w="1337" w:type="dxa"/>
          </w:tcPr>
          <w:p w:rsidR="597B9A76" w:rsidP="597B9A76" w:rsidRDefault="597B9A76" w14:paraId="2C163AC7" w14:textId="226D9911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$</w:t>
            </w:r>
          </w:p>
        </w:tc>
        <w:tc>
          <w:tcPr>
            <w:tcW w:w="1337" w:type="dxa"/>
          </w:tcPr>
          <w:p w:rsidR="597B9A76" w:rsidP="597B9A76" w:rsidRDefault="597B9A76" w14:paraId="71DD263B" w14:textId="372493C5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?</w:t>
            </w:r>
          </w:p>
        </w:tc>
        <w:tc>
          <w:tcPr>
            <w:tcW w:w="1337" w:type="dxa"/>
          </w:tcPr>
          <w:p w:rsidR="597B9A76" w:rsidP="597B9A76" w:rsidRDefault="597B9A76" w14:paraId="136BD52E" w14:textId="068738A0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B</w:t>
            </w:r>
          </w:p>
        </w:tc>
        <w:tc>
          <w:tcPr>
            <w:tcW w:w="1337" w:type="dxa"/>
          </w:tcPr>
          <w:p w:rsidR="597B9A76" w:rsidP="597B9A76" w:rsidRDefault="597B9A76" w14:paraId="2873624C" w14:textId="73E41D32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&amp;</w:t>
            </w:r>
          </w:p>
        </w:tc>
        <w:tc>
          <w:tcPr>
            <w:tcW w:w="1337" w:type="dxa"/>
          </w:tcPr>
          <w:p w:rsidR="597B9A76" w:rsidP="597B9A76" w:rsidRDefault="597B9A76" w14:paraId="6B17C661" w14:textId="10065346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@</w:t>
            </w:r>
          </w:p>
        </w:tc>
      </w:tr>
      <w:tr w:rsidR="597B9A76" w:rsidTr="597B9A76" w14:paraId="31DC503A" w14:textId="77777777">
        <w:trPr>
          <w:trHeight w:val="300"/>
        </w:trPr>
        <w:tc>
          <w:tcPr>
            <w:tcW w:w="1337" w:type="dxa"/>
          </w:tcPr>
          <w:p w:rsidR="597B9A76" w:rsidP="597B9A76" w:rsidRDefault="597B9A76" w14:paraId="2DDD3001" w14:textId="790187D7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b</w:t>
            </w:r>
          </w:p>
        </w:tc>
        <w:tc>
          <w:tcPr>
            <w:tcW w:w="1337" w:type="dxa"/>
          </w:tcPr>
          <w:p w:rsidR="597B9A76" w:rsidP="597B9A76" w:rsidRDefault="597B9A76" w14:paraId="21E873D5" w14:textId="1BAC63F9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M</w:t>
            </w:r>
          </w:p>
        </w:tc>
        <w:tc>
          <w:tcPr>
            <w:tcW w:w="1337" w:type="dxa"/>
          </w:tcPr>
          <w:p w:rsidR="597B9A76" w:rsidP="597B9A76" w:rsidRDefault="597B9A76" w14:paraId="6019119A" w14:textId="6EFB8FCF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=</w:t>
            </w:r>
          </w:p>
        </w:tc>
        <w:tc>
          <w:tcPr>
            <w:tcW w:w="1337" w:type="dxa"/>
          </w:tcPr>
          <w:p w:rsidR="597B9A76" w:rsidP="597B9A76" w:rsidRDefault="597B9A76" w14:paraId="26887DE0" w14:textId="40566157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&gt;</w:t>
            </w:r>
          </w:p>
        </w:tc>
        <w:tc>
          <w:tcPr>
            <w:tcW w:w="1337" w:type="dxa"/>
          </w:tcPr>
          <w:p w:rsidR="597B9A76" w:rsidP="597B9A76" w:rsidRDefault="597B9A76" w14:paraId="4BDCD26D" w14:textId="02F28B9F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5</w:t>
            </w:r>
          </w:p>
        </w:tc>
        <w:tc>
          <w:tcPr>
            <w:tcW w:w="1337" w:type="dxa"/>
          </w:tcPr>
          <w:p w:rsidR="597B9A76" w:rsidP="597B9A76" w:rsidRDefault="597B9A76" w14:paraId="6AE5611A" w14:textId="6A125F78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U</w:t>
            </w:r>
          </w:p>
        </w:tc>
        <w:tc>
          <w:tcPr>
            <w:tcW w:w="1337" w:type="dxa"/>
          </w:tcPr>
          <w:p w:rsidR="597B9A76" w:rsidP="597B9A76" w:rsidRDefault="597B9A76" w14:paraId="703DCB79" w14:textId="2287DE3D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x</w:t>
            </w:r>
          </w:p>
        </w:tc>
      </w:tr>
      <w:tr w:rsidR="597B9A76" w:rsidTr="597B9A76" w14:paraId="378AF03B" w14:textId="77777777">
        <w:trPr>
          <w:trHeight w:val="300"/>
        </w:trPr>
        <w:tc>
          <w:tcPr>
            <w:tcW w:w="1337" w:type="dxa"/>
          </w:tcPr>
          <w:p w:rsidR="597B9A76" w:rsidP="597B9A76" w:rsidRDefault="597B9A76" w14:paraId="3D2EF36F" w14:textId="7703058C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}</w:t>
            </w:r>
          </w:p>
        </w:tc>
        <w:tc>
          <w:tcPr>
            <w:tcW w:w="1337" w:type="dxa"/>
          </w:tcPr>
          <w:p w:rsidR="597B9A76" w:rsidP="597B9A76" w:rsidRDefault="597B9A76" w14:paraId="012BD3DC" w14:textId="0AFD62F2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W</w:t>
            </w:r>
          </w:p>
        </w:tc>
        <w:tc>
          <w:tcPr>
            <w:tcW w:w="1337" w:type="dxa"/>
          </w:tcPr>
          <w:p w:rsidR="597B9A76" w:rsidP="597B9A76" w:rsidRDefault="597B9A76" w14:paraId="3B889FF1" w14:textId="3D106F15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Z</w:t>
            </w:r>
          </w:p>
        </w:tc>
        <w:tc>
          <w:tcPr>
            <w:tcW w:w="1337" w:type="dxa"/>
          </w:tcPr>
          <w:p w:rsidR="597B9A76" w:rsidP="597B9A76" w:rsidRDefault="597B9A76" w14:paraId="2645E4C1" w14:textId="3F9CCE85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S</w:t>
            </w:r>
          </w:p>
        </w:tc>
        <w:tc>
          <w:tcPr>
            <w:tcW w:w="1337" w:type="dxa"/>
          </w:tcPr>
          <w:p w:rsidR="597B9A76" w:rsidP="597B9A76" w:rsidRDefault="597B9A76" w14:paraId="7F0B230A" w14:textId="7903A0A3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i</w:t>
            </w:r>
          </w:p>
        </w:tc>
        <w:tc>
          <w:tcPr>
            <w:tcW w:w="1337" w:type="dxa"/>
          </w:tcPr>
          <w:p w:rsidR="597B9A76" w:rsidP="597B9A76" w:rsidRDefault="597B9A76" w14:paraId="288F5C8C" w14:textId="54A8A193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%</w:t>
            </w:r>
          </w:p>
        </w:tc>
        <w:tc>
          <w:tcPr>
            <w:tcW w:w="1337" w:type="dxa"/>
          </w:tcPr>
          <w:p w:rsidR="597B9A76" w:rsidP="597B9A76" w:rsidRDefault="597B9A76" w14:paraId="040EC2D8" w14:textId="7213AA8D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+</w:t>
            </w:r>
          </w:p>
        </w:tc>
      </w:tr>
      <w:tr w:rsidR="597B9A76" w:rsidTr="15F228B2" w14:paraId="4D735AF5" w14:textId="77777777">
        <w:trPr>
          <w:trHeight w:val="300"/>
        </w:trPr>
        <w:tc>
          <w:tcPr>
            <w:tcW w:w="1337" w:type="dxa"/>
          </w:tcPr>
          <w:p w:rsidR="597B9A76" w:rsidP="597B9A76" w:rsidRDefault="597B9A76" w14:paraId="074314E5" w14:textId="65D6A0C1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3</w:t>
            </w:r>
          </w:p>
        </w:tc>
        <w:tc>
          <w:tcPr>
            <w:tcW w:w="1337" w:type="dxa"/>
          </w:tcPr>
          <w:p w:rsidR="597B9A76" w:rsidP="597B9A76" w:rsidRDefault="597B9A76" w14:paraId="49631CE9" w14:textId="39A4F860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&lt;</w:t>
            </w:r>
          </w:p>
        </w:tc>
        <w:tc>
          <w:tcPr>
            <w:tcW w:w="1337" w:type="dxa"/>
          </w:tcPr>
          <w:p w:rsidR="597B9A76" w:rsidP="597B9A76" w:rsidRDefault="597B9A76" w14:paraId="4E6D4852" w14:textId="2DF0C219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#</w:t>
            </w:r>
          </w:p>
        </w:tc>
        <w:tc>
          <w:tcPr>
            <w:tcW w:w="1337" w:type="dxa"/>
          </w:tcPr>
          <w:p w:rsidR="597B9A76" w:rsidP="597B9A76" w:rsidRDefault="597B9A76" w14:paraId="659E9D01" w14:textId="0E98EA7F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Y</w:t>
            </w:r>
          </w:p>
        </w:tc>
        <w:tc>
          <w:tcPr>
            <w:tcW w:w="1337" w:type="dxa"/>
          </w:tcPr>
          <w:p w:rsidR="597B9A76" w:rsidP="597B9A76" w:rsidRDefault="597B9A76" w14:paraId="75C2831E" w14:textId="62154FD3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T</w:t>
            </w:r>
          </w:p>
        </w:tc>
        <w:tc>
          <w:tcPr>
            <w:tcW w:w="1337" w:type="dxa"/>
          </w:tcPr>
          <w:p w:rsidR="597B9A76" w:rsidP="597B9A76" w:rsidRDefault="597B9A76" w14:paraId="59A27A2B" w14:textId="55267C72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597B9A76" w:rsidP="597B9A76" w:rsidRDefault="597B9A76" w14:paraId="40785CA3" w14:textId="3835708E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H</w:t>
            </w:r>
          </w:p>
        </w:tc>
      </w:tr>
    </w:tbl>
    <w:p w:rsidR="15F228B2" w:rsidP="15F228B2" w:rsidRDefault="15F228B2" w14:paraId="4212876B" w14:textId="045DDF0C">
      <w:pPr>
        <w:rPr>
          <w:rFonts w:ascii="Times New Roman" w:hAnsi="Times New Roman" w:eastAsia="Times New Roman" w:cs="Times New Roman"/>
          <w:sz w:val="26"/>
          <w:szCs w:val="26"/>
        </w:rPr>
      </w:pPr>
    </w:p>
    <w:p w:rsidRPr="009E3B66" w:rsidR="009E3B66" w:rsidP="15F228B2" w:rsidRDefault="15F228B2" w14:paraId="14A1FDB4" w14:textId="2489C5AA">
      <w:pPr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Example:</w:t>
      </w:r>
    </w:p>
    <w:p w:rsidRPr="009E3B66" w:rsidR="009E3B66" w:rsidP="597B9A76" w:rsidRDefault="009E3B66" w14:paraId="31EC4652" w14:textId="43D9395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6EBB98" wp14:editId="5DACD4A4">
            <wp:extent cx="4572000" cy="1866900"/>
            <wp:effectExtent l="0" t="0" r="0" b="0"/>
            <wp:docPr id="200370066" name="Picture 20037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97B9A76" w:rsidTr="597B9A76" w14:paraId="1A883B42" w14:textId="77777777">
        <w:trPr>
          <w:trHeight w:val="300"/>
        </w:trPr>
        <w:tc>
          <w:tcPr>
            <w:tcW w:w="1337" w:type="dxa"/>
          </w:tcPr>
          <w:p w:rsidR="597B9A76" w:rsidP="597B9A76" w:rsidRDefault="597B9A76" w14:paraId="0AE84222" w14:textId="0EFF0A5B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597B9A76">
              <w:rPr>
                <w:rFonts w:ascii="Calibri" w:hAnsi="Calibri" w:eastAsia="Calibri" w:cs="Calibri"/>
                <w:sz w:val="32"/>
                <w:szCs w:val="32"/>
              </w:rPr>
              <w:t>A</w:t>
            </w:r>
          </w:p>
        </w:tc>
        <w:tc>
          <w:tcPr>
            <w:tcW w:w="1337" w:type="dxa"/>
          </w:tcPr>
          <w:p w:rsidR="597B9A76" w:rsidP="597B9A76" w:rsidRDefault="597B9A76" w14:paraId="7C19D936" w14:textId="6F00CA35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!</w:t>
            </w:r>
          </w:p>
        </w:tc>
        <w:tc>
          <w:tcPr>
            <w:tcW w:w="1337" w:type="dxa"/>
          </w:tcPr>
          <w:p w:rsidR="597B9A76" w:rsidP="597B9A76" w:rsidRDefault="597B9A76" w14:paraId="4B6B2D6D" w14:textId="226D9911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$</w:t>
            </w:r>
          </w:p>
        </w:tc>
        <w:tc>
          <w:tcPr>
            <w:tcW w:w="1337" w:type="dxa"/>
          </w:tcPr>
          <w:p w:rsidR="597B9A76" w:rsidP="597B9A76" w:rsidRDefault="597B9A76" w14:paraId="54988080" w14:textId="372493C5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?</w:t>
            </w:r>
          </w:p>
        </w:tc>
        <w:tc>
          <w:tcPr>
            <w:tcW w:w="1337" w:type="dxa"/>
          </w:tcPr>
          <w:p w:rsidR="597B9A76" w:rsidP="597B9A76" w:rsidRDefault="597B9A76" w14:paraId="0642D4B9" w14:textId="068738A0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B</w:t>
            </w:r>
          </w:p>
        </w:tc>
        <w:tc>
          <w:tcPr>
            <w:tcW w:w="1337" w:type="dxa"/>
          </w:tcPr>
          <w:p w:rsidR="597B9A76" w:rsidP="597B9A76" w:rsidRDefault="597B9A76" w14:paraId="00D0F1D6" w14:textId="73E41D32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&amp;</w:t>
            </w:r>
          </w:p>
        </w:tc>
        <w:tc>
          <w:tcPr>
            <w:tcW w:w="1337" w:type="dxa"/>
          </w:tcPr>
          <w:p w:rsidR="597B9A76" w:rsidP="597B9A76" w:rsidRDefault="597B9A76" w14:paraId="2F6C1416" w14:textId="10065346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@</w:t>
            </w:r>
          </w:p>
        </w:tc>
      </w:tr>
      <w:tr w:rsidR="597B9A76" w:rsidTr="597B9A76" w14:paraId="44027AF3" w14:textId="77777777">
        <w:trPr>
          <w:trHeight w:val="300"/>
        </w:trPr>
        <w:tc>
          <w:tcPr>
            <w:tcW w:w="1337" w:type="dxa"/>
          </w:tcPr>
          <w:p w:rsidR="597B9A76" w:rsidP="597B9A76" w:rsidRDefault="597B9A76" w14:paraId="579B09A1" w14:textId="790187D7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b</w:t>
            </w:r>
          </w:p>
        </w:tc>
        <w:tc>
          <w:tcPr>
            <w:tcW w:w="1337" w:type="dxa"/>
          </w:tcPr>
          <w:p w:rsidR="597B9A76" w:rsidP="597B9A76" w:rsidRDefault="597B9A76" w14:paraId="64D2B390" w14:textId="1BAC63F9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M</w:t>
            </w:r>
          </w:p>
        </w:tc>
        <w:tc>
          <w:tcPr>
            <w:tcW w:w="1337" w:type="dxa"/>
          </w:tcPr>
          <w:p w:rsidR="597B9A76" w:rsidP="597B9A76" w:rsidRDefault="597B9A76" w14:paraId="050B034D" w14:textId="6EFB8FCF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=</w:t>
            </w:r>
          </w:p>
        </w:tc>
        <w:tc>
          <w:tcPr>
            <w:tcW w:w="1337" w:type="dxa"/>
          </w:tcPr>
          <w:p w:rsidR="597B9A76" w:rsidP="597B9A76" w:rsidRDefault="597B9A76" w14:paraId="5B734A5D" w14:textId="40566157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&gt;</w:t>
            </w:r>
          </w:p>
        </w:tc>
        <w:tc>
          <w:tcPr>
            <w:tcW w:w="1337" w:type="dxa"/>
          </w:tcPr>
          <w:p w:rsidR="597B9A76" w:rsidP="597B9A76" w:rsidRDefault="597B9A76" w14:paraId="71DBA2DB" w14:textId="02F28B9F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5</w:t>
            </w:r>
          </w:p>
        </w:tc>
        <w:tc>
          <w:tcPr>
            <w:tcW w:w="1337" w:type="dxa"/>
          </w:tcPr>
          <w:p w:rsidR="597B9A76" w:rsidP="597B9A76" w:rsidRDefault="597B9A76" w14:paraId="2F8BC9C8" w14:textId="6A125F78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U</w:t>
            </w:r>
          </w:p>
        </w:tc>
        <w:tc>
          <w:tcPr>
            <w:tcW w:w="1337" w:type="dxa"/>
          </w:tcPr>
          <w:p w:rsidR="597B9A76" w:rsidP="597B9A76" w:rsidRDefault="597B9A76" w14:paraId="167C6AC4" w14:textId="2287DE3D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x</w:t>
            </w:r>
          </w:p>
        </w:tc>
      </w:tr>
      <w:tr w:rsidR="597B9A76" w:rsidTr="597B9A76" w14:paraId="63D3C09A" w14:textId="77777777">
        <w:trPr>
          <w:trHeight w:val="300"/>
        </w:trPr>
        <w:tc>
          <w:tcPr>
            <w:tcW w:w="1337" w:type="dxa"/>
          </w:tcPr>
          <w:p w:rsidR="597B9A76" w:rsidP="597B9A76" w:rsidRDefault="597B9A76" w14:paraId="0050EDE5" w14:textId="7703058C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}</w:t>
            </w:r>
          </w:p>
        </w:tc>
        <w:tc>
          <w:tcPr>
            <w:tcW w:w="1337" w:type="dxa"/>
          </w:tcPr>
          <w:p w:rsidR="597B9A76" w:rsidP="597B9A76" w:rsidRDefault="597B9A76" w14:paraId="5DCC88D6" w14:textId="0AFD62F2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W</w:t>
            </w:r>
          </w:p>
        </w:tc>
        <w:tc>
          <w:tcPr>
            <w:tcW w:w="1337" w:type="dxa"/>
          </w:tcPr>
          <w:p w:rsidR="597B9A76" w:rsidP="597B9A76" w:rsidRDefault="597B9A76" w14:paraId="6A14EB4F" w14:textId="3D106F15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Z</w:t>
            </w:r>
          </w:p>
        </w:tc>
        <w:tc>
          <w:tcPr>
            <w:tcW w:w="1337" w:type="dxa"/>
          </w:tcPr>
          <w:p w:rsidR="597B9A76" w:rsidP="597B9A76" w:rsidRDefault="597B9A76" w14:paraId="0028CF67" w14:textId="3F9CCE85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S</w:t>
            </w:r>
          </w:p>
        </w:tc>
        <w:tc>
          <w:tcPr>
            <w:tcW w:w="1337" w:type="dxa"/>
          </w:tcPr>
          <w:p w:rsidR="597B9A76" w:rsidP="597B9A76" w:rsidRDefault="597B9A76" w14:paraId="2AA3B4A9" w14:textId="7903A0A3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i</w:t>
            </w:r>
          </w:p>
        </w:tc>
        <w:tc>
          <w:tcPr>
            <w:tcW w:w="1337" w:type="dxa"/>
          </w:tcPr>
          <w:p w:rsidR="597B9A76" w:rsidP="597B9A76" w:rsidRDefault="597B9A76" w14:paraId="70D13515" w14:textId="54A8A193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%</w:t>
            </w:r>
          </w:p>
        </w:tc>
        <w:tc>
          <w:tcPr>
            <w:tcW w:w="1337" w:type="dxa"/>
          </w:tcPr>
          <w:p w:rsidR="597B9A76" w:rsidP="597B9A76" w:rsidRDefault="597B9A76" w14:paraId="3E01BDAA" w14:textId="7213AA8D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+</w:t>
            </w:r>
          </w:p>
        </w:tc>
      </w:tr>
      <w:tr w:rsidR="597B9A76" w:rsidTr="597B9A76" w14:paraId="31C83EDA" w14:textId="77777777">
        <w:trPr>
          <w:trHeight w:val="300"/>
        </w:trPr>
        <w:tc>
          <w:tcPr>
            <w:tcW w:w="1337" w:type="dxa"/>
            <w:shd w:val="clear" w:color="auto" w:fill="FFE599" w:themeFill="accent4" w:themeFillTint="66"/>
          </w:tcPr>
          <w:p w:rsidR="597B9A76" w:rsidP="597B9A76" w:rsidRDefault="597B9A76" w14:paraId="6A28306F" w14:textId="65D6A0C1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3</w:t>
            </w:r>
          </w:p>
        </w:tc>
        <w:tc>
          <w:tcPr>
            <w:tcW w:w="1337" w:type="dxa"/>
            <w:shd w:val="clear" w:color="auto" w:fill="FFE599" w:themeFill="accent4" w:themeFillTint="66"/>
          </w:tcPr>
          <w:p w:rsidR="597B9A76" w:rsidP="597B9A76" w:rsidRDefault="597B9A76" w14:paraId="79D4C475" w14:textId="39A4F860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&lt;</w:t>
            </w:r>
          </w:p>
        </w:tc>
        <w:tc>
          <w:tcPr>
            <w:tcW w:w="1337" w:type="dxa"/>
          </w:tcPr>
          <w:p w:rsidR="597B9A76" w:rsidP="597B9A76" w:rsidRDefault="597B9A76" w14:paraId="559987CF" w14:textId="2DF0C219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#</w:t>
            </w:r>
          </w:p>
        </w:tc>
        <w:tc>
          <w:tcPr>
            <w:tcW w:w="1337" w:type="dxa"/>
          </w:tcPr>
          <w:p w:rsidR="597B9A76" w:rsidP="597B9A76" w:rsidRDefault="597B9A76" w14:paraId="5493CC2F" w14:textId="0E98EA7F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Y</w:t>
            </w:r>
          </w:p>
        </w:tc>
        <w:tc>
          <w:tcPr>
            <w:tcW w:w="1337" w:type="dxa"/>
            <w:shd w:val="clear" w:color="auto" w:fill="FFE599" w:themeFill="accent4" w:themeFillTint="66"/>
          </w:tcPr>
          <w:p w:rsidR="597B9A76" w:rsidP="597B9A76" w:rsidRDefault="597B9A76" w14:paraId="664ADCA9" w14:textId="62154FD3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T</w:t>
            </w:r>
          </w:p>
        </w:tc>
        <w:tc>
          <w:tcPr>
            <w:tcW w:w="1337" w:type="dxa"/>
            <w:shd w:val="clear" w:color="auto" w:fill="FFE599" w:themeFill="accent4" w:themeFillTint="66"/>
          </w:tcPr>
          <w:p w:rsidR="597B9A76" w:rsidP="597B9A76" w:rsidRDefault="597B9A76" w14:paraId="2572A944" w14:textId="55267C72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597B9A76" w:rsidP="597B9A76" w:rsidRDefault="597B9A76" w14:paraId="6CF7EE00" w14:textId="3835708E">
            <w:pPr>
              <w:rPr>
                <w:sz w:val="32"/>
                <w:szCs w:val="32"/>
              </w:rPr>
            </w:pPr>
            <w:r w:rsidRPr="597B9A76">
              <w:rPr>
                <w:sz w:val="32"/>
                <w:szCs w:val="32"/>
              </w:rPr>
              <w:t>H</w:t>
            </w:r>
          </w:p>
        </w:tc>
      </w:tr>
    </w:tbl>
    <w:p w:rsidRPr="009E3B66" w:rsidR="009E3B66" w:rsidP="597B9A76" w:rsidRDefault="009E3B66" w14:paraId="5D4B0923" w14:textId="0C28B68F">
      <w:pPr>
        <w:rPr>
          <w:b/>
          <w:bCs/>
          <w:sz w:val="32"/>
          <w:szCs w:val="32"/>
          <w:u w:val="single"/>
        </w:rPr>
      </w:pPr>
    </w:p>
    <w:p w:rsidRPr="009E3B66" w:rsidR="009E3B66" w:rsidP="597B9A76" w:rsidRDefault="597B9A76" w14:paraId="332A74FB" w14:textId="04E5AA43">
      <w:pPr>
        <w:rPr>
          <w:b/>
          <w:bCs/>
          <w:sz w:val="32"/>
          <w:szCs w:val="32"/>
          <w:highlight w:val="yellow"/>
          <w:u w:val="single"/>
        </w:rPr>
      </w:pPr>
      <w:r w:rsidRPr="597B9A76">
        <w:rPr>
          <w:sz w:val="32"/>
          <w:szCs w:val="32"/>
        </w:rPr>
        <w:t xml:space="preserve">The correct answer is: </w:t>
      </w:r>
      <w:r w:rsidRPr="597B9A76">
        <w:rPr>
          <w:b/>
          <w:bCs/>
          <w:sz w:val="32"/>
          <w:szCs w:val="32"/>
          <w:highlight w:val="yellow"/>
          <w:u w:val="single"/>
        </w:rPr>
        <w:t>3&lt;T6</w:t>
      </w:r>
    </w:p>
    <w:p w:rsidRPr="009E3B66" w:rsidR="009E3B66" w:rsidP="597B9A76" w:rsidRDefault="009E3B66" w14:paraId="1D95A9E9" w14:textId="6C0EFBDE">
      <w:pPr>
        <w:rPr>
          <w:sz w:val="32"/>
          <w:szCs w:val="32"/>
        </w:rPr>
      </w:pPr>
    </w:p>
    <w:p w:rsidRPr="009E3B66" w:rsidR="009E3B66" w:rsidP="597B9A76" w:rsidRDefault="009E3B66" w14:paraId="17891FBF" w14:textId="2E9AF9B8">
      <w:pPr>
        <w:rPr>
          <w:sz w:val="32"/>
          <w:szCs w:val="32"/>
        </w:rPr>
      </w:pPr>
    </w:p>
    <w:p w:rsidRPr="009E3B66" w:rsidR="009E3B66" w:rsidP="15F228B2" w:rsidRDefault="009E3B66" w14:paraId="1523A47A" w14:textId="40EA1B5F">
      <w:pPr>
        <w:rPr>
          <w:b/>
          <w:bCs/>
          <w:sz w:val="32"/>
          <w:szCs w:val="32"/>
          <w:u w:val="single"/>
        </w:rPr>
      </w:pPr>
    </w:p>
    <w:p w:rsidRPr="009E3B66" w:rsidR="009E3B66" w:rsidP="15F228B2" w:rsidRDefault="15F228B2" w14:paraId="4C0CACD0" w14:textId="0AF6AC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 w:rsidRPr="15F228B2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Instructions for Who’s on First Game</w:t>
      </w:r>
    </w:p>
    <w:p w:rsidR="15F228B2" w:rsidP="15F228B2" w:rsidRDefault="15F228B2" w14:paraId="557CFEAB" w14:textId="7CA10E10">
      <w:pP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 w:rsidR="008E47B0" w:rsidRDefault="008E47B0" w14:paraId="2A7A61B2" w14:textId="2BAD224B">
      <w:r w:rsidRPr="008E47B0">
        <w:rPr>
          <w:noProof/>
        </w:rPr>
        <w:drawing>
          <wp:anchor distT="0" distB="0" distL="114300" distR="114300" simplePos="0" relativeHeight="251658240" behindDoc="0" locked="0" layoutInCell="1" allowOverlap="1" wp14:anchorId="795EDF72" wp14:editId="1592349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371599" cy="2186940"/>
            <wp:effectExtent l="0" t="0" r="635" b="3810"/>
            <wp:wrapSquare wrapText="bothSides"/>
            <wp:docPr id="971513274" name="Picture 9715132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3274" name="Picture 1" descr="A picture containing 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76"/>
                    <a:stretch/>
                  </pic:blipFill>
                  <pic:spPr bwMode="auto">
                    <a:xfrm>
                      <a:off x="0" y="0"/>
                      <a:ext cx="1371599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15F228B2" w:rsidP="15F228B2" w:rsidRDefault="15F228B2" w14:paraId="7DB0A6AF" w14:textId="7B93FB2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Read The Main Word On The Screen.</w:t>
      </w:r>
    </w:p>
    <w:p w:rsidR="15F228B2" w:rsidP="15F228B2" w:rsidRDefault="15F228B2" w14:paraId="06A5B4EB" w14:textId="768906D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Find The Row Where The Corresponding Word Appears First.</w:t>
      </w:r>
    </w:p>
    <w:p w:rsidR="15F228B2" w:rsidP="15F228B2" w:rsidRDefault="15F228B2" w14:paraId="1FE64892" w14:textId="1B4C691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Find The First Word In The Corresponding Row That Appears On The Screen.</w:t>
      </w:r>
    </w:p>
    <w:p w:rsidR="15F228B2" w:rsidP="15F228B2" w:rsidRDefault="15F228B2" w14:paraId="6C1ED9E8" w14:textId="4A2947D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Important: Input Is Case-sensitive.</w:t>
      </w:r>
    </w:p>
    <w:p w:rsidR="00AA7427" w:rsidP="00AA7427" w:rsidRDefault="00AA7427" w14:paraId="6BCA3D5F" w14:textId="77777777"/>
    <w:p w:rsidR="00AA7427" w:rsidP="00AA7427" w:rsidRDefault="00AA7427" w14:paraId="6FDF70A5" w14:textId="77777777"/>
    <w:p w:rsidR="00AA7427" w:rsidP="00AA7427" w:rsidRDefault="00AA7427" w14:paraId="57F2A696" w14:textId="7F631A49">
      <w:r w:rsidRPr="003F169D">
        <w:rPr>
          <w:noProof/>
        </w:rPr>
        <w:drawing>
          <wp:anchor distT="0" distB="0" distL="114300" distR="114300" simplePos="0" relativeHeight="251658241" behindDoc="0" locked="0" layoutInCell="1" allowOverlap="1" wp14:anchorId="6062CF16" wp14:editId="61553B9A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6589395" cy="914400"/>
            <wp:effectExtent l="0" t="0" r="1905" b="0"/>
            <wp:wrapSquare wrapText="bothSides"/>
            <wp:docPr id="1450859115" name="Picture 14508591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59115" name="Picture 1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09"/>
                    <a:stretch/>
                  </pic:blipFill>
                  <pic:spPr bwMode="auto">
                    <a:xfrm>
                      <a:off x="0" y="0"/>
                      <a:ext cx="65893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738F8" w:rsidP="007A084F" w:rsidRDefault="00E82DE9" w14:paraId="6CCCF178" w14:textId="1F4F83BF">
      <w:r w:rsidRPr="007A00B8">
        <w:rPr>
          <w:noProof/>
        </w:rPr>
        <w:drawing>
          <wp:anchor distT="0" distB="0" distL="114300" distR="114300" simplePos="0" relativeHeight="251658242" behindDoc="0" locked="0" layoutInCell="1" allowOverlap="1" wp14:anchorId="337F7896" wp14:editId="7DABC0B5">
            <wp:simplePos x="0" y="0"/>
            <wp:positionH relativeFrom="column">
              <wp:posOffset>0</wp:posOffset>
            </wp:positionH>
            <wp:positionV relativeFrom="paragraph">
              <wp:posOffset>1111885</wp:posOffset>
            </wp:positionV>
            <wp:extent cx="1722269" cy="2377646"/>
            <wp:effectExtent l="0" t="0" r="0" b="3810"/>
            <wp:wrapSquare wrapText="bothSides"/>
            <wp:docPr id="108102996" name="Picture 10810299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2996" name="Picture 1" descr="Graphical user interface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335">
        <w:t>EXAMPLE:</w:t>
      </w:r>
      <w:r w:rsidR="00336A77">
        <w:t xml:space="preserve"> </w:t>
      </w:r>
      <w:r w:rsidR="00DB1B2C">
        <w:t>‘</w:t>
      </w:r>
      <w:r w:rsidR="00336A77">
        <w:t>WRONG</w:t>
      </w:r>
      <w:r w:rsidR="00DB1B2C">
        <w:t>’</w:t>
      </w:r>
      <w:r w:rsidR="00336A77">
        <w:t xml:space="preserve"> IS CORRECT BECAUSE </w:t>
      </w:r>
      <w:r w:rsidR="00DB1B2C">
        <w:t>‘WRONG’</w:t>
      </w:r>
      <w:r w:rsidR="000A3DE6">
        <w:t>[COL 2]</w:t>
      </w:r>
      <w:r w:rsidR="00DB1B2C">
        <w:t xml:space="preserve"> APPEARS BEFORE</w:t>
      </w:r>
      <w:r w:rsidR="003B6A5F">
        <w:t xml:space="preserve"> </w:t>
      </w:r>
      <w:r w:rsidR="00627B11">
        <w:t>‘</w:t>
      </w:r>
      <w:r w:rsidR="000A3DE6">
        <w:t>TIMER</w:t>
      </w:r>
      <w:r w:rsidR="00627B11">
        <w:t>’</w:t>
      </w:r>
      <w:r w:rsidR="000A3DE6">
        <w:t xml:space="preserve"> [COL </w:t>
      </w:r>
      <w:r w:rsidR="00627B11">
        <w:t>5]</w:t>
      </w:r>
    </w:p>
    <w:p w:rsidR="6ECB85B2" w:rsidRDefault="6ECB85B2" w14:paraId="4E63A6E1" w14:textId="5EA17230">
      <w:r>
        <w:br w:type="page"/>
      </w:r>
    </w:p>
    <w:p w:rsidR="6ECB85B2" w:rsidP="15F228B2" w:rsidRDefault="15F228B2" w14:paraId="49D81299" w14:textId="6C8F38E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 w:rsidRPr="15F228B2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Instructions for the Wire module:</w:t>
      </w:r>
    </w:p>
    <w:p w:rsidR="15F228B2" w:rsidP="15F228B2" w:rsidRDefault="15F228B2" w14:paraId="64ECCE76" w14:textId="04F81EEE">
      <w:pP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 w:rsidR="6ECB85B2" w:rsidP="15F228B2" w:rsidRDefault="15F228B2" w14:paraId="3D282713" w14:textId="6D82C6C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A wire module consists of 4-6 wires in it.</w:t>
      </w:r>
    </w:p>
    <w:p w:rsidR="6ECB85B2" w:rsidP="15F228B2" w:rsidRDefault="15F228B2" w14:paraId="31111F84" w14:textId="0A97A83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 xml:space="preserve">There is </w:t>
      </w:r>
      <w:r w:rsidRPr="15F228B2">
        <w:rPr>
          <w:rFonts w:ascii="Times New Roman" w:hAnsi="Times New Roman" w:eastAsia="Times New Roman" w:cs="Times New Roman"/>
          <w:b/>
          <w:bCs/>
          <w:sz w:val="26"/>
          <w:szCs w:val="26"/>
        </w:rPr>
        <w:t>only one</w:t>
      </w:r>
      <w:r w:rsidRPr="15F228B2">
        <w:rPr>
          <w:rFonts w:ascii="Times New Roman" w:hAnsi="Times New Roman" w:eastAsia="Times New Roman" w:cs="Times New Roman"/>
          <w:sz w:val="26"/>
          <w:szCs w:val="26"/>
        </w:rPr>
        <w:t xml:space="preserve"> correct wire number that should be cut to disarm this module.</w:t>
      </w:r>
    </w:p>
    <w:p w:rsidR="6ECB85B2" w:rsidP="15F228B2" w:rsidRDefault="15F228B2" w14:paraId="2FE989DD" w14:textId="3AE334B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A wrong answer would cause a time deduction.</w:t>
      </w:r>
    </w:p>
    <w:p w:rsidR="6ECB85B2" w:rsidP="15F228B2" w:rsidRDefault="15F228B2" w14:paraId="439C6357" w14:textId="6BF0321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15F228B2">
        <w:rPr>
          <w:rFonts w:ascii="Times New Roman" w:hAnsi="Times New Roman" w:eastAsia="Times New Roman" w:cs="Times New Roman"/>
          <w:sz w:val="26"/>
          <w:szCs w:val="26"/>
          <w:u w:val="single"/>
        </w:rPr>
        <w:t>Follow the sequence of rules.</w:t>
      </w:r>
    </w:p>
    <w:p w:rsidR="6ECB85B2" w:rsidP="15F228B2" w:rsidRDefault="15F228B2" w14:paraId="07568BC1" w14:textId="55BEF4AC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ECB85B2" w:rsidP="15F228B2" w:rsidRDefault="15F228B2" w14:paraId="559091C3" w14:textId="1808FD1C">
      <w:pPr>
        <w:spacing w:line="257" w:lineRule="auto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b/>
          <w:bCs/>
          <w:sz w:val="26"/>
          <w:szCs w:val="26"/>
        </w:rPr>
        <w:t>If there are 4 wires:</w:t>
      </w:r>
    </w:p>
    <w:p w:rsidR="6ECB85B2" w:rsidP="15F228B2" w:rsidRDefault="15F228B2" w14:paraId="29248227" w14:textId="19244C16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If there is more than one red wire, cut the last red wire.</w:t>
      </w:r>
    </w:p>
    <w:p w:rsidR="6ECB85B2" w:rsidP="15F228B2" w:rsidRDefault="15F228B2" w14:paraId="461448AF" w14:textId="30ED6AD8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if the last wire is yellow and there are no red wires, cut the first wire.</w:t>
      </w:r>
    </w:p>
    <w:p w:rsidR="6ECB85B2" w:rsidP="15F228B2" w:rsidRDefault="15F228B2" w14:paraId="2F9AACF5" w14:textId="66DB6A05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if there is exactly one blue wire, cut the third wire.</w:t>
      </w:r>
    </w:p>
    <w:p w:rsidR="6ECB85B2" w:rsidP="15F228B2" w:rsidRDefault="15F228B2" w14:paraId="2247B7EC" w14:textId="2F5D127E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if there is more than one yellow wire, cut the last wire.</w:t>
      </w:r>
    </w:p>
    <w:p w:rsidR="6ECB85B2" w:rsidP="15F228B2" w:rsidRDefault="15F228B2" w14:paraId="5189C39D" w14:textId="19B3B1EC">
      <w:pPr>
        <w:spacing w:line="257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cut the second wire.</w:t>
      </w:r>
    </w:p>
    <w:p w:rsidR="6ECB85B2" w:rsidP="15F228B2" w:rsidRDefault="15F228B2" w14:paraId="1B03AA72" w14:textId="60245B6C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ECB85B2" w:rsidP="15F228B2" w:rsidRDefault="15F228B2" w14:paraId="64B321EA" w14:textId="10A87160">
      <w:pPr>
        <w:spacing w:line="257" w:lineRule="auto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b/>
          <w:bCs/>
          <w:sz w:val="26"/>
          <w:szCs w:val="26"/>
        </w:rPr>
        <w:t>If there are 5 wires:</w:t>
      </w:r>
    </w:p>
    <w:p w:rsidR="6ECB85B2" w:rsidP="15F228B2" w:rsidRDefault="15F228B2" w14:paraId="4637AFD4" w14:textId="2892FDEF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If the last wire is black, cut the fourth wire.</w:t>
      </w:r>
    </w:p>
    <w:p w:rsidR="6ECB85B2" w:rsidP="15F228B2" w:rsidRDefault="15F228B2" w14:paraId="1E7935B4" w14:textId="0E9F508C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if there is exactly one red wire and there is more than one yellow wire, cut the first wire.</w:t>
      </w:r>
    </w:p>
    <w:p w:rsidR="6ECB85B2" w:rsidP="15F228B2" w:rsidRDefault="15F228B2" w14:paraId="73C9C938" w14:textId="49BA852D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if there are no black wires, cut the second wire.</w:t>
      </w:r>
    </w:p>
    <w:p w:rsidR="6ECB85B2" w:rsidP="15F228B2" w:rsidRDefault="15F228B2" w14:paraId="4D2B6937" w14:textId="4582DA80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cut the first wire.</w:t>
      </w:r>
    </w:p>
    <w:p w:rsidR="6ECB85B2" w:rsidP="15F228B2" w:rsidRDefault="15F228B2" w14:paraId="64DA87D8" w14:textId="6AE06EFC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ECB85B2" w:rsidP="15F228B2" w:rsidRDefault="15F228B2" w14:paraId="554F59A8" w14:textId="245D6D0E">
      <w:pPr>
        <w:spacing w:line="257" w:lineRule="auto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b/>
          <w:bCs/>
          <w:sz w:val="26"/>
          <w:szCs w:val="26"/>
        </w:rPr>
        <w:t>If there are 6 wires:</w:t>
      </w:r>
    </w:p>
    <w:p w:rsidR="6ECB85B2" w:rsidP="15F228B2" w:rsidRDefault="15F228B2" w14:paraId="2FB0FC76" w14:textId="212BC84F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If there are no yellow wires, cut the third wire.</w:t>
      </w:r>
    </w:p>
    <w:p w:rsidR="6ECB85B2" w:rsidP="15F228B2" w:rsidRDefault="15F228B2" w14:paraId="508C62D4" w14:textId="724BDF18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if there is exactly one yellow wire and there is more than one white wire, cut the fourth wire.</w:t>
      </w:r>
    </w:p>
    <w:p w:rsidR="6ECB85B2" w:rsidP="15F228B2" w:rsidRDefault="15F228B2" w14:paraId="4F23E8D8" w14:textId="2025E98C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if there are no red wires, cut the last wire.</w:t>
      </w:r>
    </w:p>
    <w:p w:rsidR="6ECB85B2" w:rsidP="15F228B2" w:rsidRDefault="15F228B2" w14:paraId="7EA694E2" w14:textId="1E2279FA">
      <w:pPr>
        <w:spacing w:line="257" w:lineRule="auto"/>
        <w:rPr>
          <w:rFonts w:ascii="Times New Roman" w:hAnsi="Times New Roman" w:eastAsia="Times New Roman" w:cs="Times New Roman"/>
          <w:sz w:val="26"/>
          <w:szCs w:val="26"/>
        </w:rPr>
      </w:pPr>
      <w:r w:rsidRPr="15F228B2">
        <w:rPr>
          <w:rFonts w:ascii="Times New Roman" w:hAnsi="Times New Roman" w:eastAsia="Times New Roman" w:cs="Times New Roman"/>
          <w:sz w:val="26"/>
          <w:szCs w:val="26"/>
        </w:rPr>
        <w:t>Otherwise, cut the fourth wire.</w:t>
      </w:r>
    </w:p>
    <w:p w:rsidR="6ECB85B2" w:rsidP="6ECB85B2" w:rsidRDefault="6ECB85B2" w14:paraId="694915FF" w14:textId="44AFF3F8">
      <w:pPr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97B9A76" w:rsidP="597B9A76" w:rsidRDefault="597B9A76" w14:paraId="7161D5F6" w14:textId="3B205C4F"/>
    <w:sectPr w:rsidR="597B9A76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E50" w:rsidRDefault="00260E50" w14:paraId="78A78B15" w14:textId="77777777">
      <w:pPr>
        <w:spacing w:after="0" w:line="240" w:lineRule="auto"/>
      </w:pPr>
      <w:r>
        <w:separator/>
      </w:r>
    </w:p>
  </w:endnote>
  <w:endnote w:type="continuationSeparator" w:id="0">
    <w:p w:rsidR="00260E50" w:rsidRDefault="00260E50" w14:paraId="6ACCF154" w14:textId="77777777">
      <w:pPr>
        <w:spacing w:after="0" w:line="240" w:lineRule="auto"/>
      </w:pPr>
      <w:r>
        <w:continuationSeparator/>
      </w:r>
    </w:p>
  </w:endnote>
  <w:endnote w:type="continuationNotice" w:id="1">
    <w:p w:rsidR="00260E50" w:rsidRDefault="00260E50" w14:paraId="417FCD8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7B9A76" w:rsidTr="597B9A76" w14:paraId="084B0870" w14:textId="77777777">
      <w:trPr>
        <w:trHeight w:val="300"/>
      </w:trPr>
      <w:tc>
        <w:tcPr>
          <w:tcW w:w="3120" w:type="dxa"/>
        </w:tcPr>
        <w:p w:rsidR="597B9A76" w:rsidP="597B9A76" w:rsidRDefault="597B9A76" w14:paraId="687306BD" w14:textId="1832976A">
          <w:pPr>
            <w:pStyle w:val="Header"/>
            <w:ind w:left="-115"/>
          </w:pPr>
        </w:p>
      </w:tc>
      <w:tc>
        <w:tcPr>
          <w:tcW w:w="3120" w:type="dxa"/>
        </w:tcPr>
        <w:p w:rsidR="597B9A76" w:rsidP="597B9A76" w:rsidRDefault="597B9A76" w14:paraId="70DEE2DD" w14:textId="071BE430">
          <w:pPr>
            <w:pStyle w:val="Header"/>
            <w:jc w:val="center"/>
          </w:pPr>
        </w:p>
      </w:tc>
      <w:tc>
        <w:tcPr>
          <w:tcW w:w="3120" w:type="dxa"/>
        </w:tcPr>
        <w:p w:rsidR="597B9A76" w:rsidP="597B9A76" w:rsidRDefault="597B9A76" w14:paraId="684B5A5D" w14:textId="392255AA">
          <w:pPr>
            <w:pStyle w:val="Header"/>
            <w:ind w:right="-115"/>
            <w:jc w:val="right"/>
          </w:pPr>
        </w:p>
      </w:tc>
    </w:tr>
  </w:tbl>
  <w:p w:rsidR="597B9A76" w:rsidP="597B9A76" w:rsidRDefault="597B9A76" w14:paraId="6EB0EDCF" w14:textId="3DCE9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E50" w:rsidRDefault="00260E50" w14:paraId="13977730" w14:textId="77777777">
      <w:pPr>
        <w:spacing w:after="0" w:line="240" w:lineRule="auto"/>
      </w:pPr>
      <w:r>
        <w:separator/>
      </w:r>
    </w:p>
  </w:footnote>
  <w:footnote w:type="continuationSeparator" w:id="0">
    <w:p w:rsidR="00260E50" w:rsidRDefault="00260E50" w14:paraId="7B92B425" w14:textId="77777777">
      <w:pPr>
        <w:spacing w:after="0" w:line="240" w:lineRule="auto"/>
      </w:pPr>
      <w:r>
        <w:continuationSeparator/>
      </w:r>
    </w:p>
  </w:footnote>
  <w:footnote w:type="continuationNotice" w:id="1">
    <w:p w:rsidR="00260E50" w:rsidRDefault="00260E50" w14:paraId="485A4A9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7B9A76" w:rsidTr="597B9A76" w14:paraId="6B15A440" w14:textId="77777777">
      <w:trPr>
        <w:trHeight w:val="300"/>
      </w:trPr>
      <w:tc>
        <w:tcPr>
          <w:tcW w:w="3120" w:type="dxa"/>
        </w:tcPr>
        <w:p w:rsidR="597B9A76" w:rsidP="597B9A76" w:rsidRDefault="597B9A76" w14:paraId="602FEA47" w14:textId="1254152D">
          <w:pPr>
            <w:pStyle w:val="Header"/>
            <w:ind w:left="-115"/>
          </w:pPr>
        </w:p>
      </w:tc>
      <w:tc>
        <w:tcPr>
          <w:tcW w:w="3120" w:type="dxa"/>
        </w:tcPr>
        <w:p w:rsidR="597B9A76" w:rsidP="597B9A76" w:rsidRDefault="597B9A76" w14:paraId="598CBBD3" w14:textId="7696120E">
          <w:pPr>
            <w:pStyle w:val="Header"/>
            <w:jc w:val="center"/>
          </w:pPr>
        </w:p>
      </w:tc>
      <w:tc>
        <w:tcPr>
          <w:tcW w:w="3120" w:type="dxa"/>
        </w:tcPr>
        <w:p w:rsidR="597B9A76" w:rsidP="597B9A76" w:rsidRDefault="597B9A76" w14:paraId="0763970E" w14:textId="7B6CBA54">
          <w:pPr>
            <w:pStyle w:val="Header"/>
            <w:ind w:right="-115"/>
            <w:jc w:val="right"/>
          </w:pPr>
        </w:p>
      </w:tc>
    </w:tr>
  </w:tbl>
  <w:p w:rsidR="597B9A76" w:rsidP="597B9A76" w:rsidRDefault="597B9A76" w14:paraId="29BD13B6" w14:textId="075E7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F65"/>
    <w:multiLevelType w:val="hybridMultilevel"/>
    <w:tmpl w:val="58F64D8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C8C815B"/>
    <w:multiLevelType w:val="hybridMultilevel"/>
    <w:tmpl w:val="FFFFFFFF"/>
    <w:lvl w:ilvl="0" w:tplc="149AB37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D8491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964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9E8D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2CDE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A619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821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2E4F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6AE4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02E74"/>
    <w:multiLevelType w:val="hybridMultilevel"/>
    <w:tmpl w:val="FFFFFFFF"/>
    <w:lvl w:ilvl="0" w:tplc="25885FA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1B600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28A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2CDE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D89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B02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16FE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909B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DC9C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C67879"/>
    <w:multiLevelType w:val="hybridMultilevel"/>
    <w:tmpl w:val="FFFFFFFF"/>
    <w:lvl w:ilvl="0" w:tplc="64E628DA">
      <w:start w:val="1"/>
      <w:numFmt w:val="decimal"/>
      <w:lvlText w:val="%1)"/>
      <w:lvlJc w:val="left"/>
      <w:pPr>
        <w:ind w:left="720" w:hanging="360"/>
      </w:pPr>
    </w:lvl>
    <w:lvl w:ilvl="1" w:tplc="B90CA0F6">
      <w:start w:val="1"/>
      <w:numFmt w:val="lowerLetter"/>
      <w:lvlText w:val="%2."/>
      <w:lvlJc w:val="left"/>
      <w:pPr>
        <w:ind w:left="1440" w:hanging="360"/>
      </w:pPr>
    </w:lvl>
    <w:lvl w:ilvl="2" w:tplc="959C1304">
      <w:start w:val="1"/>
      <w:numFmt w:val="lowerRoman"/>
      <w:lvlText w:val="%3."/>
      <w:lvlJc w:val="right"/>
      <w:pPr>
        <w:ind w:left="2160" w:hanging="180"/>
      </w:pPr>
    </w:lvl>
    <w:lvl w:ilvl="3" w:tplc="D1F2D7F6">
      <w:start w:val="1"/>
      <w:numFmt w:val="decimal"/>
      <w:lvlText w:val="%4."/>
      <w:lvlJc w:val="left"/>
      <w:pPr>
        <w:ind w:left="2880" w:hanging="360"/>
      </w:pPr>
    </w:lvl>
    <w:lvl w:ilvl="4" w:tplc="8D044D58">
      <w:start w:val="1"/>
      <w:numFmt w:val="lowerLetter"/>
      <w:lvlText w:val="%5."/>
      <w:lvlJc w:val="left"/>
      <w:pPr>
        <w:ind w:left="3600" w:hanging="360"/>
      </w:pPr>
    </w:lvl>
    <w:lvl w:ilvl="5" w:tplc="77A471B6">
      <w:start w:val="1"/>
      <w:numFmt w:val="lowerRoman"/>
      <w:lvlText w:val="%6."/>
      <w:lvlJc w:val="right"/>
      <w:pPr>
        <w:ind w:left="4320" w:hanging="180"/>
      </w:pPr>
    </w:lvl>
    <w:lvl w:ilvl="6" w:tplc="EB64243E">
      <w:start w:val="1"/>
      <w:numFmt w:val="decimal"/>
      <w:lvlText w:val="%7."/>
      <w:lvlJc w:val="left"/>
      <w:pPr>
        <w:ind w:left="5040" w:hanging="360"/>
      </w:pPr>
    </w:lvl>
    <w:lvl w:ilvl="7" w:tplc="C0F869F6">
      <w:start w:val="1"/>
      <w:numFmt w:val="lowerLetter"/>
      <w:lvlText w:val="%8."/>
      <w:lvlJc w:val="left"/>
      <w:pPr>
        <w:ind w:left="5760" w:hanging="360"/>
      </w:pPr>
    </w:lvl>
    <w:lvl w:ilvl="8" w:tplc="81A666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16FA2"/>
    <w:multiLevelType w:val="hybridMultilevel"/>
    <w:tmpl w:val="C4BCF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3C3A3"/>
    <w:multiLevelType w:val="hybridMultilevel"/>
    <w:tmpl w:val="FFFFFFFF"/>
    <w:lvl w:ilvl="0" w:tplc="E6365B0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250FC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F860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4A0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EC14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FA62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CFA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4EB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D09E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100B9C"/>
    <w:multiLevelType w:val="hybridMultilevel"/>
    <w:tmpl w:val="215C277E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2C4354"/>
    <w:multiLevelType w:val="hybridMultilevel"/>
    <w:tmpl w:val="FFFFFFFF"/>
    <w:lvl w:ilvl="0" w:tplc="C2C4780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6724A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BC16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802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6804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4CCD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FCDC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2AB4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1638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00397226">
    <w:abstractNumId w:val="3"/>
  </w:num>
  <w:num w:numId="2" w16cid:durableId="307512121">
    <w:abstractNumId w:val="2"/>
  </w:num>
  <w:num w:numId="3" w16cid:durableId="979502909">
    <w:abstractNumId w:val="7"/>
  </w:num>
  <w:num w:numId="4" w16cid:durableId="1737315934">
    <w:abstractNumId w:val="5"/>
  </w:num>
  <w:num w:numId="5" w16cid:durableId="965349766">
    <w:abstractNumId w:val="1"/>
  </w:num>
  <w:num w:numId="6" w16cid:durableId="2060861839">
    <w:abstractNumId w:val="4"/>
  </w:num>
  <w:num w:numId="7" w16cid:durableId="799031462">
    <w:abstractNumId w:val="6"/>
  </w:num>
  <w:num w:numId="8" w16cid:durableId="96589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09"/>
    <w:rsid w:val="00063BF6"/>
    <w:rsid w:val="00081972"/>
    <w:rsid w:val="000A3DE6"/>
    <w:rsid w:val="00260E50"/>
    <w:rsid w:val="002738F8"/>
    <w:rsid w:val="002A7C04"/>
    <w:rsid w:val="002C4871"/>
    <w:rsid w:val="00336A77"/>
    <w:rsid w:val="003B6A5F"/>
    <w:rsid w:val="003F169D"/>
    <w:rsid w:val="004655F0"/>
    <w:rsid w:val="004803C8"/>
    <w:rsid w:val="00487FCB"/>
    <w:rsid w:val="00581509"/>
    <w:rsid w:val="005938E5"/>
    <w:rsid w:val="005947F9"/>
    <w:rsid w:val="00627B11"/>
    <w:rsid w:val="00671208"/>
    <w:rsid w:val="007A00B8"/>
    <w:rsid w:val="007A084F"/>
    <w:rsid w:val="007C46D5"/>
    <w:rsid w:val="008635F8"/>
    <w:rsid w:val="008E47B0"/>
    <w:rsid w:val="009123F5"/>
    <w:rsid w:val="009E3B66"/>
    <w:rsid w:val="00A11FDB"/>
    <w:rsid w:val="00AA7427"/>
    <w:rsid w:val="00B105B2"/>
    <w:rsid w:val="00CB6335"/>
    <w:rsid w:val="00D36626"/>
    <w:rsid w:val="00DB1B2C"/>
    <w:rsid w:val="00E5215F"/>
    <w:rsid w:val="00E70962"/>
    <w:rsid w:val="00E82DE9"/>
    <w:rsid w:val="15F228B2"/>
    <w:rsid w:val="1A2F8DA8"/>
    <w:rsid w:val="384AFA3E"/>
    <w:rsid w:val="4088B985"/>
    <w:rsid w:val="4C98C3C7"/>
    <w:rsid w:val="50C63FF4"/>
    <w:rsid w:val="597B9A76"/>
    <w:rsid w:val="5BCE6DF7"/>
    <w:rsid w:val="6ECB8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950F"/>
  <w15:chartTrackingRefBased/>
  <w15:docId w15:val="{FEE716E7-8B1F-4833-BEB2-BB983E95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F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image" Target="/media/image6.png" Id="R25acf96e7fbd41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Lakindu Jayawardana</dc:creator>
  <keywords/>
  <dc:description/>
  <lastModifiedBy>Wang Zihan</lastModifiedBy>
  <revision>44</revision>
  <dcterms:created xsi:type="dcterms:W3CDTF">2023-04-17T09:34:00.0000000Z</dcterms:created>
  <dcterms:modified xsi:type="dcterms:W3CDTF">2023-05-03T10:57:20.2239427Z</dcterms:modified>
</coreProperties>
</file>