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3F5C" w14:textId="77777777" w:rsidR="00FC2F91" w:rsidRPr="00FC2F91" w:rsidRDefault="00FC2F91" w:rsidP="00FC2F91">
      <w:pPr>
        <w:jc w:val="center"/>
        <w:rPr>
          <w:b/>
          <w:bCs/>
          <w:sz w:val="28"/>
          <w:szCs w:val="28"/>
        </w:rPr>
      </w:pPr>
      <w:r w:rsidRPr="00FC2F91">
        <w:rPr>
          <w:b/>
          <w:bCs/>
          <w:sz w:val="28"/>
          <w:szCs w:val="28"/>
        </w:rPr>
        <w:t>Sadiqa Khusheed</w:t>
      </w:r>
    </w:p>
    <w:p w14:paraId="4C2DA83D" w14:textId="1399146C" w:rsidR="00FC2F91" w:rsidRPr="00FC2F91" w:rsidRDefault="00FC2F91" w:rsidP="00FC2F91">
      <w:pPr>
        <w:jc w:val="center"/>
        <w:rPr>
          <w:b/>
          <w:bCs/>
          <w:sz w:val="28"/>
          <w:szCs w:val="28"/>
        </w:rPr>
      </w:pPr>
      <w:r w:rsidRPr="00FC2F91">
        <w:rPr>
          <w:b/>
          <w:bCs/>
          <w:sz w:val="28"/>
          <w:szCs w:val="28"/>
        </w:rPr>
        <w:t>FA20-BCS-078</w:t>
      </w:r>
    </w:p>
    <w:p w14:paraId="4C1067D9" w14:textId="3C7C37FF" w:rsidR="00FC2F91" w:rsidRPr="00FC2F91" w:rsidRDefault="00FC2F91" w:rsidP="00FC2F91">
      <w:pPr>
        <w:jc w:val="center"/>
        <w:rPr>
          <w:b/>
          <w:bCs/>
          <w:sz w:val="28"/>
          <w:szCs w:val="28"/>
        </w:rPr>
      </w:pPr>
      <w:r w:rsidRPr="00FC2F91">
        <w:rPr>
          <w:b/>
          <w:bCs/>
          <w:sz w:val="28"/>
          <w:szCs w:val="28"/>
        </w:rPr>
        <w:t>MAD Theory Assignment</w:t>
      </w:r>
    </w:p>
    <w:p w14:paraId="54C865E0" w14:textId="2D053984" w:rsidR="00FC2F91" w:rsidRDefault="00FC2F91" w:rsidP="00FC2F9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FC2F91">
        <w:rPr>
          <w:b/>
          <w:bCs/>
          <w:sz w:val="28"/>
          <w:szCs w:val="28"/>
        </w:rPr>
        <w:t>Dated: 2</w:t>
      </w:r>
      <w:r w:rsidRPr="00FC2F91">
        <w:rPr>
          <w:b/>
          <w:bCs/>
          <w:sz w:val="28"/>
          <w:szCs w:val="28"/>
          <w:vertAlign w:val="superscript"/>
        </w:rPr>
        <w:t>nd</w:t>
      </w:r>
      <w:r w:rsidRPr="00FC2F91">
        <w:rPr>
          <w:b/>
          <w:bCs/>
          <w:sz w:val="28"/>
          <w:szCs w:val="28"/>
        </w:rPr>
        <w:t xml:space="preserve"> June, 2023</w:t>
      </w:r>
    </w:p>
    <w:p w14:paraId="6F2B0971" w14:textId="77777777" w:rsidR="00FC2F91" w:rsidRDefault="00FC2F91" w:rsidP="00FC2F9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</w:p>
    <w:p w14:paraId="05EC72EE" w14:textId="77777777" w:rsidR="00FC2F91" w:rsidRDefault="00FC2F91" w:rsidP="00FC2F91">
      <w:pPr>
        <w:jc w:val="center"/>
        <w:rPr>
          <w:b/>
          <w:bCs/>
          <w:sz w:val="28"/>
          <w:szCs w:val="28"/>
        </w:rPr>
      </w:pPr>
    </w:p>
    <w:p w14:paraId="6EB64FFA" w14:textId="74CC92EF" w:rsidR="00FC2F91" w:rsidRDefault="00FC2F91" w:rsidP="00FC2F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48F6FDB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6F4F6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TouchableOpacity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"react-native"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4730E3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NavigationContainer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"@react-navigation/native"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2B4CF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createBottomTabNavigator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"@react-navigation/bottom-tabs"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341A5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createDrawerNavigator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"@react-navigation/drawer"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E32C1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createNativeStackNavigator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"@react-navigation/native-stack"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1F0F79" w14:textId="77777777" w:rsidR="00FC2F91" w:rsidRPr="00FC2F91" w:rsidRDefault="00FC2F91" w:rsidP="00FC2F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A179B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DrawerScreen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C806E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7BD8B1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8D8343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 Profile Screen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18AF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DEA3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34C040A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E7D821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F3848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SettingsScreen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2F9A9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94A562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7816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Settings Screen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C8D4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4F1D3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428E105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F1651B1" w14:textId="77777777" w:rsidR="00FC2F91" w:rsidRPr="00FC2F91" w:rsidRDefault="00FC2F91" w:rsidP="00FC2F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48DCF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TabScreen1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51347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A56792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257F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Welcome to Exercise App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531D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subheading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Today's Workout: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5C4C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Warm up: 5 minutes of light jogging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B9FC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Squats: 3 sets of 12 reps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FE3F3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Push-ups: 3 sets of 10 reps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BB5E3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Lunges: 3 sets of 10 reps per leg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D92F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Plank: Hold for 30 seconds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AFA5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F2F72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subheading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 Workout: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096A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Rest day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0EF7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1098A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subheading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Tips: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D1D6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tipsText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Remember to stay hydrated during your workout.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CDC7E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tipsText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Don't forget to stretch before and after exercising.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3A7E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tipsText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Listen to your body and take breaks if needed.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D833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EB7D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3D102A3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030822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FD196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TabScreen2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C3A5E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BC199C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35BDA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proofErr w:type="gram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Today's Diet Plan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9F01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Breakfast: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C40D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Scrambled eggs with whole wheat toast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0C24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Greek yogurt with berries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977B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F3104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Lunch: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481B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Grilled chicken breast with quinoa and mixed vegetables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0D7A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Green salad with vinaigrette dressing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D951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5D0CB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Snack: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C8F6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Apple slices with almond butter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66FF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91E86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Dinner: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DFF4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Baked salmon with roasted sweet potatoes and steamed broccoli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624C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Quinoa pilaf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E8B3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6E970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Snack: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4417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 Mixed nuts and seeds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0DB0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FA97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2C64C86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1688AD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A2D37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TabScreen3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96432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E9B3CB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74CA2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Calorie Tracker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C820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Today's Calories: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4248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calorieText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 Consumed: 1500 calories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AF3F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calorieText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 Burned: 500 calories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D196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calorieText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Net Calories: 1000 calories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353E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F6076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Meal Log: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6CF6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mealLogText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Breakfast: Scrambled eggs with whole wheat toast - 300 calories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CEE20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mealLogText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Lunch: Grilled chicken salad - 400 calories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30BC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mealLogText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Snack: Apple - 80 calories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A893B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mealLogText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Dinner: Baked salmon with quinoa - 600 calories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7779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F3F13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Exercise Log: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898A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exerciseLogText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Morning jog - 200 calories burned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850CD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exerciseLogText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Weightlifting - 300 calories burned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9991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23E2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A97263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3A3350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36F85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Navigation setup</w:t>
      </w:r>
    </w:p>
    <w:p w14:paraId="42E2A39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Stack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createNativeStackNavigator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AA73E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Tab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createBottomTabNavigator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2C560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Drawer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createDrawerNavigator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ED3BD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1D4CC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TabNavigation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17EF9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C4F90F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Tab.Navigator</w:t>
      </w:r>
      <w:proofErr w:type="spellEnd"/>
    </w:p>
    <w:p w14:paraId="0379C33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screenOptions</w:t>
      </w:r>
      <w:proofErr w:type="spellEnd"/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142697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tabBarStyle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1BD4262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4C8D48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tabBarOptions</w:t>
      </w:r>
      <w:proofErr w:type="spellEnd"/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78E0C8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activeTintColor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831D1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inactiveTintColor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00B05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7A968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EEBD5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Tab.Screen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TabScreen1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headerShown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7E1D6A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Tab.Screen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"Diet"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TabScreen2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headerShown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DF53CE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Tab.Screen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"Calorie Tracker"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TabScreen3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headerShown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42E618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Tab.Navigator</w:t>
      </w:r>
      <w:proofErr w:type="spellEnd"/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5F67CE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011E30C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E427EE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0AAB9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DrawerNavigation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64F50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817EF9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Drawer.Navigator</w:t>
      </w:r>
      <w:proofErr w:type="spellEnd"/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F77F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Drawer.Screen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"Fitness Genius"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TabNavigation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9AE6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Drawer.Screen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DrawerScreen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66441F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Drawer.Screen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"Settings"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SettingsScreen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F43827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EFD72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Drawer.Navigator</w:t>
      </w:r>
      <w:proofErr w:type="spellEnd"/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D020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2E395E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FFA336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91EB2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4F6112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EFBE50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proofErr w:type="spellEnd"/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ED0D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spellEnd"/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EE3C3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LoginScreen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"Fitness Genius"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B88023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DrawerNavigation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headerShown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C9A65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spellEnd"/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001F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proofErr w:type="spellEnd"/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86C5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3C406ED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EE911E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60EF63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LoginScreen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CC775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0B1E4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960D5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'Main'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8ACA9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618B436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A6590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6B256B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6211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Exercise App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F80E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13A14E8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E4E496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0C624B9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1FA6D3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6F3BD76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C27143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6F800D0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E81934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proofErr w:type="spell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BBF7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buttonText</w:t>
      </w:r>
      <w:proofErr w:type="spellEnd"/>
      <w:proofErr w:type="gramEnd"/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Sign In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D2CA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7807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FC2F9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79DEE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3C22B1B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A0895C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675E3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C2F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StyleSheet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C2F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569568A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DC82E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9655D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672FD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A2D06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22BB7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17EA45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745F5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7AB1D3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04B2F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53446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F7377C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C824F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'100%'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3F706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C8C4C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314B6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266AB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D990A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9029B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9D4ED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06E63D2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C52A6E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'100%'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F9A451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216F8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C1299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64AC7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3936A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F3AF2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693C50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buttonText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FBB26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F71C9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2108F2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5134F3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1668F6F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heading1: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D72D6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F5DA2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BEEF2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EA3F2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284B9C5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D779C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68B95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9C035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3929CD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0505675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5AC54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4F2FF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F054F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AF8B56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subheading: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547EF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98CE3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2CA63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F184B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A7C45C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8CD39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9DC64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CC991C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001AC90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tipsText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9EBCC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BCF0B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6B7D3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fontStyle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'italic'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AF6D9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80B0B32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B96DD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B84B9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38C25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83447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21E6550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calorieText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59F366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DB467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2AA50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30A1C6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mealLogText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F0052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02F81F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F58B69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},</w:t>
      </w:r>
    </w:p>
    <w:p w14:paraId="76F2264A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exerciseLogText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B3DB58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F29F8E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DFC33B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fontStyle</w:t>
      </w:r>
      <w:proofErr w:type="spellEnd"/>
      <w:r w:rsidRPr="00FC2F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2F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'italic'</w:t>
      </w: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519490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59BD21E4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CA0FE7" w14:textId="77777777" w:rsidR="00FC2F91" w:rsidRPr="00FC2F91" w:rsidRDefault="00FC2F91" w:rsidP="00FC2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2F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DD0F639" w14:textId="77777777" w:rsidR="00FC2F91" w:rsidRPr="00FC2F91" w:rsidRDefault="00FC2F91" w:rsidP="00FC2F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6C5CE1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68F2EFAD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51974423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17EFC443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6006D2DA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5A584B51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3F677770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50362823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6CA8CC65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43F0F070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269A9C34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5A6009CD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095393CF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2B9A94B8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3CC9060E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423033E7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21AB08FD" w14:textId="77777777" w:rsidR="006723B9" w:rsidRDefault="006723B9" w:rsidP="00FC2F91">
      <w:pPr>
        <w:jc w:val="center"/>
        <w:rPr>
          <w:b/>
          <w:bCs/>
          <w:color w:val="FF0000"/>
          <w:sz w:val="32"/>
          <w:szCs w:val="32"/>
        </w:rPr>
      </w:pPr>
    </w:p>
    <w:p w14:paraId="641BDA04" w14:textId="4E43FF6E" w:rsidR="00FC2F91" w:rsidRDefault="00FC2F91" w:rsidP="00FC2F91">
      <w:pPr>
        <w:jc w:val="center"/>
        <w:rPr>
          <w:b/>
          <w:bCs/>
          <w:color w:val="FF0000"/>
          <w:sz w:val="32"/>
          <w:szCs w:val="32"/>
        </w:rPr>
      </w:pPr>
      <w:r w:rsidRPr="00FC2F91">
        <w:rPr>
          <w:b/>
          <w:bCs/>
          <w:color w:val="FF0000"/>
          <w:sz w:val="32"/>
          <w:szCs w:val="32"/>
        </w:rPr>
        <w:lastRenderedPageBreak/>
        <w:t>OUTPUT</w:t>
      </w:r>
    </w:p>
    <w:p w14:paraId="2C1D9737" w14:textId="23276312" w:rsidR="006723B9" w:rsidRDefault="00186C13" w:rsidP="00186C13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3910761E" wp14:editId="7603BB1F">
            <wp:extent cx="5292436" cy="3593881"/>
            <wp:effectExtent l="0" t="0" r="3810" b="6985"/>
            <wp:docPr id="7591052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05220" name="Picture 7591052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719" cy="361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6F68" w14:textId="2D343529" w:rsidR="00186C13" w:rsidRDefault="00186C13" w:rsidP="00186C13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46E84115" wp14:editId="3ED0BBFB">
            <wp:extent cx="5323752" cy="3671455"/>
            <wp:effectExtent l="0" t="0" r="0" b="5715"/>
            <wp:docPr id="16408550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55026" name="Picture 16408550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29" cy="367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0D4B" w14:textId="77777777" w:rsidR="00186C13" w:rsidRDefault="00186C13" w:rsidP="00186C13">
      <w:pPr>
        <w:jc w:val="center"/>
        <w:rPr>
          <w:b/>
          <w:bCs/>
          <w:color w:val="FF0000"/>
          <w:sz w:val="32"/>
          <w:szCs w:val="32"/>
        </w:rPr>
      </w:pPr>
    </w:p>
    <w:p w14:paraId="62D25BDF" w14:textId="260D1A19" w:rsidR="00186C13" w:rsidRDefault="00186C13" w:rsidP="00186C13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5FAEEFB8" wp14:editId="390FCA6D">
            <wp:extent cx="5943600" cy="4124960"/>
            <wp:effectExtent l="0" t="0" r="0" b="8890"/>
            <wp:docPr id="2127680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80274" name="Picture 21276802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947" w14:textId="77777777" w:rsidR="00FC2F91" w:rsidRDefault="00FC2F91" w:rsidP="00FC2F91">
      <w:pPr>
        <w:jc w:val="center"/>
        <w:rPr>
          <w:b/>
          <w:bCs/>
          <w:color w:val="FF0000"/>
          <w:sz w:val="32"/>
          <w:szCs w:val="32"/>
        </w:rPr>
      </w:pPr>
    </w:p>
    <w:p w14:paraId="57AD3CAA" w14:textId="77777777" w:rsidR="00FC2F91" w:rsidRPr="00FC2F91" w:rsidRDefault="00FC2F91" w:rsidP="00FC2F91">
      <w:pPr>
        <w:jc w:val="center"/>
        <w:rPr>
          <w:b/>
          <w:bCs/>
          <w:color w:val="FF0000"/>
          <w:sz w:val="32"/>
          <w:szCs w:val="32"/>
        </w:rPr>
      </w:pPr>
    </w:p>
    <w:sectPr w:rsidR="00FC2F91" w:rsidRPr="00FC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91"/>
    <w:rsid w:val="00186C13"/>
    <w:rsid w:val="003F74D7"/>
    <w:rsid w:val="006723B9"/>
    <w:rsid w:val="00F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4414"/>
  <w15:chartTrackingRefBased/>
  <w15:docId w15:val="{E6E5D41B-2ECA-4C41-A580-9E0C86D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2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ALI.</dc:creator>
  <cp:keywords/>
  <dc:description/>
  <cp:lastModifiedBy>MUHAMMAD ALI.</cp:lastModifiedBy>
  <cp:revision>2</cp:revision>
  <dcterms:created xsi:type="dcterms:W3CDTF">2023-06-02T18:53:00Z</dcterms:created>
  <dcterms:modified xsi:type="dcterms:W3CDTF">2023-06-02T19:07:00Z</dcterms:modified>
</cp:coreProperties>
</file>