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A6CE9" w14:textId="77777777" w:rsidR="000751F8" w:rsidRDefault="00080CC8">
      <w:pPr>
        <w:pStyle w:val="Body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Career Exploration Worksheet</w:t>
      </w:r>
    </w:p>
    <w:p w14:paraId="3A90F7F1" w14:textId="77777777" w:rsidR="000751F8" w:rsidRDefault="000751F8">
      <w:pPr>
        <w:pStyle w:val="Body"/>
        <w:rPr>
          <w:b/>
          <w:bCs/>
          <w:sz w:val="28"/>
          <w:szCs w:val="28"/>
        </w:rPr>
      </w:pPr>
    </w:p>
    <w:p w14:paraId="6684B576" w14:textId="77777777" w:rsidR="000751F8" w:rsidRDefault="00080CC8">
      <w:pPr>
        <w:pStyle w:val="Body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Using Your 16 Personalities Test Results</w:t>
      </w:r>
    </w:p>
    <w:p w14:paraId="0C3252B3" w14:textId="77777777" w:rsidR="000751F8" w:rsidRDefault="000751F8">
      <w:pPr>
        <w:pStyle w:val="Body"/>
        <w:rPr>
          <w:b/>
          <w:bCs/>
        </w:rPr>
      </w:pPr>
    </w:p>
    <w:p w14:paraId="019B66E9" w14:textId="77777777" w:rsidR="000751F8" w:rsidRDefault="00080CC8">
      <w:pPr>
        <w:pStyle w:val="Body"/>
        <w:rPr>
          <w:b/>
          <w:bCs/>
        </w:rPr>
      </w:pPr>
      <w:r>
        <w:rPr>
          <w:b/>
          <w:bCs/>
        </w:rPr>
        <w:t>Step 1: Identify Your Personality Type</w:t>
      </w:r>
    </w:p>
    <w:p w14:paraId="41C7AFDE" w14:textId="77777777" w:rsidR="000751F8" w:rsidRDefault="00080CC8">
      <w:pPr>
        <w:pStyle w:val="Body"/>
        <w:numPr>
          <w:ilvl w:val="0"/>
          <w:numId w:val="2"/>
        </w:numPr>
        <w:rPr>
          <w:b/>
          <w:bCs/>
        </w:rPr>
      </w:pPr>
      <w:r>
        <w:t xml:space="preserve">Take the free 16 Personalities assessment at </w:t>
      </w:r>
      <w:hyperlink r:id="rId7" w:history="1">
        <w:r>
          <w:rPr>
            <w:rStyle w:val="Hyperlink0"/>
          </w:rPr>
          <w:t>http://16personalities.com</w:t>
        </w:r>
      </w:hyperlink>
    </w:p>
    <w:p w14:paraId="24B2AC78" w14:textId="77777777" w:rsidR="000751F8" w:rsidRDefault="00080CC8">
      <w:pPr>
        <w:pStyle w:val="Body"/>
        <w:numPr>
          <w:ilvl w:val="0"/>
          <w:numId w:val="2"/>
        </w:numPr>
      </w:pPr>
      <w:r>
        <w:t>Write your result below:</w:t>
      </w:r>
    </w:p>
    <w:p w14:paraId="15B8468F" w14:textId="323515CC" w:rsidR="000751F8" w:rsidRDefault="00080CC8">
      <w:pPr>
        <w:pStyle w:val="Body"/>
      </w:pPr>
      <w:r>
        <w:t xml:space="preserve"> My Type: Command (Example: INFJ-T” The Advocate”)</w:t>
      </w:r>
    </w:p>
    <w:p w14:paraId="5977A6CD" w14:textId="77777777" w:rsidR="000751F8" w:rsidRDefault="000751F8">
      <w:pPr>
        <w:pStyle w:val="Body"/>
      </w:pPr>
    </w:p>
    <w:p w14:paraId="5E46F1EB" w14:textId="77777777" w:rsidR="000751F8" w:rsidRDefault="00080CC8">
      <w:pPr>
        <w:pStyle w:val="Body"/>
        <w:rPr>
          <w:b/>
          <w:bCs/>
        </w:rPr>
      </w:pPr>
      <w:r>
        <w:rPr>
          <w:b/>
          <w:bCs/>
        </w:rPr>
        <w:t>Step 2: Understand Your Type</w:t>
      </w:r>
    </w:p>
    <w:p w14:paraId="62BBB057" w14:textId="77777777" w:rsidR="000751F8" w:rsidRDefault="00080CC8">
      <w:pPr>
        <w:pStyle w:val="Body"/>
      </w:pPr>
      <w:r>
        <w:t>Quick Notes from Your Test Results:</w:t>
      </w:r>
    </w:p>
    <w:p w14:paraId="5568EFFE" w14:textId="55210225" w:rsidR="000751F8" w:rsidRPr="00C20A0E" w:rsidRDefault="00080CC8">
      <w:pPr>
        <w:pStyle w:val="Body"/>
        <w:numPr>
          <w:ilvl w:val="0"/>
          <w:numId w:val="4"/>
        </w:numPr>
        <w:rPr>
          <w:u w:val="single"/>
        </w:rPr>
      </w:pPr>
      <w:r>
        <w:t>Core Strengths:</w:t>
      </w:r>
      <w:r w:rsidR="00C20A0E">
        <w:t xml:space="preserve"> </w:t>
      </w:r>
      <w:r w:rsidR="00C20A0E" w:rsidRPr="00C20A0E">
        <w:rPr>
          <w:u w:val="single"/>
        </w:rPr>
        <w:t>Leadership, confident, good communication, goal-focused</w:t>
      </w:r>
    </w:p>
    <w:p w14:paraId="35CBBCD0" w14:textId="018254EC" w:rsidR="000751F8" w:rsidRPr="00C20A0E" w:rsidRDefault="00080CC8">
      <w:pPr>
        <w:pStyle w:val="Body"/>
        <w:numPr>
          <w:ilvl w:val="0"/>
          <w:numId w:val="4"/>
        </w:numPr>
        <w:rPr>
          <w:u w:val="single"/>
        </w:rPr>
      </w:pPr>
      <w:r>
        <w:t>Potential Growth Areas</w:t>
      </w:r>
      <w:r w:rsidR="00C20A0E">
        <w:t xml:space="preserve">: </w:t>
      </w:r>
      <w:r w:rsidR="00C20A0E" w:rsidRPr="00C20A0E">
        <w:rPr>
          <w:u w:val="single"/>
        </w:rPr>
        <w:t>Be more patient, listen more to others, manage stress</w:t>
      </w:r>
    </w:p>
    <w:p w14:paraId="641753B9" w14:textId="21DD9717" w:rsidR="000751F8" w:rsidRPr="00C20A0E" w:rsidRDefault="00080CC8">
      <w:pPr>
        <w:pStyle w:val="Body"/>
        <w:numPr>
          <w:ilvl w:val="0"/>
          <w:numId w:val="4"/>
        </w:numPr>
        <w:rPr>
          <w:u w:val="single"/>
        </w:rPr>
      </w:pPr>
      <w:r>
        <w:t>Motivators</w:t>
      </w:r>
      <w:r w:rsidR="00C20A0E">
        <w:t xml:space="preserve">: </w:t>
      </w:r>
      <w:r w:rsidR="00C20A0E" w:rsidRPr="00C20A0E">
        <w:rPr>
          <w:u w:val="single"/>
        </w:rPr>
        <w:t>Challenges, career growth, achieving goals, solving problems</w:t>
      </w:r>
    </w:p>
    <w:p w14:paraId="6DF3CA14" w14:textId="3AF02E30" w:rsidR="000751F8" w:rsidRPr="00C20A0E" w:rsidRDefault="00080CC8">
      <w:pPr>
        <w:pStyle w:val="Body"/>
        <w:numPr>
          <w:ilvl w:val="0"/>
          <w:numId w:val="4"/>
        </w:numPr>
        <w:rPr>
          <w:b/>
          <w:bCs/>
          <w:u w:val="single"/>
        </w:rPr>
      </w:pPr>
      <w:r>
        <w:t xml:space="preserve">Stress Triggers: </w:t>
      </w:r>
      <w:r w:rsidR="00C20A0E" w:rsidRPr="00C20A0E">
        <w:rPr>
          <w:u w:val="single"/>
        </w:rPr>
        <w:t>Disorganized work, slow progress, unclear goals, weak teamwork</w:t>
      </w:r>
    </w:p>
    <w:p w14:paraId="3C9C545B" w14:textId="77777777" w:rsidR="000751F8" w:rsidRDefault="000751F8">
      <w:pPr>
        <w:pStyle w:val="Body"/>
        <w:rPr>
          <w:b/>
          <w:bCs/>
        </w:rPr>
      </w:pPr>
    </w:p>
    <w:p w14:paraId="545D00E6" w14:textId="77777777" w:rsidR="000751F8" w:rsidRDefault="00080CC8">
      <w:pPr>
        <w:pStyle w:val="Body"/>
        <w:rPr>
          <w:b/>
          <w:bCs/>
        </w:rPr>
      </w:pPr>
      <w:r>
        <w:rPr>
          <w:b/>
          <w:bCs/>
        </w:rPr>
        <w:t>Step 3: Explore Possible Career Roles</w:t>
      </w:r>
    </w:p>
    <w:p w14:paraId="0EF8493B" w14:textId="77777777" w:rsidR="000751F8" w:rsidRDefault="00080CC8">
      <w:pPr>
        <w:pStyle w:val="Body"/>
        <w:rPr>
          <w:i/>
          <w:iCs/>
        </w:rPr>
      </w:pPr>
      <w:r>
        <w:rPr>
          <w:i/>
          <w:iCs/>
        </w:rPr>
        <w:t>Using your personality type, prompt ChatGPT to list career paths that align with your strengths:</w:t>
      </w:r>
    </w:p>
    <w:p w14:paraId="661E0F75" w14:textId="77777777" w:rsidR="000751F8" w:rsidRDefault="000751F8">
      <w:pPr>
        <w:pStyle w:val="Body"/>
      </w:pPr>
    </w:p>
    <w:p w14:paraId="2A43F018" w14:textId="7241F181" w:rsidR="000751F8" w:rsidRDefault="00080CC8">
      <w:pPr>
        <w:pStyle w:val="Body"/>
        <w:rPr>
          <w:b/>
          <w:bCs/>
        </w:rPr>
      </w:pPr>
      <w:r>
        <w:rPr>
          <w:b/>
          <w:bCs/>
        </w:rPr>
        <w:t>Category:</w:t>
      </w:r>
      <w:r w:rsidR="00C20A0E">
        <w:t xml:space="preserve"> </w:t>
      </w:r>
      <w:r>
        <w:rPr>
          <w:b/>
          <w:bCs/>
        </w:rPr>
        <w:t>Examples (Based on My Type)</w:t>
      </w:r>
    </w:p>
    <w:p w14:paraId="572FE4E8" w14:textId="77777777" w:rsidR="00C20A0E" w:rsidRDefault="00080CC8" w:rsidP="00C20A0E">
      <w:pPr>
        <w:spacing w:after="15"/>
        <w:ind w:left="-5" w:right="6"/>
      </w:pPr>
      <w:r>
        <w:t xml:space="preserve">Ideal Industries: </w:t>
      </w:r>
      <w:r w:rsidR="00C20A0E">
        <w:t xml:space="preserve">IT &amp; Technology, Business &amp; Management, Consulting, Data &amp; </w:t>
      </w:r>
    </w:p>
    <w:p w14:paraId="0B5E947A" w14:textId="636D85F9" w:rsidR="000751F8" w:rsidRDefault="00C20A0E" w:rsidP="00C20A0E">
      <w:pPr>
        <w:pStyle w:val="Body"/>
      </w:pPr>
      <w:r>
        <w:t>Analytics, Operations</w:t>
      </w:r>
    </w:p>
    <w:p w14:paraId="4672B1EF" w14:textId="03E4006E" w:rsidR="000751F8" w:rsidRDefault="00080CC8">
      <w:pPr>
        <w:pStyle w:val="Body"/>
      </w:pPr>
      <w:r>
        <w:t>Example Roles</w:t>
      </w:r>
      <w:r w:rsidR="00C20A0E">
        <w:t xml:space="preserve">: </w:t>
      </w:r>
      <w:r w:rsidR="00C20A0E">
        <w:t>Project Manager, Business Analyst, Data Analyst, IT Manager</w:t>
      </w:r>
    </w:p>
    <w:p w14:paraId="3920FEB5" w14:textId="419B7188" w:rsidR="000751F8" w:rsidRDefault="00080CC8">
      <w:pPr>
        <w:pStyle w:val="Body"/>
      </w:pPr>
      <w:r>
        <w:t>Skills to Develop</w:t>
      </w:r>
      <w:r w:rsidR="00C20A0E">
        <w:t xml:space="preserve">: </w:t>
      </w:r>
      <w:r w:rsidR="00C20A0E">
        <w:t>Leadership, data analysis, communication, decision making</w:t>
      </w:r>
    </w:p>
    <w:p w14:paraId="41D83A46" w14:textId="77777777" w:rsidR="000751F8" w:rsidRDefault="000751F8">
      <w:pPr>
        <w:pStyle w:val="Body"/>
      </w:pPr>
    </w:p>
    <w:p w14:paraId="1F406513" w14:textId="77777777" w:rsidR="000751F8" w:rsidRDefault="00080CC8">
      <w:pPr>
        <w:pStyle w:val="Body"/>
        <w:rPr>
          <w:b/>
          <w:bCs/>
        </w:rPr>
      </w:pPr>
      <w:r>
        <w:rPr>
          <w:b/>
          <w:bCs/>
        </w:rPr>
        <w:t>Step 4: Define Your Best Work Environment</w:t>
      </w:r>
    </w:p>
    <w:p w14:paraId="047254FC" w14:textId="77777777" w:rsidR="000751F8" w:rsidRDefault="00080CC8">
      <w:pPr>
        <w:pStyle w:val="Body"/>
        <w:rPr>
          <w:i/>
          <w:iCs/>
        </w:rPr>
      </w:pPr>
      <w:r>
        <w:rPr>
          <w:i/>
          <w:iCs/>
        </w:rPr>
        <w:t>Using your personality type, prompt ChatGPT to list the settings where you will thrive in the following settings:</w:t>
      </w:r>
    </w:p>
    <w:p w14:paraId="3132FB2C" w14:textId="4929F6BE" w:rsidR="000751F8" w:rsidRPr="00C20A0E" w:rsidRDefault="00080CC8">
      <w:pPr>
        <w:pStyle w:val="Body"/>
        <w:rPr>
          <w:u w:val="single"/>
        </w:rPr>
      </w:pPr>
      <w:r>
        <w:t>Pace and Structure</w:t>
      </w:r>
      <w:r w:rsidR="00C20A0E">
        <w:t xml:space="preserve">: </w:t>
      </w:r>
      <w:r w:rsidR="00C20A0E" w:rsidRPr="00C20A0E">
        <w:rPr>
          <w:u w:val="single"/>
        </w:rPr>
        <w:t>Fast-paced, well organized, clear targets and deadlines</w:t>
      </w:r>
    </w:p>
    <w:p w14:paraId="0BDAA699" w14:textId="665B08E4" w:rsidR="000751F8" w:rsidRPr="00C20A0E" w:rsidRDefault="00080CC8">
      <w:pPr>
        <w:pStyle w:val="Body"/>
        <w:rPr>
          <w:u w:val="single"/>
        </w:rPr>
      </w:pPr>
      <w:r>
        <w:t>Team Dynamics:</w:t>
      </w:r>
      <w:r w:rsidR="00C20A0E">
        <w:t xml:space="preserve"> </w:t>
      </w:r>
      <w:r w:rsidR="00C20A0E" w:rsidRPr="00C20A0E">
        <w:rPr>
          <w:u w:val="single"/>
        </w:rPr>
        <w:t>Team-based work where I can lead, guide others, and make decisions</w:t>
      </w:r>
    </w:p>
    <w:p w14:paraId="18BB19B0" w14:textId="77777777" w:rsidR="00C20A0E" w:rsidRDefault="00080CC8" w:rsidP="00C20A0E">
      <w:pPr>
        <w:ind w:left="-5" w:right="6"/>
      </w:pPr>
      <w:r w:rsidRPr="00C20A0E">
        <w:rPr>
          <w:rFonts w:ascii="Arial" w:hAnsi="Arial" w:cs="Arial Unicode MS"/>
          <w:color w:val="000000"/>
          <w:sz w:val="22"/>
          <w:szCs w:val="22"/>
          <w:u w:color="000000"/>
        </w:rPr>
        <w:t>Work Culture</w:t>
      </w:r>
      <w:r>
        <w:t xml:space="preserve">: </w:t>
      </w:r>
      <w:r w:rsidR="00C20A0E" w:rsidRPr="00C20A0E">
        <w:rPr>
          <w:rFonts w:ascii="Arial" w:hAnsi="Arial" w:cs="Arial Unicode MS"/>
          <w:color w:val="000000"/>
          <w:sz w:val="22"/>
          <w:szCs w:val="22"/>
          <w:u w:val="single" w:color="000000"/>
        </w:rPr>
        <w:t>Professional, goal-driven, performance focused, open to new ideas</w:t>
      </w:r>
      <w:r w:rsidR="00C20A0E">
        <w:t xml:space="preserve"> </w:t>
      </w:r>
    </w:p>
    <w:p w14:paraId="4EF45755" w14:textId="05A95557" w:rsidR="000751F8" w:rsidRPr="00C20A0E" w:rsidRDefault="00080CC8" w:rsidP="00C20A0E">
      <w:pPr>
        <w:ind w:left="-5" w:right="6"/>
        <w:rPr>
          <w:rFonts w:ascii="Arial" w:hAnsi="Arial" w:cs="Arial Unicode MS"/>
          <w:color w:val="000000"/>
          <w:sz w:val="22"/>
          <w:szCs w:val="22"/>
          <w:u w:color="000000"/>
        </w:rPr>
      </w:pPr>
      <w:r w:rsidRPr="00C20A0E">
        <w:rPr>
          <w:rFonts w:ascii="Arial" w:hAnsi="Arial" w:cs="Arial Unicode MS"/>
          <w:color w:val="000000"/>
          <w:sz w:val="22"/>
          <w:szCs w:val="22"/>
          <w:u w:color="000000"/>
        </w:rPr>
        <w:t xml:space="preserve">My Ideal Work Environment: </w:t>
      </w:r>
      <w:r w:rsidR="00C20A0E" w:rsidRPr="00C20A0E">
        <w:rPr>
          <w:rFonts w:ascii="Arial" w:hAnsi="Arial" w:cs="Arial Unicode MS"/>
          <w:color w:val="000000"/>
          <w:sz w:val="22"/>
          <w:szCs w:val="22"/>
          <w:u w:val="single" w:color="000000"/>
        </w:rPr>
        <w:t>A structured and challenging workplace where I can lead teams, work on big goals, and grow into management roles</w:t>
      </w:r>
    </w:p>
    <w:p w14:paraId="6FFF5A38" w14:textId="77777777" w:rsidR="00C20A0E" w:rsidRDefault="00C20A0E">
      <w:pPr>
        <w:pStyle w:val="Body"/>
      </w:pPr>
    </w:p>
    <w:p w14:paraId="0EC74760" w14:textId="77777777" w:rsidR="000751F8" w:rsidRDefault="00080CC8">
      <w:pPr>
        <w:pStyle w:val="Body"/>
        <w:rPr>
          <w:b/>
          <w:bCs/>
        </w:rPr>
      </w:pPr>
      <w:r>
        <w:rPr>
          <w:b/>
          <w:bCs/>
        </w:rPr>
        <w:t>Step 5: Use ChatGPT for Career Insights</w:t>
      </w:r>
    </w:p>
    <w:p w14:paraId="0E09EC25" w14:textId="77777777" w:rsidR="000751F8" w:rsidRDefault="00080CC8">
      <w:pPr>
        <w:pStyle w:val="Body"/>
        <w:rPr>
          <w:i/>
          <w:iCs/>
        </w:rPr>
      </w:pPr>
      <w:r>
        <w:rPr>
          <w:i/>
          <w:iCs/>
        </w:rPr>
        <w:t xml:space="preserve">Copy &amp; paste these prompts into ChatGPT after you know your personality type: </w:t>
      </w:r>
    </w:p>
    <w:p w14:paraId="2DB4F8BF" w14:textId="77777777" w:rsidR="000751F8" w:rsidRDefault="00080CC8">
      <w:pPr>
        <w:pStyle w:val="Body"/>
      </w:pPr>
      <w:r>
        <w:t xml:space="preserve">1. Career Fit: I am a college student with the personality type [TYPE]. Suggest 10 career paths that match my strengths and interests. </w:t>
      </w:r>
    </w:p>
    <w:p w14:paraId="12B77ECC" w14:textId="77777777" w:rsidR="000751F8" w:rsidRDefault="00080CC8">
      <w:pPr>
        <w:pStyle w:val="Body"/>
      </w:pPr>
      <w:r>
        <w:t xml:space="preserve">2. Ideal Work Environment: Based on the personality type [TYPE], describe my ideal work environment, management style, and team dynamics. </w:t>
      </w:r>
    </w:p>
    <w:p w14:paraId="24880F8F" w14:textId="77777777" w:rsidR="000751F8" w:rsidRDefault="00080CC8">
      <w:pPr>
        <w:pStyle w:val="Body"/>
      </w:pPr>
      <w:r>
        <w:t xml:space="preserve">3. Skill Building: For someone with the personality type [TYPE], what are the top 5 professional skills I should focus on developing for long-term career success. </w:t>
      </w:r>
    </w:p>
    <w:p w14:paraId="12C9A450" w14:textId="77777777" w:rsidR="000751F8" w:rsidRDefault="00080CC8">
      <w:pPr>
        <w:pStyle w:val="Body"/>
      </w:pPr>
      <w:r>
        <w:t>4. Role Exploration: I am [TYPE]. Give me examples of entry-level jobs that match my type and explain why they would be a good fit.</w:t>
      </w:r>
    </w:p>
    <w:p w14:paraId="5CB14FDA" w14:textId="77777777" w:rsidR="000751F8" w:rsidRDefault="000751F8">
      <w:pPr>
        <w:pStyle w:val="Body"/>
      </w:pPr>
    </w:p>
    <w:p w14:paraId="2CE2A3A1" w14:textId="77777777" w:rsidR="00FB0F4B" w:rsidRDefault="00FB0F4B">
      <w:pPr>
        <w:pStyle w:val="Body"/>
        <w:rPr>
          <w:b/>
          <w:bCs/>
          <w:sz w:val="24"/>
          <w:szCs w:val="24"/>
        </w:rPr>
      </w:pPr>
    </w:p>
    <w:p w14:paraId="1FD0CD81" w14:textId="77777777" w:rsidR="00FB0F4B" w:rsidRDefault="00FB0F4B">
      <w:pPr>
        <w:pStyle w:val="Body"/>
        <w:rPr>
          <w:b/>
          <w:bCs/>
          <w:sz w:val="24"/>
          <w:szCs w:val="24"/>
        </w:rPr>
      </w:pPr>
    </w:p>
    <w:p w14:paraId="11F7C7EE" w14:textId="77777777" w:rsidR="00FB0F4B" w:rsidRDefault="00080CC8" w:rsidP="00FB0F4B">
      <w:pPr>
        <w:pStyle w:val="Body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Step 6: Reflection </w:t>
      </w:r>
    </w:p>
    <w:p w14:paraId="5D1BB4B7" w14:textId="3F179543" w:rsidR="000751F8" w:rsidRPr="00FB0F4B" w:rsidRDefault="00080CC8" w:rsidP="00FB0F4B">
      <w:pPr>
        <w:pStyle w:val="Body"/>
        <w:numPr>
          <w:ilvl w:val="0"/>
          <w:numId w:val="7"/>
        </w:numPr>
        <w:rPr>
          <w:b/>
          <w:bCs/>
          <w:sz w:val="24"/>
          <w:szCs w:val="24"/>
        </w:rPr>
      </w:pPr>
      <w:r w:rsidRPr="00FB0F4B">
        <w:rPr>
          <w:sz w:val="24"/>
          <w:szCs w:val="24"/>
        </w:rPr>
        <w:t>Which suggested careers excite me most?</w:t>
      </w:r>
      <w:r>
        <w:rPr>
          <w:sz w:val="24"/>
          <w:szCs w:val="24"/>
        </w:rPr>
        <w:t xml:space="preserve"> </w:t>
      </w:r>
      <w:r w:rsidR="00FB0F4B">
        <w:rPr>
          <w:sz w:val="24"/>
          <w:szCs w:val="24"/>
        </w:rPr>
        <w:br/>
      </w:r>
      <w:r w:rsidR="00FB0F4B">
        <w:t xml:space="preserve">Project Manager, Data Analyst, IT Manager </w:t>
      </w:r>
      <w:r w:rsidR="00FB0F4B" w:rsidRPr="00FB0F4B">
        <w:rPr>
          <w:sz w:val="24"/>
          <w:szCs w:val="24"/>
        </w:rPr>
        <w:br/>
      </w:r>
    </w:p>
    <w:p w14:paraId="0AF0B0EB" w14:textId="3BFC1A88" w:rsidR="000751F8" w:rsidRDefault="00080CC8">
      <w:pPr>
        <w:pStyle w:val="Body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What steps can I take this semester toward exploring them?</w:t>
      </w:r>
    </w:p>
    <w:p w14:paraId="033DF95D" w14:textId="2B6F861D" w:rsidR="00FB0F4B" w:rsidRDefault="00FB0F4B" w:rsidP="00FB0F4B">
      <w:pPr>
        <w:pStyle w:val="Body"/>
        <w:ind w:left="720"/>
        <w:rPr>
          <w:sz w:val="24"/>
          <w:szCs w:val="24"/>
        </w:rPr>
      </w:pPr>
      <w:r>
        <w:t>Improve my data analytics skills, practice leadership in group projects, learn project management tools, and apply for internships related to IT and data.</w:t>
      </w:r>
    </w:p>
    <w:sectPr w:rsidR="00FB0F4B">
      <w:headerReference w:type="default" r:id="rId8"/>
      <w:foot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1192E" w14:textId="77777777" w:rsidR="007D31A6" w:rsidRDefault="007D31A6">
      <w:r>
        <w:separator/>
      </w:r>
    </w:p>
  </w:endnote>
  <w:endnote w:type="continuationSeparator" w:id="0">
    <w:p w14:paraId="071A68D7" w14:textId="77777777" w:rsidR="007D31A6" w:rsidRDefault="007D3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19E3" w14:textId="77777777" w:rsidR="000751F8" w:rsidRDefault="000751F8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D8638" w14:textId="77777777" w:rsidR="007D31A6" w:rsidRDefault="007D31A6">
      <w:r>
        <w:separator/>
      </w:r>
    </w:p>
  </w:footnote>
  <w:footnote w:type="continuationSeparator" w:id="0">
    <w:p w14:paraId="006A130F" w14:textId="77777777" w:rsidR="007D31A6" w:rsidRDefault="007D31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841CF" w14:textId="77777777" w:rsidR="000751F8" w:rsidRDefault="000751F8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225A"/>
    <w:multiLevelType w:val="hybridMultilevel"/>
    <w:tmpl w:val="F9167810"/>
    <w:styleLink w:val="ImportedStyle3"/>
    <w:lvl w:ilvl="0" w:tplc="85463882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2A30F28C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9C283942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0F20BFFE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0FCC53C0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7A1637C2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6C6601EA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A984E1C0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2BD87524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1" w15:restartNumberingAfterBreak="0">
    <w:nsid w:val="30A8641F"/>
    <w:multiLevelType w:val="hybridMultilevel"/>
    <w:tmpl w:val="8508FEFA"/>
    <w:numStyleLink w:val="ImportedStyle2"/>
  </w:abstractNum>
  <w:abstractNum w:abstractNumId="2" w15:restartNumberingAfterBreak="0">
    <w:nsid w:val="39F51B44"/>
    <w:multiLevelType w:val="hybridMultilevel"/>
    <w:tmpl w:val="8508FEFA"/>
    <w:styleLink w:val="ImportedStyle2"/>
    <w:lvl w:ilvl="0" w:tplc="71E25E32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4126E130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86B2FFD8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C44C2D46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44EC6BDC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42344F8A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CFACAC02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3FF045BE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DA3CC6FA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3" w15:restartNumberingAfterBreak="0">
    <w:nsid w:val="423242C5"/>
    <w:multiLevelType w:val="hybridMultilevel"/>
    <w:tmpl w:val="76F04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3B58D8"/>
    <w:multiLevelType w:val="hybridMultilevel"/>
    <w:tmpl w:val="65DE8A5A"/>
    <w:numStyleLink w:val="ImportedStyle1"/>
  </w:abstractNum>
  <w:abstractNum w:abstractNumId="5" w15:restartNumberingAfterBreak="0">
    <w:nsid w:val="5B922B10"/>
    <w:multiLevelType w:val="hybridMultilevel"/>
    <w:tmpl w:val="65DE8A5A"/>
    <w:styleLink w:val="ImportedStyle1"/>
    <w:lvl w:ilvl="0" w:tplc="FF085F46">
      <w:start w:val="1"/>
      <w:numFmt w:val="decimal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8D86E386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21C4CC4C">
      <w:start w:val="1"/>
      <w:numFmt w:val="lowerRoman"/>
      <w:lvlText w:val="%3."/>
      <w:lvlJc w:val="left"/>
      <w:pPr>
        <w:ind w:left="2160" w:hanging="482"/>
      </w:pPr>
      <w:rPr>
        <w:rFonts w:hAnsi="Arial Unicode MS"/>
        <w:b/>
        <w:bCs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14149A1A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69E88814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E3A264A4">
      <w:start w:val="1"/>
      <w:numFmt w:val="lowerRoman"/>
      <w:lvlText w:val="%6."/>
      <w:lvlJc w:val="left"/>
      <w:pPr>
        <w:ind w:left="4320" w:hanging="482"/>
      </w:pPr>
      <w:rPr>
        <w:rFonts w:hAnsi="Arial Unicode MS"/>
        <w:b/>
        <w:bCs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4BC8BFCE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E4C60D3C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04B6218C">
      <w:start w:val="1"/>
      <w:numFmt w:val="lowerRoman"/>
      <w:lvlText w:val="%9."/>
      <w:lvlJc w:val="left"/>
      <w:pPr>
        <w:ind w:left="6480" w:hanging="482"/>
      </w:pPr>
      <w:rPr>
        <w:rFonts w:hAnsi="Arial Unicode MS"/>
        <w:b/>
        <w:bCs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6" w15:restartNumberingAfterBreak="0">
    <w:nsid w:val="7E776D89"/>
    <w:multiLevelType w:val="hybridMultilevel"/>
    <w:tmpl w:val="F9167810"/>
    <w:numStyleLink w:val="ImportedStyle3"/>
  </w:abstractNum>
  <w:num w:numId="1" w16cid:durableId="454565945">
    <w:abstractNumId w:val="5"/>
  </w:num>
  <w:num w:numId="2" w16cid:durableId="1876504537">
    <w:abstractNumId w:val="4"/>
  </w:num>
  <w:num w:numId="3" w16cid:durableId="1671178714">
    <w:abstractNumId w:val="2"/>
  </w:num>
  <w:num w:numId="4" w16cid:durableId="1090390408">
    <w:abstractNumId w:val="1"/>
  </w:num>
  <w:num w:numId="5" w16cid:durableId="1669551008">
    <w:abstractNumId w:val="0"/>
  </w:num>
  <w:num w:numId="6" w16cid:durableId="1618754658">
    <w:abstractNumId w:val="6"/>
  </w:num>
  <w:num w:numId="7" w16cid:durableId="6391163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1F8"/>
    <w:rsid w:val="000751F8"/>
    <w:rsid w:val="00080CC8"/>
    <w:rsid w:val="00453224"/>
    <w:rsid w:val="007D31A6"/>
    <w:rsid w:val="00944CEC"/>
    <w:rsid w:val="00C20A0E"/>
    <w:rsid w:val="00FB0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76018"/>
  <w15:docId w15:val="{DEDB6550-9F3F-47F7-9721-3CBDDAE72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bdr w:val="nil"/>
      <w:lang w:val="en-US" w:eastAsia="en-US" w:bidi="ar-SA"/>
    </w:rPr>
  </w:style>
  <w:style w:type="paragraph" w:customStyle="1" w:styleId="Body">
    <w:name w:val="Body"/>
    <w:pPr>
      <w:pBdr>
        <w:top w:val="nil"/>
        <w:left w:val="nil"/>
        <w:bottom w:val="nil"/>
        <w:right w:val="nil"/>
        <w:between w:val="nil"/>
        <w:bar w:val="nil"/>
      </w:pBdr>
      <w:spacing w:line="276" w:lineRule="auto"/>
    </w:pPr>
    <w:rPr>
      <w:rFonts w:ascii="Arial" w:hAnsi="Arial" w:cs="Arial Unicode MS"/>
      <w:color w:val="000000"/>
      <w:sz w:val="22"/>
      <w:szCs w:val="22"/>
      <w:u w:color="000000"/>
      <w:bdr w:val="nil"/>
      <w:lang w:val="en-US" w:eastAsia="en-US" w:bidi="ar-SA"/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Link">
    <w:name w:val="Link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rPr>
      <w:rFonts w:ascii="Arial" w:eastAsia="Arial" w:hAnsi="Arial" w:cs="Arial"/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16personalitie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Links>
    <vt:vector size="6" baseType="variant">
      <vt:variant>
        <vt:i4>7012475</vt:i4>
      </vt:variant>
      <vt:variant>
        <vt:i4>0</vt:i4>
      </vt:variant>
      <vt:variant>
        <vt:i4>0</vt:i4>
      </vt:variant>
      <vt:variant>
        <vt:i4>5</vt:i4>
      </vt:variant>
      <vt:variant>
        <vt:lpwstr>http://16personalities.com/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cloudconvert_4</dc:creator>
  <cp:keywords/>
  <cp:lastModifiedBy>Aleem Shaik</cp:lastModifiedBy>
  <cp:revision>2</cp:revision>
  <dcterms:created xsi:type="dcterms:W3CDTF">2026-02-22T06:56:00Z</dcterms:created>
  <dcterms:modified xsi:type="dcterms:W3CDTF">2026-02-22T06:56:00Z</dcterms:modified>
</cp:coreProperties>
</file>