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0830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</w:rPr>
      </w:pPr>
      <w:r>
        <w:rPr>
          <w:rFonts w:hint="default"/>
        </w:rPr>
        <w:t>-- Table for Movies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26231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Media (Video or Image)</w:t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234823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-- Table for Genres</w:t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2814955"/>
            <wp:effectExtent l="0" t="0" r="1079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Reviews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3319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-- Table for Users</w:t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2426970"/>
            <wp:effectExtent l="0" t="0" r="1079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Artists</w:t>
      </w:r>
    </w:p>
    <w:p>
      <w:pPr>
        <w:rPr>
          <w:rFonts w:hint="default"/>
        </w:rPr>
      </w:pPr>
      <w:r>
        <w:drawing>
          <wp:inline distT="0" distB="0" distL="114300" distR="114300">
            <wp:extent cx="4838700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32400" cy="1822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-- Insert </w:t>
      </w:r>
      <w:r>
        <w:rPr>
          <w:rFonts w:hint="default"/>
          <w:lang w:val="en-US"/>
        </w:rPr>
        <w:t>into movie table: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52959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4959350" cy="19367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INSERT INTO Media</w:t>
      </w:r>
    </w:p>
    <w:p>
      <w:r>
        <w:rPr>
          <w:rFonts w:hint="default"/>
        </w:rPr>
        <w:t xml:space="preserve">  </w:t>
      </w:r>
      <w:r>
        <w:drawing>
          <wp:inline distT="0" distB="0" distL="114300" distR="114300">
            <wp:extent cx="5262880" cy="3733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3689350" cy="23368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INSERT INTO </w:t>
      </w:r>
      <w:r>
        <w:rPr>
          <w:rFonts w:hint="default"/>
          <w:lang w:val="en-US"/>
        </w:rPr>
        <w:t>movie genre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1927225"/>
            <wp:effectExtent l="0" t="0" r="1016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INSERT INTO Users</w:t>
      </w:r>
      <w:r>
        <w:drawing>
          <wp:inline distT="0" distB="0" distL="114300" distR="114300">
            <wp:extent cx="5270500" cy="737870"/>
            <wp:effectExtent l="0" t="0" r="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9050" cy="17272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INSERT INTO </w:t>
      </w:r>
      <w:r>
        <w:rPr>
          <w:rFonts w:hint="default"/>
          <w:lang w:val="en-US"/>
        </w:rPr>
        <w:t xml:space="preserve"> review: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986280"/>
            <wp:effectExtent l="0" t="0" r="1079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Artist</w:t>
      </w:r>
      <w:r>
        <w:drawing>
          <wp:inline distT="0" distB="0" distL="114300" distR="114300">
            <wp:extent cx="5272405" cy="2752090"/>
            <wp:effectExtent l="0" t="0" r="1079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56EDD"/>
    <w:rsid w:val="79BA77FD"/>
    <w:rsid w:val="7E3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2023-10-14T14:53:20Z</dcterms:created>
  <dc:creator>DELL</dc:creator>
  <cp:lastModifiedBy>Sadiqua Akthar</cp:lastModifiedBy>
  <dcterms:modified xsi:type="dcterms:W3CDTF">2023-10-14T19:31:55Z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C264FEABF77347D888BF6B032050BF59_12</vt:lpwstr>
  </property>
</Properties>
</file>