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B23F7" w14:textId="01885185" w:rsidR="00335A4C" w:rsidRDefault="00592A9B" w:rsidP="00592A9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92A9B">
        <w:rPr>
          <w:rFonts w:ascii="Times New Roman" w:hAnsi="Times New Roman" w:cs="Times New Roman"/>
          <w:b/>
          <w:bCs/>
          <w:sz w:val="44"/>
          <w:szCs w:val="44"/>
        </w:rPr>
        <w:t xml:space="preserve">Pizza Sales Analysis </w:t>
      </w:r>
      <w:r w:rsidR="00647AD4">
        <w:rPr>
          <w:rFonts w:ascii="Times New Roman" w:hAnsi="Times New Roman" w:cs="Times New Roman"/>
          <w:b/>
          <w:bCs/>
          <w:sz w:val="44"/>
          <w:szCs w:val="44"/>
        </w:rPr>
        <w:t>SQL-</w:t>
      </w:r>
      <w:r w:rsidRPr="00592A9B">
        <w:rPr>
          <w:rFonts w:ascii="Times New Roman" w:hAnsi="Times New Roman" w:cs="Times New Roman"/>
          <w:b/>
          <w:bCs/>
          <w:sz w:val="44"/>
          <w:szCs w:val="44"/>
        </w:rPr>
        <w:t>Report</w:t>
      </w:r>
    </w:p>
    <w:p w14:paraId="20CE6C09" w14:textId="77777777" w:rsidR="00592A9B" w:rsidRPr="00090344" w:rsidRDefault="00592A9B" w:rsidP="00592A9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19290C8" w14:textId="62A56D60" w:rsidR="00592A9B" w:rsidRPr="00090344" w:rsidRDefault="00620C48" w:rsidP="000903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0344">
        <w:rPr>
          <w:rFonts w:ascii="Times New Roman" w:hAnsi="Times New Roman" w:cs="Times New Roman"/>
          <w:b/>
          <w:bCs/>
          <w:sz w:val="28"/>
          <w:szCs w:val="28"/>
        </w:rPr>
        <w:t>KPI’s Requirement</w:t>
      </w:r>
    </w:p>
    <w:p w14:paraId="1251E634" w14:textId="13709352" w:rsidR="00620C48" w:rsidRDefault="00620C48" w:rsidP="00620C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0C48">
        <w:rPr>
          <w:rFonts w:ascii="Times New Roman" w:hAnsi="Times New Roman" w:cs="Times New Roman"/>
          <w:sz w:val="28"/>
          <w:szCs w:val="28"/>
        </w:rPr>
        <w:t>Total Revenue</w:t>
      </w:r>
    </w:p>
    <w:p w14:paraId="11AF76E3" w14:textId="2A043760" w:rsidR="00620C48" w:rsidRDefault="00620C48" w:rsidP="00620C4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C4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CD34DD" wp14:editId="4F05FAA8">
            <wp:extent cx="4183380" cy="6400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03FCA" w14:textId="336DEB14" w:rsidR="00620C48" w:rsidRDefault="00620C48" w:rsidP="00620C4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C4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1B5551" wp14:editId="5EBD2A63">
            <wp:extent cx="1981200" cy="72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491" cy="72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FA66" w14:textId="579F1132" w:rsidR="00620C48" w:rsidRDefault="00620C48" w:rsidP="00620C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Average Order Value:</w:t>
      </w:r>
    </w:p>
    <w:p w14:paraId="60543025" w14:textId="41890D1F" w:rsidR="00620C48" w:rsidRDefault="00647AD4" w:rsidP="00620C48">
      <w:pPr>
        <w:ind w:left="720"/>
        <w:rPr>
          <w:rFonts w:ascii="Times New Roman" w:hAnsi="Times New Roman" w:cs="Times New Roman"/>
          <w:sz w:val="28"/>
          <w:szCs w:val="28"/>
        </w:rPr>
      </w:pPr>
      <w:r w:rsidRPr="00647AD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C926DE" wp14:editId="56EC130E">
            <wp:extent cx="5731510" cy="3790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BFF42" w14:textId="27DD8BB6" w:rsidR="00647AD4" w:rsidRDefault="00647AD4" w:rsidP="00620C48">
      <w:pPr>
        <w:ind w:left="720"/>
        <w:rPr>
          <w:rFonts w:ascii="Times New Roman" w:hAnsi="Times New Roman" w:cs="Times New Roman"/>
          <w:sz w:val="28"/>
          <w:szCs w:val="28"/>
        </w:rPr>
      </w:pPr>
      <w:r w:rsidRPr="00647AD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459596" wp14:editId="0FBA69C4">
            <wp:extent cx="2009775" cy="800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005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44944" w14:textId="764BB259" w:rsidR="00647AD4" w:rsidRDefault="00647AD4" w:rsidP="00647A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Pizza Sold:</w:t>
      </w:r>
    </w:p>
    <w:p w14:paraId="6AAC036A" w14:textId="75811B47" w:rsidR="00647AD4" w:rsidRDefault="00647AD4" w:rsidP="00647AD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47AD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005FA9" wp14:editId="2A62D3C0">
            <wp:extent cx="4477375" cy="48584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42807" w14:textId="1527D165" w:rsidR="00647AD4" w:rsidRDefault="00647AD4" w:rsidP="00647AD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47AD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98D813" wp14:editId="09A61637">
            <wp:extent cx="2000529" cy="8002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B9592" w14:textId="48AE1C90" w:rsidR="00A2037D" w:rsidRPr="00A2037D" w:rsidRDefault="00A2037D" w:rsidP="00A2037D">
      <w:pPr>
        <w:rPr>
          <w:rFonts w:ascii="Times New Roman" w:hAnsi="Times New Roman" w:cs="Times New Roman"/>
          <w:sz w:val="28"/>
          <w:szCs w:val="28"/>
        </w:rPr>
      </w:pPr>
    </w:p>
    <w:p w14:paraId="65B92A23" w14:textId="09766B12" w:rsidR="00E4456B" w:rsidRDefault="00A2037D" w:rsidP="00E445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Total </w:t>
      </w:r>
      <w:r w:rsidR="00E4456B">
        <w:rPr>
          <w:rFonts w:ascii="Times New Roman" w:hAnsi="Times New Roman" w:cs="Times New Roman"/>
          <w:sz w:val="28"/>
          <w:szCs w:val="28"/>
        </w:rPr>
        <w:t>Order:</w:t>
      </w:r>
    </w:p>
    <w:p w14:paraId="6B54BE82" w14:textId="7B0C21D1" w:rsidR="00A2037D" w:rsidRDefault="00A2037D" w:rsidP="00A2037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2037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7A37D4" wp14:editId="3ABC7EE2">
            <wp:extent cx="4944165" cy="4572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02030" w14:textId="3BA59B64" w:rsidR="00A2037D" w:rsidRDefault="00A2037D" w:rsidP="00A2037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2037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4722FE" wp14:editId="5316580B">
            <wp:extent cx="1838582" cy="876422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FF1A5" w14:textId="77777777" w:rsidR="00965967" w:rsidRDefault="00965967" w:rsidP="00A2037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BC5420E" w14:textId="77777777" w:rsidR="00965967" w:rsidRDefault="00965967" w:rsidP="00A2037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32848A9" w14:textId="77777777" w:rsidR="00965967" w:rsidRDefault="00965967" w:rsidP="00A2037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A66778E" w14:textId="2CFED43A" w:rsidR="00A2037D" w:rsidRDefault="00A2037D" w:rsidP="00A203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Average Pizza per Order:</w:t>
      </w:r>
    </w:p>
    <w:p w14:paraId="4334BF10" w14:textId="42A8CDD0" w:rsidR="00A2037D" w:rsidRDefault="00A2037D" w:rsidP="00A2037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65967" w:rsidRPr="009659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EC8AC3" wp14:editId="5653817D">
            <wp:extent cx="5731510" cy="38671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A09C4" w14:textId="77777777" w:rsidR="00090344" w:rsidRDefault="00965967" w:rsidP="0009034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9659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5D35CB" wp14:editId="16E61B63">
            <wp:extent cx="1661160" cy="647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61397" cy="64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CF331" w14:textId="0245B9C0" w:rsidR="008E7B4C" w:rsidRPr="00090344" w:rsidRDefault="008E7B4C" w:rsidP="00090344">
      <w:pPr>
        <w:rPr>
          <w:rFonts w:ascii="Times New Roman" w:hAnsi="Times New Roman" w:cs="Times New Roman"/>
          <w:sz w:val="28"/>
          <w:szCs w:val="28"/>
        </w:rPr>
      </w:pPr>
      <w:r w:rsidRPr="00090344">
        <w:rPr>
          <w:rFonts w:ascii="Times New Roman" w:hAnsi="Times New Roman" w:cs="Times New Roman"/>
          <w:b/>
          <w:bCs/>
          <w:sz w:val="28"/>
          <w:szCs w:val="28"/>
        </w:rPr>
        <w:t>Day wise Trend for Orders</w:t>
      </w:r>
      <w:r w:rsidR="004E6C56" w:rsidRPr="0009034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9CB7BE8" w14:textId="148F8FF2" w:rsidR="008E7B4C" w:rsidRDefault="008E7B4C" w:rsidP="008E7B4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8E7B4C">
        <w:rPr>
          <w:rFonts w:ascii="Times New Roman" w:hAnsi="Times New Roman" w:cs="Times New Roman"/>
          <w:b/>
          <w:bCs/>
          <w:sz w:val="28"/>
          <w:szCs w:val="28"/>
          <w:lang w:val="en-GB"/>
        </w:rPr>
        <w:drawing>
          <wp:inline distT="0" distB="0" distL="0" distR="0" wp14:anchorId="6291E2BF" wp14:editId="092D16B4">
            <wp:extent cx="5731510" cy="73723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5D74" w14:textId="601C8C39" w:rsidR="008E7B4C" w:rsidRDefault="008E7B4C" w:rsidP="008E7B4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8E7B4C">
        <w:rPr>
          <w:rFonts w:ascii="Times New Roman" w:hAnsi="Times New Roman" w:cs="Times New Roman"/>
          <w:b/>
          <w:bCs/>
          <w:sz w:val="28"/>
          <w:szCs w:val="28"/>
          <w:lang w:val="en-GB"/>
        </w:rPr>
        <w:drawing>
          <wp:inline distT="0" distB="0" distL="0" distR="0" wp14:anchorId="423C4D49" wp14:editId="074C378B">
            <wp:extent cx="2217420" cy="20421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6051" cy="205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93D1" w14:textId="18BA01F8" w:rsidR="00CD0C06" w:rsidRDefault="00CD0C06" w:rsidP="008E7B4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Month wise Trend for Orders</w:t>
      </w:r>
      <w:r w:rsidR="004E6C56">
        <w:rPr>
          <w:rFonts w:ascii="Times New Roman" w:hAnsi="Times New Roman" w:cs="Times New Roman"/>
          <w:b/>
          <w:bCs/>
          <w:sz w:val="28"/>
          <w:szCs w:val="28"/>
          <w:lang w:val="en-GB"/>
        </w:rPr>
        <w:t>:</w:t>
      </w:r>
    </w:p>
    <w:p w14:paraId="385806F3" w14:textId="053C2729" w:rsidR="00CD0C06" w:rsidRDefault="00CD0C06" w:rsidP="008E7B4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CD0C06">
        <w:rPr>
          <w:rFonts w:ascii="Times New Roman" w:hAnsi="Times New Roman" w:cs="Times New Roman"/>
          <w:b/>
          <w:bCs/>
          <w:sz w:val="28"/>
          <w:szCs w:val="28"/>
          <w:lang w:val="en-GB"/>
        </w:rPr>
        <w:drawing>
          <wp:inline distT="0" distB="0" distL="0" distR="0" wp14:anchorId="6FB70132" wp14:editId="28874C73">
            <wp:extent cx="5731510" cy="63055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2CB82" w14:textId="13A5F486" w:rsidR="00CD0C06" w:rsidRDefault="00CD0C06" w:rsidP="008E7B4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CD0C06">
        <w:rPr>
          <w:rFonts w:ascii="Times New Roman" w:hAnsi="Times New Roman" w:cs="Times New Roman"/>
          <w:b/>
          <w:bCs/>
          <w:sz w:val="28"/>
          <w:szCs w:val="28"/>
          <w:lang w:val="en-GB"/>
        </w:rPr>
        <w:drawing>
          <wp:inline distT="0" distB="0" distL="0" distR="0" wp14:anchorId="57CECD99" wp14:editId="47517304">
            <wp:extent cx="2209800" cy="25603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10115" cy="256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2AACD" w14:textId="3BE69A4B" w:rsidR="00CD0C06" w:rsidRDefault="00CD0C06" w:rsidP="008E7B4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Percent</w:t>
      </w:r>
      <w:r w:rsidR="004E6C56">
        <w:rPr>
          <w:rFonts w:ascii="Times New Roman" w:hAnsi="Times New Roman" w:cs="Times New Roman"/>
          <w:b/>
          <w:bCs/>
          <w:sz w:val="28"/>
          <w:szCs w:val="28"/>
          <w:lang w:val="en-GB"/>
        </w:rPr>
        <w:t>age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of Sale by </w:t>
      </w:r>
      <w:r w:rsidR="004E6C56">
        <w:rPr>
          <w:rFonts w:ascii="Times New Roman" w:hAnsi="Times New Roman" w:cs="Times New Roman"/>
          <w:b/>
          <w:bCs/>
          <w:sz w:val="28"/>
          <w:szCs w:val="28"/>
          <w:lang w:val="en-GB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ategory</w:t>
      </w:r>
      <w:r w:rsidR="00C6480A">
        <w:rPr>
          <w:rFonts w:ascii="Times New Roman" w:hAnsi="Times New Roman" w:cs="Times New Roman"/>
          <w:b/>
          <w:bCs/>
          <w:sz w:val="28"/>
          <w:szCs w:val="28"/>
          <w:lang w:val="en-GB"/>
        </w:rPr>
        <w:t>:</w:t>
      </w:r>
    </w:p>
    <w:p w14:paraId="7CD4D26A" w14:textId="37A2252F" w:rsidR="00C6480A" w:rsidRDefault="00C6480A" w:rsidP="008E7B4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C6480A">
        <w:rPr>
          <w:rFonts w:ascii="Times New Roman" w:hAnsi="Times New Roman" w:cs="Times New Roman"/>
          <w:b/>
          <w:bCs/>
          <w:sz w:val="28"/>
          <w:szCs w:val="28"/>
          <w:lang w:val="en-GB"/>
        </w:rPr>
        <w:drawing>
          <wp:inline distT="0" distB="0" distL="0" distR="0" wp14:anchorId="627941D5" wp14:editId="0E552C26">
            <wp:extent cx="6257107" cy="952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62665" cy="95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362B4" w14:textId="1B781557" w:rsidR="00C6480A" w:rsidRDefault="00C6480A" w:rsidP="008E7B4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C6480A">
        <w:rPr>
          <w:rFonts w:ascii="Times New Roman" w:hAnsi="Times New Roman" w:cs="Times New Roman"/>
          <w:b/>
          <w:bCs/>
          <w:sz w:val="28"/>
          <w:szCs w:val="28"/>
          <w:lang w:val="en-GB"/>
        </w:rPr>
        <w:drawing>
          <wp:inline distT="0" distB="0" distL="0" distR="0" wp14:anchorId="68D77741" wp14:editId="2D06F1D9">
            <wp:extent cx="4934639" cy="1724266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4288" w14:textId="1D967A5E" w:rsidR="00C6480A" w:rsidRDefault="00C6480A" w:rsidP="008E7B4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Percent</w:t>
      </w:r>
      <w:r w:rsidR="004E6C56">
        <w:rPr>
          <w:rFonts w:ascii="Times New Roman" w:hAnsi="Times New Roman" w:cs="Times New Roman"/>
          <w:b/>
          <w:bCs/>
          <w:sz w:val="28"/>
          <w:szCs w:val="28"/>
          <w:lang w:val="en-GB"/>
        </w:rPr>
        <w:t>age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of Sale by Pizza Size:</w:t>
      </w:r>
    </w:p>
    <w:p w14:paraId="01B6D098" w14:textId="60765D1D" w:rsidR="00C6480A" w:rsidRDefault="004E6C56" w:rsidP="008E7B4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4E6C56">
        <w:rPr>
          <w:rFonts w:ascii="Times New Roman" w:hAnsi="Times New Roman" w:cs="Times New Roman"/>
          <w:b/>
          <w:bCs/>
          <w:sz w:val="28"/>
          <w:szCs w:val="28"/>
          <w:lang w:val="en-GB"/>
        </w:rPr>
        <w:drawing>
          <wp:inline distT="0" distB="0" distL="0" distR="0" wp14:anchorId="37DF0903" wp14:editId="46DC5C3C">
            <wp:extent cx="5731510" cy="85915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64680" w14:textId="0B99D061" w:rsidR="004E6C56" w:rsidRDefault="004E6C56" w:rsidP="008E7B4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4E6C56">
        <w:rPr>
          <w:rFonts w:ascii="Times New Roman" w:hAnsi="Times New Roman" w:cs="Times New Roman"/>
          <w:b/>
          <w:bCs/>
          <w:sz w:val="28"/>
          <w:szCs w:val="28"/>
          <w:lang w:val="en-GB"/>
        </w:rPr>
        <w:drawing>
          <wp:inline distT="0" distB="0" distL="0" distR="0" wp14:anchorId="54DD350F" wp14:editId="64136CA8">
            <wp:extent cx="3566160" cy="12801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97397" cy="12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4B9EF" w14:textId="4D32528F" w:rsidR="00873133" w:rsidRDefault="00873133" w:rsidP="008E7B4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Total Pizza sold by Category:</w:t>
      </w:r>
    </w:p>
    <w:p w14:paraId="74289D3A" w14:textId="3951ECEE" w:rsidR="00873133" w:rsidRDefault="00873133" w:rsidP="008E7B4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873133">
        <w:rPr>
          <w:rFonts w:ascii="Times New Roman" w:hAnsi="Times New Roman" w:cs="Times New Roman"/>
          <w:b/>
          <w:bCs/>
          <w:sz w:val="28"/>
          <w:szCs w:val="28"/>
          <w:lang w:val="en-GB"/>
        </w:rPr>
        <w:drawing>
          <wp:inline distT="0" distB="0" distL="0" distR="0" wp14:anchorId="16FB403A" wp14:editId="143E3381">
            <wp:extent cx="4934585" cy="762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3458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F19E4" w14:textId="7318F4DF" w:rsidR="00873133" w:rsidRDefault="00873133" w:rsidP="008E7B4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873133">
        <w:rPr>
          <w:rFonts w:ascii="Times New Roman" w:hAnsi="Times New Roman" w:cs="Times New Roman"/>
          <w:b/>
          <w:bCs/>
          <w:sz w:val="28"/>
          <w:szCs w:val="28"/>
          <w:lang w:val="en-GB"/>
        </w:rPr>
        <w:drawing>
          <wp:inline distT="0" distB="0" distL="0" distR="0" wp14:anchorId="1F76F91D" wp14:editId="323F88CE">
            <wp:extent cx="3620005" cy="1667108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88A1F" w14:textId="0C0C4150" w:rsidR="00873133" w:rsidRDefault="00873133" w:rsidP="008E7B4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Top 5 Pizza by Revenue:</w:t>
      </w:r>
    </w:p>
    <w:p w14:paraId="7DF606E5" w14:textId="4796830C" w:rsidR="00873133" w:rsidRDefault="00873133" w:rsidP="008E7B4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873133">
        <w:rPr>
          <w:rFonts w:ascii="Times New Roman" w:hAnsi="Times New Roman" w:cs="Times New Roman"/>
          <w:b/>
          <w:bCs/>
          <w:sz w:val="28"/>
          <w:szCs w:val="28"/>
          <w:lang w:val="en-GB"/>
        </w:rPr>
        <w:drawing>
          <wp:inline distT="0" distB="0" distL="0" distR="0" wp14:anchorId="742E46A3" wp14:editId="5FBDCAD4">
            <wp:extent cx="5731510" cy="97980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605B1" w14:textId="3902C7BD" w:rsidR="00873133" w:rsidRDefault="00873133" w:rsidP="008E7B4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873133">
        <w:rPr>
          <w:rFonts w:ascii="Times New Roman" w:hAnsi="Times New Roman" w:cs="Times New Roman"/>
          <w:b/>
          <w:bCs/>
          <w:sz w:val="28"/>
          <w:szCs w:val="28"/>
          <w:lang w:val="en-GB"/>
        </w:rPr>
        <w:drawing>
          <wp:inline distT="0" distB="0" distL="0" distR="0" wp14:anchorId="3AB56E5C" wp14:editId="1F513C6C">
            <wp:extent cx="3200400" cy="1653248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10416" cy="165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FB040" w14:textId="73362C59" w:rsidR="00873133" w:rsidRDefault="00873133" w:rsidP="008E7B4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Bottom 5 Pizza by Revenue:</w:t>
      </w:r>
    </w:p>
    <w:p w14:paraId="2258FC17" w14:textId="720D0876" w:rsidR="00873133" w:rsidRDefault="00873133" w:rsidP="008E7B4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873133">
        <w:rPr>
          <w:rFonts w:ascii="Times New Roman" w:hAnsi="Times New Roman" w:cs="Times New Roman"/>
          <w:b/>
          <w:bCs/>
          <w:sz w:val="28"/>
          <w:szCs w:val="28"/>
          <w:lang w:val="en-GB"/>
        </w:rPr>
        <w:drawing>
          <wp:inline distT="0" distB="0" distL="0" distR="0" wp14:anchorId="790A8442" wp14:editId="3E9522AB">
            <wp:extent cx="5731510" cy="109347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CD99B" w14:textId="0444921B" w:rsidR="008A16D8" w:rsidRDefault="00873133" w:rsidP="008E7B4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873133">
        <w:rPr>
          <w:rFonts w:ascii="Times New Roman" w:hAnsi="Times New Roman" w:cs="Times New Roman"/>
          <w:b/>
          <w:bCs/>
          <w:sz w:val="28"/>
          <w:szCs w:val="28"/>
          <w:lang w:val="en-GB"/>
        </w:rPr>
        <w:drawing>
          <wp:inline distT="0" distB="0" distL="0" distR="0" wp14:anchorId="10F7B980" wp14:editId="0A941495">
            <wp:extent cx="3515216" cy="2010056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5CF21" w14:textId="77777777" w:rsidR="008A16D8" w:rsidRDefault="008A16D8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br w:type="page"/>
      </w:r>
    </w:p>
    <w:p w14:paraId="27EB2DB0" w14:textId="56EBE8BE" w:rsidR="00873133" w:rsidRDefault="008A16D8" w:rsidP="008E7B4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Top 5 Pizza by Quantity:</w:t>
      </w:r>
    </w:p>
    <w:p w14:paraId="1824CF0A" w14:textId="5C9C00F4" w:rsidR="008A16D8" w:rsidRDefault="008A16D8" w:rsidP="008E7B4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8A16D8">
        <w:rPr>
          <w:rFonts w:ascii="Times New Roman" w:hAnsi="Times New Roman" w:cs="Times New Roman"/>
          <w:b/>
          <w:bCs/>
          <w:sz w:val="28"/>
          <w:szCs w:val="28"/>
          <w:lang w:val="en-GB"/>
        </w:rPr>
        <w:drawing>
          <wp:inline distT="0" distB="0" distL="0" distR="0" wp14:anchorId="67DD84B4" wp14:editId="3838D518">
            <wp:extent cx="5239481" cy="1209844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31F2C" w14:textId="07551908" w:rsidR="008A16D8" w:rsidRDefault="008A16D8" w:rsidP="008E7B4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8A16D8">
        <w:rPr>
          <w:rFonts w:ascii="Times New Roman" w:hAnsi="Times New Roman" w:cs="Times New Roman"/>
          <w:b/>
          <w:bCs/>
          <w:sz w:val="28"/>
          <w:szCs w:val="28"/>
          <w:lang w:val="en-GB"/>
        </w:rPr>
        <w:drawing>
          <wp:inline distT="0" distB="0" distL="0" distR="0" wp14:anchorId="66AE0678" wp14:editId="3D3B1D22">
            <wp:extent cx="3867690" cy="1962424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C1285" w14:textId="5F3908E0" w:rsidR="008A16D8" w:rsidRDefault="008A16D8" w:rsidP="008E7B4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Bottom 5 Pizza by Category: </w:t>
      </w:r>
    </w:p>
    <w:p w14:paraId="38BC3189" w14:textId="78B96994" w:rsidR="008A16D8" w:rsidRDefault="008A16D8" w:rsidP="008E7B4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8A16D8">
        <w:rPr>
          <w:rFonts w:ascii="Times New Roman" w:hAnsi="Times New Roman" w:cs="Times New Roman"/>
          <w:b/>
          <w:bCs/>
          <w:sz w:val="28"/>
          <w:szCs w:val="28"/>
          <w:lang w:val="en-GB"/>
        </w:rPr>
        <w:drawing>
          <wp:inline distT="0" distB="0" distL="0" distR="0" wp14:anchorId="7C1459DC" wp14:editId="33C839F2">
            <wp:extent cx="5353797" cy="1209844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2B6DC" w14:textId="61D3E020" w:rsidR="008A16D8" w:rsidRDefault="008A16D8" w:rsidP="008E7B4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8A16D8">
        <w:rPr>
          <w:rFonts w:ascii="Times New Roman" w:hAnsi="Times New Roman" w:cs="Times New Roman"/>
          <w:b/>
          <w:bCs/>
          <w:sz w:val="28"/>
          <w:szCs w:val="28"/>
          <w:lang w:val="en-GB"/>
        </w:rPr>
        <w:drawing>
          <wp:inline distT="0" distB="0" distL="0" distR="0" wp14:anchorId="568317DD" wp14:editId="7E3760C2">
            <wp:extent cx="3886742" cy="200052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A28FC" w14:textId="77777777" w:rsidR="008A16D8" w:rsidRDefault="008A16D8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br w:type="page"/>
      </w:r>
    </w:p>
    <w:p w14:paraId="5292B919" w14:textId="7C549910" w:rsidR="008A16D8" w:rsidRDefault="008A16D8" w:rsidP="008E7B4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Top 5 Pizza by Total Order:</w:t>
      </w:r>
    </w:p>
    <w:p w14:paraId="70FCF349" w14:textId="492164D6" w:rsidR="008A16D8" w:rsidRDefault="008A16D8" w:rsidP="008E7B4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8A16D8">
        <w:rPr>
          <w:rFonts w:ascii="Times New Roman" w:hAnsi="Times New Roman" w:cs="Times New Roman"/>
          <w:b/>
          <w:bCs/>
          <w:sz w:val="28"/>
          <w:szCs w:val="28"/>
          <w:lang w:val="en-GB"/>
        </w:rPr>
        <w:drawing>
          <wp:inline distT="0" distB="0" distL="0" distR="0" wp14:anchorId="21264042" wp14:editId="04EABCAB">
            <wp:extent cx="5731510" cy="1287780"/>
            <wp:effectExtent l="0" t="0" r="254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C0F30" w14:textId="21604BA6" w:rsidR="008A16D8" w:rsidRDefault="008A16D8" w:rsidP="008E7B4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8A16D8">
        <w:rPr>
          <w:rFonts w:ascii="Times New Roman" w:hAnsi="Times New Roman" w:cs="Times New Roman"/>
          <w:b/>
          <w:bCs/>
          <w:sz w:val="28"/>
          <w:szCs w:val="28"/>
          <w:lang w:val="en-GB"/>
        </w:rPr>
        <w:drawing>
          <wp:inline distT="0" distB="0" distL="0" distR="0" wp14:anchorId="0642DB40" wp14:editId="4DE1E5B7">
            <wp:extent cx="3734321" cy="1943371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F006B" w14:textId="1B59FE6D" w:rsidR="008A16D8" w:rsidRDefault="008A16D8" w:rsidP="008E7B4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Bottom 5 Pizza by Total Order:</w:t>
      </w:r>
    </w:p>
    <w:p w14:paraId="3411502F" w14:textId="60D98B86" w:rsidR="008A16D8" w:rsidRDefault="008A16D8" w:rsidP="008E7B4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8A16D8">
        <w:rPr>
          <w:rFonts w:ascii="Times New Roman" w:hAnsi="Times New Roman" w:cs="Times New Roman"/>
          <w:b/>
          <w:bCs/>
          <w:sz w:val="28"/>
          <w:szCs w:val="28"/>
          <w:lang w:val="en-GB"/>
        </w:rPr>
        <w:drawing>
          <wp:inline distT="0" distB="0" distL="0" distR="0" wp14:anchorId="14CA8C3E" wp14:editId="14612892">
            <wp:extent cx="5731510" cy="1095375"/>
            <wp:effectExtent l="0" t="0" r="254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88990" w14:textId="2F16E6FF" w:rsidR="008A16D8" w:rsidRPr="008E7B4C" w:rsidRDefault="008A16D8" w:rsidP="008E7B4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8A16D8">
        <w:rPr>
          <w:rFonts w:ascii="Times New Roman" w:hAnsi="Times New Roman" w:cs="Times New Roman"/>
          <w:b/>
          <w:bCs/>
          <w:sz w:val="28"/>
          <w:szCs w:val="28"/>
          <w:lang w:val="en-GB"/>
        </w:rPr>
        <w:drawing>
          <wp:inline distT="0" distB="0" distL="0" distR="0" wp14:anchorId="1CA8903E" wp14:editId="09B25891">
            <wp:extent cx="3677163" cy="1924319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16D8" w:rsidRPr="008E7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75790"/>
    <w:multiLevelType w:val="hybridMultilevel"/>
    <w:tmpl w:val="A476B7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80F86"/>
    <w:multiLevelType w:val="hybridMultilevel"/>
    <w:tmpl w:val="16866E0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083678">
    <w:abstractNumId w:val="0"/>
  </w:num>
  <w:num w:numId="2" w16cid:durableId="730881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359"/>
    <w:rsid w:val="00090344"/>
    <w:rsid w:val="000C3E17"/>
    <w:rsid w:val="002F3359"/>
    <w:rsid w:val="00322927"/>
    <w:rsid w:val="00335A4C"/>
    <w:rsid w:val="004E6C56"/>
    <w:rsid w:val="00592A9B"/>
    <w:rsid w:val="00620C48"/>
    <w:rsid w:val="00647AD4"/>
    <w:rsid w:val="006E0031"/>
    <w:rsid w:val="00873133"/>
    <w:rsid w:val="008A16D8"/>
    <w:rsid w:val="008E7B4C"/>
    <w:rsid w:val="00965967"/>
    <w:rsid w:val="00A2037D"/>
    <w:rsid w:val="00C6480A"/>
    <w:rsid w:val="00CD0C06"/>
    <w:rsid w:val="00E4456B"/>
    <w:rsid w:val="00F6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E76C4"/>
  <w15:chartTrackingRefBased/>
  <w15:docId w15:val="{FFCA5CE4-B656-440D-B406-CD257BBAE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3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3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3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3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3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3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3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3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3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3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3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3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3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3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3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3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3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3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3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3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3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3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3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3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3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3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3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3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3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Sadique</dc:creator>
  <cp:keywords/>
  <dc:description/>
  <cp:lastModifiedBy>Md Sadique</cp:lastModifiedBy>
  <cp:revision>8</cp:revision>
  <dcterms:created xsi:type="dcterms:W3CDTF">2025-08-05T06:55:00Z</dcterms:created>
  <dcterms:modified xsi:type="dcterms:W3CDTF">2025-08-05T12:08:00Z</dcterms:modified>
</cp:coreProperties>
</file>