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SYNTHETIC TEST RESUME â€” NOT A REAL PERSON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Rohan Patel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rohan.patel@example.test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SUMMARY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Technical professional with 4 years of experience.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SKILLS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Python, Java, SQL, PostgreSQL, Flask, FastAPI, REST API, Docker, Git, GitHub, Linux, microservices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EXPERIENCE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Relevant technical experience â€” 4 years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Built software, data or AI solutions using the skills listed above.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EDUCATION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  <w:t xml:space="preserve">B.E. in Computer Science</w:t>
      </w: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