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16FB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>PRACTICAL 9:</w:t>
      </w:r>
    </w:p>
    <w:p w14:paraId="681583C8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>AIM: Write a program in Java to demonstrate the use of the final keyword in the field declaration and how it is accessed using objects.</w:t>
      </w:r>
    </w:p>
    <w:p w14:paraId="1C6D7F60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>CODE:</w:t>
      </w:r>
    </w:p>
    <w:p w14:paraId="2FBC590C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 xml:space="preserve">class Circle { </w:t>
      </w:r>
    </w:p>
    <w:p w14:paraId="67B0ECA9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 xml:space="preserve">    final double PI = 3.14159; // final field </w:t>
      </w:r>
    </w:p>
    <w:p w14:paraId="0973FE4B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 xml:space="preserve">    double radius; </w:t>
      </w:r>
    </w:p>
    <w:p w14:paraId="41EF3021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 xml:space="preserve">    </w:t>
      </w:r>
    </w:p>
    <w:p w14:paraId="10163443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 xml:space="preserve">    // Constructor to initialize radius</w:t>
      </w:r>
    </w:p>
    <w:p w14:paraId="3EDFB2C0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 xml:space="preserve">    </w:t>
      </w:r>
      <w:proofErr w:type="gramStart"/>
      <w:r w:rsidRPr="00875569">
        <w:rPr>
          <w:lang w:val="en-GB"/>
        </w:rPr>
        <w:t>Circle(</w:t>
      </w:r>
      <w:proofErr w:type="gramEnd"/>
      <w:r w:rsidRPr="00875569">
        <w:rPr>
          <w:lang w:val="en-GB"/>
        </w:rPr>
        <w:t xml:space="preserve">double r) { </w:t>
      </w:r>
    </w:p>
    <w:p w14:paraId="26D9435F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 xml:space="preserve">        radius = r; </w:t>
      </w:r>
    </w:p>
    <w:p w14:paraId="77FA6242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 xml:space="preserve">    } </w:t>
      </w:r>
    </w:p>
    <w:p w14:paraId="5B987A82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 xml:space="preserve">    </w:t>
      </w:r>
    </w:p>
    <w:p w14:paraId="03A0A2E0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 xml:space="preserve">    // Method to calculate and display the area of the circle</w:t>
      </w:r>
    </w:p>
    <w:p w14:paraId="44951017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 xml:space="preserve">    void </w:t>
      </w:r>
      <w:proofErr w:type="spellStart"/>
      <w:proofErr w:type="gramStart"/>
      <w:r w:rsidRPr="00875569">
        <w:rPr>
          <w:lang w:val="en-GB"/>
        </w:rPr>
        <w:t>displayArea</w:t>
      </w:r>
      <w:proofErr w:type="spellEnd"/>
      <w:r w:rsidRPr="00875569">
        <w:rPr>
          <w:lang w:val="en-GB"/>
        </w:rPr>
        <w:t>(</w:t>
      </w:r>
      <w:proofErr w:type="gramEnd"/>
      <w:r w:rsidRPr="00875569">
        <w:rPr>
          <w:lang w:val="en-GB"/>
        </w:rPr>
        <w:t xml:space="preserve">) { </w:t>
      </w:r>
    </w:p>
    <w:p w14:paraId="25971C59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 xml:space="preserve">        double area = PI * radius * radius; </w:t>
      </w:r>
    </w:p>
    <w:p w14:paraId="31273B94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 xml:space="preserve">        </w:t>
      </w:r>
      <w:proofErr w:type="spellStart"/>
      <w:r w:rsidRPr="00875569">
        <w:rPr>
          <w:lang w:val="en-GB"/>
        </w:rPr>
        <w:t>System.out.println</w:t>
      </w:r>
      <w:proofErr w:type="spellEnd"/>
      <w:r w:rsidRPr="00875569">
        <w:rPr>
          <w:lang w:val="en-GB"/>
        </w:rPr>
        <w:t xml:space="preserve">("Radius: " + radius); </w:t>
      </w:r>
    </w:p>
    <w:p w14:paraId="49256DEA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 xml:space="preserve">        </w:t>
      </w:r>
      <w:proofErr w:type="spellStart"/>
      <w:r w:rsidRPr="00875569">
        <w:rPr>
          <w:lang w:val="en-GB"/>
        </w:rPr>
        <w:t>System.out.println</w:t>
      </w:r>
      <w:proofErr w:type="spellEnd"/>
      <w:r w:rsidRPr="00875569">
        <w:rPr>
          <w:lang w:val="en-GB"/>
        </w:rPr>
        <w:t xml:space="preserve">("Area: " + area); </w:t>
      </w:r>
    </w:p>
    <w:p w14:paraId="3BF678FC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 xml:space="preserve">    } </w:t>
      </w:r>
    </w:p>
    <w:p w14:paraId="798C2041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 xml:space="preserve">} </w:t>
      </w:r>
    </w:p>
    <w:p w14:paraId="0FBE4D1C" w14:textId="77777777" w:rsidR="00875569" w:rsidRPr="00875569" w:rsidRDefault="00875569" w:rsidP="00875569">
      <w:pPr>
        <w:rPr>
          <w:lang w:val="en-GB"/>
        </w:rPr>
      </w:pPr>
    </w:p>
    <w:p w14:paraId="12A0E971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 xml:space="preserve">public class </w:t>
      </w:r>
      <w:proofErr w:type="spellStart"/>
      <w:r w:rsidRPr="00875569">
        <w:rPr>
          <w:lang w:val="en-GB"/>
        </w:rPr>
        <w:t>FinalFieldDemo</w:t>
      </w:r>
      <w:proofErr w:type="spellEnd"/>
      <w:r w:rsidRPr="00875569">
        <w:rPr>
          <w:lang w:val="en-GB"/>
        </w:rPr>
        <w:t xml:space="preserve"> { </w:t>
      </w:r>
    </w:p>
    <w:p w14:paraId="4228455B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 xml:space="preserve">    public static void </w:t>
      </w:r>
      <w:proofErr w:type="gramStart"/>
      <w:r w:rsidRPr="00875569">
        <w:rPr>
          <w:lang w:val="en-GB"/>
        </w:rPr>
        <w:t>main(String[</w:t>
      </w:r>
      <w:proofErr w:type="gramEnd"/>
      <w:r w:rsidRPr="00875569">
        <w:rPr>
          <w:lang w:val="en-GB"/>
        </w:rPr>
        <w:t xml:space="preserve">] </w:t>
      </w:r>
      <w:proofErr w:type="spellStart"/>
      <w:r w:rsidRPr="00875569">
        <w:rPr>
          <w:lang w:val="en-GB"/>
        </w:rPr>
        <w:t>args</w:t>
      </w:r>
      <w:proofErr w:type="spellEnd"/>
      <w:r w:rsidRPr="00875569">
        <w:rPr>
          <w:lang w:val="en-GB"/>
        </w:rPr>
        <w:t xml:space="preserve">) { </w:t>
      </w:r>
    </w:p>
    <w:p w14:paraId="1DF97B78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 xml:space="preserve">        // Creating a Circle object with radius 5.0</w:t>
      </w:r>
    </w:p>
    <w:p w14:paraId="0702620B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 xml:space="preserve">        Circle c1 = new </w:t>
      </w:r>
      <w:proofErr w:type="gramStart"/>
      <w:r w:rsidRPr="00875569">
        <w:rPr>
          <w:lang w:val="en-GB"/>
        </w:rPr>
        <w:t>Circle(</w:t>
      </w:r>
      <w:proofErr w:type="gramEnd"/>
      <w:r w:rsidRPr="00875569">
        <w:rPr>
          <w:lang w:val="en-GB"/>
        </w:rPr>
        <w:t xml:space="preserve">5.0); </w:t>
      </w:r>
    </w:p>
    <w:p w14:paraId="0178035C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 xml:space="preserve">        </w:t>
      </w:r>
    </w:p>
    <w:p w14:paraId="74259F35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 xml:space="preserve">        // Displaying area</w:t>
      </w:r>
    </w:p>
    <w:p w14:paraId="6259BCB3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 xml:space="preserve">        c</w:t>
      </w:r>
      <w:proofErr w:type="gramStart"/>
      <w:r w:rsidRPr="00875569">
        <w:rPr>
          <w:lang w:val="en-GB"/>
        </w:rPr>
        <w:t>1.displayArea</w:t>
      </w:r>
      <w:proofErr w:type="gramEnd"/>
      <w:r w:rsidRPr="00875569">
        <w:rPr>
          <w:lang w:val="en-GB"/>
        </w:rPr>
        <w:t xml:space="preserve">(); </w:t>
      </w:r>
    </w:p>
    <w:p w14:paraId="27A8FB91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 xml:space="preserve">        </w:t>
      </w:r>
    </w:p>
    <w:p w14:paraId="18C7A9AB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 xml:space="preserve">        // Accessing the final field PI using the object</w:t>
      </w:r>
    </w:p>
    <w:p w14:paraId="3EC4BD3E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 xml:space="preserve">        </w:t>
      </w:r>
      <w:proofErr w:type="spellStart"/>
      <w:r w:rsidRPr="00875569">
        <w:rPr>
          <w:lang w:val="en-GB"/>
        </w:rPr>
        <w:t>System.out.println</w:t>
      </w:r>
      <w:proofErr w:type="spellEnd"/>
      <w:r w:rsidRPr="00875569">
        <w:rPr>
          <w:lang w:val="en-GB"/>
        </w:rPr>
        <w:t xml:space="preserve">("Accessing final field PI: " + c1.PI); </w:t>
      </w:r>
    </w:p>
    <w:p w14:paraId="1C9CCF3D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lastRenderedPageBreak/>
        <w:t xml:space="preserve">        </w:t>
      </w:r>
    </w:p>
    <w:p w14:paraId="46C71739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 xml:space="preserve">        // Uncommenting the line below will cause a compile-time error</w:t>
      </w:r>
    </w:p>
    <w:p w14:paraId="5ED2CB29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 xml:space="preserve">        // because final fields cannot be modified</w:t>
      </w:r>
    </w:p>
    <w:p w14:paraId="57C8BB7C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 xml:space="preserve">        // c1.PI = 3.14; </w:t>
      </w:r>
    </w:p>
    <w:p w14:paraId="4ACD6AD9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 xml:space="preserve">    } </w:t>
      </w:r>
    </w:p>
    <w:p w14:paraId="4588E8C3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>}</w:t>
      </w:r>
    </w:p>
    <w:p w14:paraId="30566A31" w14:textId="77777777" w:rsidR="00875569" w:rsidRPr="00875569" w:rsidRDefault="00875569" w:rsidP="00875569">
      <w:pPr>
        <w:rPr>
          <w:lang w:val="en-GB"/>
        </w:rPr>
      </w:pPr>
      <w:r w:rsidRPr="00875569">
        <w:rPr>
          <w:lang w:val="en-GB"/>
        </w:rPr>
        <w:t>OUTPUT:</w:t>
      </w:r>
    </w:p>
    <w:p w14:paraId="7E349C1C" w14:textId="32D4420C" w:rsidR="00875569" w:rsidRPr="00875569" w:rsidRDefault="00875569" w:rsidP="00875569">
      <w:pPr>
        <w:rPr>
          <w:lang w:val="en-GB"/>
        </w:rPr>
      </w:pPr>
      <w:r w:rsidRPr="00875569">
        <w:drawing>
          <wp:inline distT="0" distB="0" distL="0" distR="0" wp14:anchorId="05B6951C" wp14:editId="7C786C00">
            <wp:extent cx="2659380" cy="708660"/>
            <wp:effectExtent l="0" t="0" r="7620" b="0"/>
            <wp:docPr id="1215196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5D4DC" w14:textId="77777777" w:rsidR="00875569" w:rsidRPr="00875569" w:rsidRDefault="00875569" w:rsidP="00875569">
      <w:pPr>
        <w:rPr>
          <w:lang w:val="en-GB"/>
        </w:rPr>
      </w:pPr>
    </w:p>
    <w:p w14:paraId="39AC1856" w14:textId="77777777" w:rsidR="00BE2CA5" w:rsidRDefault="00BE2CA5"/>
    <w:sectPr w:rsidR="00BE2CA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59651D" w14:textId="77777777" w:rsidR="00875569" w:rsidRDefault="00875569" w:rsidP="00875569">
      <w:pPr>
        <w:spacing w:after="0" w:line="240" w:lineRule="auto"/>
      </w:pPr>
      <w:r>
        <w:separator/>
      </w:r>
    </w:p>
  </w:endnote>
  <w:endnote w:type="continuationSeparator" w:id="0">
    <w:p w14:paraId="19BC6A02" w14:textId="77777777" w:rsidR="00875569" w:rsidRDefault="00875569" w:rsidP="0087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F18BE" w14:textId="6D4C6A13" w:rsidR="00875569" w:rsidRDefault="00875569">
    <w:pPr>
      <w:pStyle w:val="Footer"/>
      <w:rPr>
        <w:lang w:val="en-US"/>
      </w:rPr>
    </w:pPr>
    <w:r>
      <w:rPr>
        <w:lang w:val="en-US"/>
      </w:rPr>
      <w:t>Name: Sadiya</w:t>
    </w:r>
  </w:p>
  <w:p w14:paraId="17AC5633" w14:textId="3D3075EC" w:rsidR="00875569" w:rsidRPr="00875569" w:rsidRDefault="00875569">
    <w:pPr>
      <w:pStyle w:val="Footer"/>
      <w:rPr>
        <w:lang w:val="en-US"/>
      </w:rPr>
    </w:pPr>
    <w:r>
      <w:rPr>
        <w:lang w:val="en-US"/>
      </w:rPr>
      <w:t>Enrollment No.: 24C15058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C051F" w14:textId="77777777" w:rsidR="00875569" w:rsidRDefault="00875569" w:rsidP="00875569">
      <w:pPr>
        <w:spacing w:after="0" w:line="240" w:lineRule="auto"/>
      </w:pPr>
      <w:r>
        <w:separator/>
      </w:r>
    </w:p>
  </w:footnote>
  <w:footnote w:type="continuationSeparator" w:id="0">
    <w:p w14:paraId="68D2D398" w14:textId="77777777" w:rsidR="00875569" w:rsidRDefault="00875569" w:rsidP="00875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69"/>
    <w:rsid w:val="006777D3"/>
    <w:rsid w:val="00723FB7"/>
    <w:rsid w:val="00875569"/>
    <w:rsid w:val="00AE7975"/>
    <w:rsid w:val="00BE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1E6E"/>
  <w15:chartTrackingRefBased/>
  <w15:docId w15:val="{EB599611-1F7A-45D1-8C2B-6E8AEBC4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56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56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56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5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56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56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56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56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56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56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569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5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569"/>
  </w:style>
  <w:style w:type="paragraph" w:styleId="Footer">
    <w:name w:val="footer"/>
    <w:basedOn w:val="Normal"/>
    <w:link w:val="FooterChar"/>
    <w:uiPriority w:val="99"/>
    <w:unhideWhenUsed/>
    <w:rsid w:val="00875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Sadiya khan</dc:creator>
  <cp:keywords/>
  <dc:description/>
  <cp:lastModifiedBy>Sadiya khan</cp:lastModifiedBy>
  <cp:revision>1</cp:revision>
  <dcterms:created xsi:type="dcterms:W3CDTF">2025-10-04T13:09:00Z</dcterms:created>
  <dcterms:modified xsi:type="dcterms:W3CDTF">2025-10-04T13:10:00Z</dcterms:modified>
</cp:coreProperties>
</file>