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2023-КПМ-0122-2-001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методов профилактики несостоятельности анастомозов в абдоминальной хирургии с применением аутологичных стромальных клеток жировой ткани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тема НИР. В эксперименте дана оценка безопасности и эффективности применения аутологичных стромальных клеток жировой ткани для профилактики несостоятельности анастомозов при операциях на печени и поджелудочной железе. Предполагается использовать метод в в клинической практике.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