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комплексной технологии применения позитронно-эмиссионной томографии с 82Rb-хлоридом для определения показаний к проведению ангиохирургических вмешательств на коронарных артериях у пациентов с ИБС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Отличная работа. Очень нужная работа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