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комплексной технологии применения позитронно-эмиссионной томографии с 82Rb-хлоридом для определения показаний к проведению ангиохирургических вмешательств на коронарных артериях у пациентов с ИБС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FURG-2022-0012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Тест-система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Отличная работа. Очень нужная работа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С.Г. Амбатьелло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