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 xml:space="preserve">Экспертное заключение № 2023-КПМ-0336-1-001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по результатам оценки научных и научно-технических результатов НИР,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достигнутых в рамках реализации проектов и мероприятий ГП НТР</w:t>
      </w:r>
    </w:p>
    <w:p w:rsidR="007865F7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в сфере медицинских наук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7865F7">
        <w:rPr>
          <w:rFonts w:ascii="Times New Roman" w:hAnsi="Times New Roman" w:cs="Times New Roman"/>
          <w:b/>
          <w:sz w:val="24"/>
          <w:szCs w:val="24"/>
        </w:rPr>
        <w:t>. Общие сведения о проекте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проекта: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КПМ-0336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Разработка принципов персонализированного подхода к хирургическому лечению больных  ишемической болезнью сердца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Код-шифр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FURG-2023-0023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исполнителя: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Федеральное государственное бюджетное научное учреждение "Российский научный центр хирургии имени академика Б.В. Петровского"</w:t>
      </w:r>
    </w:p>
    <w:p w:rsid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II</w:t>
      </w:r>
      <w:r w:rsidRPr="007865F7">
        <w:rPr>
          <w:rFonts w:ascii="Times New Roman" w:hAnsi="Times New Roman" w:cs="Times New Roman"/>
          <w:b/>
          <w:sz w:val="24"/>
          <w:szCs w:val="24"/>
        </w:rPr>
        <w:t>. Оценка результатов проектов</w:t>
      </w:r>
    </w:p>
    <w:p w:rsidR="007865F7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 результата: </w:t>
      </w:r>
      <w:r w:rsidRPr="007C37F0">
        <w:rPr>
          <w:rFonts w:ascii="Times New Roman" w:hAnsi="Times New Roman" w:cs="Times New Roman"/>
          <w:sz w:val="24"/>
          <w:szCs w:val="24"/>
        </w:rPr>
        <w:t xml:space="preserve">Метод лечения</w:t>
      </w:r>
    </w:p>
    <w:p w:rsidR="007C37F0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Клинические рекомендации</w:t>
      </w:r>
    </w:p>
    <w:p w:rsid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C37F0" w:rsidTr="007C37F0"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Возможность импортозамещения</w:t>
            </w:r>
          </w:p>
        </w:tc>
      </w:tr>
      <w:tr w:rsidR="007C37F0" w:rsidTr="007C37F0"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Растущая смертность от болезней системы кровообращения</w:t>
            </w:r>
          </w:p>
        </w:tc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Снижение смертности</w:t>
            </w:r>
          </w:p>
        </w:tc>
        <w:tc>
          <w:tcPr>
            <w:tcW w:w="3115" w:type="dxa"/>
          </w:tcPr>
          <w:p w:rsidR="007C37F0" w:rsidRPr="003760AE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7C37F0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p w:rsidR="003760AE" w:rsidRP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3760AE">
        <w:rPr>
          <w:rFonts w:ascii="Times New Roman" w:hAnsi="Times New Roman" w:cs="Times New Roman"/>
          <w:sz w:val="24"/>
          <w:szCs w:val="24"/>
        </w:rPr>
        <w:t xml:space="preserve"/>
      </w: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p w:rsidR="003760AE" w:rsidRPr="000739BF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0739BF">
        <w:rPr>
          <w:rFonts w:ascii="Times New Roman" w:hAnsi="Times New Roman" w:cs="Times New Roman"/>
          <w:sz w:val="24"/>
          <w:szCs w:val="24"/>
        </w:rPr>
        <w:t xml:space="preserve"/>
      </w: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Критические технологии, </w:t>
      </w:r>
      <w:r w:rsidR="000739BF">
        <w:rPr>
          <w:rFonts w:ascii="Times New Roman" w:hAnsi="Times New Roman" w:cs="Times New Roman"/>
          <w:sz w:val="24"/>
          <w:szCs w:val="24"/>
        </w:rPr>
        <w:t xml:space="preserve">отмеченные в </w:t>
      </w:r>
      <w:r>
        <w:rPr>
          <w:rFonts w:ascii="Times New Roman" w:hAnsi="Times New Roman" w:cs="Times New Roman"/>
          <w:sz w:val="24"/>
          <w:szCs w:val="24"/>
        </w:rPr>
        <w:t>указ</w:t>
      </w:r>
      <w:r w:rsidR="000739BF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</w:t>
      </w:r>
      <w:r w:rsidR="000739BF">
        <w:rPr>
          <w:rFonts w:ascii="Times New Roman" w:hAnsi="Times New Roman" w:cs="Times New Roman"/>
          <w:sz w:val="24"/>
          <w:szCs w:val="24"/>
        </w:rPr>
        <w:t xml:space="preserve">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0739BF" w:rsidRDefault="000739BF" w:rsidP="000739BF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A8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6E3BB2" w:rsidRPr="00C21691" w:rsidRDefault="006E3BB2" w:rsidP="006E3BB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</w:t>
      </w:r>
      <w:r w:rsidR="00C21691">
        <w:rPr>
          <w:rFonts w:ascii="Times New Roman" w:hAnsi="Times New Roman" w:cs="Times New Roman"/>
          <w:sz w:val="24"/>
          <w:szCs w:val="24"/>
        </w:rPr>
        <w:t>, которые указаны в проекте тематики научного исследования:</w:t>
      </w:r>
    </w:p>
    <w:p w:rsidR="006E3BB2" w:rsidRPr="006E3BB2" w:rsidRDefault="006E3BB2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Соответствует</w:t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739BF">
        <w:rPr>
          <w:rFonts w:ascii="Times New Roman" w:hAnsi="Times New Roman" w:cs="Times New Roman"/>
          <w:b/>
          <w:sz w:val="24"/>
          <w:szCs w:val="24"/>
          <w:lang w:val="en-US"/>
        </w:rPr>
        <w:t>III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0739BF">
        <w:rPr>
          <w:rFonts w:ascii="Times New Roman" w:hAnsi="Times New Roman" w:cs="Times New Roman"/>
          <w:b/>
          <w:sz w:val="24"/>
          <w:szCs w:val="24"/>
        </w:rPr>
        <w:t>Вывод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НИР выполнена на высоком уровне. Разработаны принципы персонализированного подхода и оптимальная тактика хирургического лечения больных ишемической болезнью сердца. Определены критерии диагностики для стратификации пациентов при выборе метода коронарного шунтирования. Показана высокая эффективность персонализированного подхода к хирургическому лечению больных ишемической болезнью сердца.</w:t>
      </w:r>
    </w:p>
    <w:p w:rsidR="007865F7" w:rsidRPr="006E3BB2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1237F" w:rsidRPr="006E3BB2" w:rsidRDefault="007865F7" w:rsidP="000739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F7F5B">
        <w:rPr>
          <w:rFonts w:ascii="Times New Roman" w:hAnsi="Times New Roman" w:cs="Times New Roman"/>
          <w:sz w:val="24"/>
          <w:szCs w:val="24"/>
        </w:rPr>
        <w:t>Эксперт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 _________</w:t>
      </w:r>
      <w:r w:rsidR="002736B0" w:rsidRPr="006E3BB2">
        <w:rPr>
          <w:rFonts w:ascii="Times New Roman" w:hAnsi="Times New Roman" w:cs="Times New Roman"/>
          <w:sz w:val="24"/>
          <w:szCs w:val="24"/>
          <w:lang w:val="en-US"/>
        </w:rPr>
        <w:t>_________________________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_________(</w:t>
      </w:r>
      <w:r w:rsidR="005C73E2">
        <w:rPr>
          <w:rFonts w:ascii="Times New Roman" w:hAnsi="Times New Roman" w:cs="Times New Roman"/>
          <w:sz w:val="24"/>
          <w:szCs w:val="24"/>
          <w:lang w:val="en-US"/>
        </w:rPr>
        <w:t xml:space="preserve">В.Л. Радушкевич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sectPr w:rsidR="0021237F" w:rsidRPr="006E3B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C36"/>
    <w:rsid w:val="000739BF"/>
    <w:rsid w:val="0021237F"/>
    <w:rsid w:val="002736B0"/>
    <w:rsid w:val="003760AE"/>
    <w:rsid w:val="00417CCB"/>
    <w:rsid w:val="005C73E2"/>
    <w:rsid w:val="006E3BB2"/>
    <w:rsid w:val="007865F7"/>
    <w:rsid w:val="007C37F0"/>
    <w:rsid w:val="008C701B"/>
    <w:rsid w:val="00AD3C36"/>
    <w:rsid w:val="00B81B6D"/>
    <w:rsid w:val="00C21691"/>
    <w:rsid w:val="00EA6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9E9D51-36FA-4CB7-A784-A30452BAB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5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37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17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412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Карапышев Алексей Владимирович</dc:creator>
  <cp:keywords/>
  <dc:description/>
  <cp:lastModifiedBy>Cash</cp:lastModifiedBy>
  <cp:revision>12</cp:revision>
  <dcterms:created xsi:type="dcterms:W3CDTF">2024-10-24T08:25:00Z</dcterms:created>
  <dcterms:modified xsi:type="dcterms:W3CDTF">2024-11-03T12:12:00Z</dcterms:modified>
  <dc:identifier/>
  <dc:language/>
</cp:coreProperties>
</file>