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 xml:space="preserve">Экспертное заключение № 2023-Лаб-2022-1-1-001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по результатам оценки научных и научно-технических результатов НИР,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достигнутых в рамках реализации проектов и мероприятий ГП НТР</w:t>
      </w:r>
    </w:p>
    <w:p w:rsidR="007865F7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в сфере медицинских наук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Pr="007865F7">
        <w:rPr>
          <w:rFonts w:ascii="Times New Roman" w:hAnsi="Times New Roman" w:cs="Times New Roman"/>
          <w:b/>
          <w:sz w:val="24"/>
          <w:szCs w:val="24"/>
        </w:rPr>
        <w:t>. Общие сведения о проекте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Номер проекта: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Лаб-2022-1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Поиск, разработка и идентификация механизма действия новых инновационных фармакологических средств пептидной природы - ингибиторов Na+ и Cа2+ каналов предназначенных для повышения толерантности клеток к ишемии-реперфузии.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Код-шифр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FEUF-2022-0008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исполнителя: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федеральное государственное бюджетное образовательное учреждение высшего образования "Ульяновский государственный университет"</w:t>
      </w:r>
    </w:p>
    <w:p w:rsid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II</w:t>
      </w:r>
      <w:r w:rsidRPr="007865F7">
        <w:rPr>
          <w:rFonts w:ascii="Times New Roman" w:hAnsi="Times New Roman" w:cs="Times New Roman"/>
          <w:b/>
          <w:sz w:val="24"/>
          <w:szCs w:val="24"/>
        </w:rPr>
        <w:t>. Оценка результатов проектов</w:t>
      </w:r>
    </w:p>
    <w:p w:rsidR="007865F7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Вид результата: </w:t>
      </w:r>
      <w:r w:rsidRPr="007C37F0">
        <w:rPr>
          <w:rFonts w:ascii="Times New Roman" w:hAnsi="Times New Roman" w:cs="Times New Roman"/>
          <w:sz w:val="24"/>
          <w:szCs w:val="24"/>
        </w:rPr>
        <w:t xml:space="preserve">Лекарственный препарат (средство)</w:t>
      </w:r>
    </w:p>
    <w:p w:rsidR="007C37F0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Тип результата:</w:t>
      </w:r>
      <w:r w:rsidRPr="007C37F0">
        <w:rPr>
          <w:rFonts w:ascii="Times New Roman" w:hAnsi="Times New Roman" w:cs="Times New Roman"/>
          <w:sz w:val="24"/>
          <w:szCs w:val="24"/>
        </w:rPr>
        <w:t xml:space="preserve"> Лекарственный препарат</w:t>
      </w:r>
    </w:p>
    <w:p w:rsid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Вклад результата в решение приоритетных проблем медицины и здравоохранения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C37F0" w:rsidTr="007C37F0"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Приоритетная проблема медицины и здравоохранения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Клинический эффект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Возможность импортозамещения</w:t>
            </w:r>
          </w:p>
        </w:tc>
      </w:tr>
      <w:tr w:rsidR="007C37F0" w:rsidTr="007C37F0"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Растущая смертность от болезней системы кровообращения</w:t>
            </w:r>
          </w:p>
        </w:tc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Снижение смертности</w:t>
            </w:r>
          </w:p>
        </w:tc>
        <w:tc>
          <w:tcPr>
            <w:tcW w:w="3115" w:type="dxa"/>
          </w:tcPr>
          <w:p w:rsidR="007C37F0" w:rsidRPr="003760AE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возможность серийного производства в России</w:t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095062" w:rsidRPr="0023472E" w:rsidRDefault="003760AE" w:rsidP="00095062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3760AE">
        <w:rPr>
          <w:rFonts w:ascii="Times New Roman" w:hAnsi="Times New Roman" w:cs="Times New Roman"/>
          <w:sz w:val="24"/>
          <w:szCs w:val="24"/>
        </w:rPr>
        <w:t>адачи, полностью решенные к моменту завершения НИР или данного этапа НИР в рамках достижения УГТ оцениваемого научного результата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650"/>
        <w:gridCol w:w="1695"/>
      </w:tblGrid>
      <w:tr w:rsidR="006A5BCE" w:rsidRPr="0023472E" w:rsidTr="006A5BCE">
        <w:tc>
          <w:tcPr>
            <w:tcW w:w="7650" w:type="dxa"/>
            <w:vAlign w:val="center"/>
          </w:tcPr>
          <w:p w:rsidR="006A5BCE" w:rsidRPr="006A5BCE" w:rsidRDefault="006A5BCE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5BCE">
              <w:rPr>
                <w:rFonts w:ascii="Times New Roman" w:hAnsi="Times New Roman" w:cs="Times New Roman"/>
                <w:b/>
                <w:sz w:val="24"/>
                <w:szCs w:val="24"/>
              </w:rPr>
              <w:t>Задачи</w:t>
            </w:r>
          </w:p>
        </w:tc>
        <w:tc>
          <w:tcPr>
            <w:tcW w:w="1695" w:type="dxa"/>
            <w:vAlign w:val="center"/>
          </w:tcPr>
          <w:p w:rsidR="006A5BCE" w:rsidRPr="006A5BCE" w:rsidRDefault="006A5BCE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5BCE">
              <w:rPr>
                <w:rFonts w:ascii="Times New Roman" w:hAnsi="Times New Roman" w:cs="Times New Roman"/>
                <w:b/>
                <w:sz w:val="24"/>
                <w:szCs w:val="24"/>
              </w:rPr>
              <w:t>Выполнена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 аналитический обзор научной, медицинской, технической литературы по теме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Выявлены механизмы возникновения заболевания, определены молекулярные мишени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Проведено изучение библиотек данных с целью выбора потенциального кандидата прототипа молекулы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 дизайн исследования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Подтверждены научные принципы нового ЛС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Докинг/скрининг/программное прогнозирование с целью выбора кандидата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Предварительно определены целевые показатели качества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Определено целевое назначение нового ЛС 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Подтверждена востребованность нового ЛС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общая концепция нового ЛС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ожидаемая выгода для заказчика нового ЛС с учетом существующих на рынке аналогов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ожидаемая выгода для возможных потребителей нового ЛС с учетом существующих на рынке аналогов 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патентные исследования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экспериментальные работы, подтверждающие гипотезу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Выполнена проверка концепции экспериментальными методами для доказательства эффективности использования идеи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Оценена возможность получения действующего вещества с использованием различных сырьевых источников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Начато выявление: критических характеристик исходных материалов, критических параметров процесса, потенциальных характеристик качества готового продукта и выявлены ключевые преимущества технологии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Сформулировано предварительное техническое задание на разработку ЛС (активной фармацевтической субстанции (АФС) и готовой лекарственной формы (ГЛФ)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Получено и идентифицировано активное соединение/фармацевтическая субстанция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 проект спецификации на АФС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акт наработки действующего вещества/ АФС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Подготовлена программа (план) исследования биологической активности соединения/фармацевтической субстанции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 план доклинических исследований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Определены физико-химические свойства (характеристики) действующего вещества /АФС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Определены биофармацевтические, микробиологические, технологические характеристики действующего вещества/АФС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Оценена биологическая активность соединения в системах in vitro и/или in vivo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Определена цитотоксичность и острая токсичность действующего вещества /АФС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Представитель заказчика принял результаты тестирования как достоверные и подтвердил заинтересованность в продукте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дополнительные патентные исследования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Разработана спецификация на АФС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Разработана лекарственная форма (ГЛФ)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 состав и технология получения лекарственного препарата (ЛП)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 лабораторный регламент на ЛП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 проект опытно-промышленного регламента (ОПР) на ЛП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Наработаны опытные серии образцов ЛП для изучения стабильности в процессе хранения и проведения доклинических исследований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акт наработки ЛП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доклинические исследования специфической активности, хронической токсичности, специфической токсичности, фармакокинетики, фармакодинамики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 ОПР на ЛП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Подобрана система упаковки и укупорки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Разработаны и валидированы методы анализа ЛП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 проект нормативной документации (НД) по качеству на ЛП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Проведено масштабирование технологии с целью переноса на производственную площадку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 дизайн клинических исследования (КИ)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 комплект документов для подачи заявления на РКИ: 1) брошюра исследователя; 2) протокол КИ I фазы; 3) информационный листок пациента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Подготовлен проект инструкции по медицинскому применению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Определена производственная площадка в условиях GMP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 трансфер методик и технологий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Подано заявление о выдаче разрешения на проведение КИ ЛП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Наработаны серии ЛП для КИ I и II фазы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Получено разрешение на проведение клинических исследований лекарственного препарата I фазы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Получено разрешение на проведение клинических исследований лекарственного препарата II фазы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КИ I фазы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КИ II фазы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Подготовлены отчеты КИ I фазы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Подготовлены отчеты КИ II фазы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</w:tbl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3760AE">
        <w:rPr>
          <w:rFonts w:ascii="Times New Roman" w:hAnsi="Times New Roman" w:cs="Times New Roman"/>
          <w:sz w:val="24"/>
          <w:szCs w:val="24"/>
        </w:rPr>
        <w:t>нформационные материалы, которые имеются в отчетной документации</w:t>
      </w:r>
      <w:r>
        <w:rPr>
          <w:rFonts w:ascii="Times New Roman" w:hAnsi="Times New Roman" w:cs="Times New Roman"/>
          <w:sz w:val="24"/>
          <w:szCs w:val="24"/>
        </w:rPr>
        <w:br/>
      </w:r>
      <w:r w:rsidRPr="003760AE">
        <w:rPr>
          <w:rFonts w:ascii="Times New Roman" w:hAnsi="Times New Roman" w:cs="Times New Roman"/>
          <w:sz w:val="24"/>
          <w:szCs w:val="24"/>
        </w:rPr>
        <w:t>о результатах НИР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650"/>
        <w:gridCol w:w="1695"/>
      </w:tblGrid>
      <w:tr w:rsidR="005B66CA" w:rsidRPr="0023472E" w:rsidTr="00C269ED">
        <w:tc>
          <w:tcPr>
            <w:tcW w:w="7650" w:type="dxa"/>
            <w:vAlign w:val="center"/>
          </w:tcPr>
          <w:p w:rsidR="005B66CA" w:rsidRPr="006A5BCE" w:rsidRDefault="005B66CA" w:rsidP="00C269E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Материалы</w:t>
            </w:r>
          </w:p>
        </w:tc>
        <w:tc>
          <w:tcPr>
            <w:tcW w:w="1695" w:type="dxa"/>
            <w:vAlign w:val="center"/>
          </w:tcPr>
          <w:p w:rsidR="005B66CA" w:rsidRPr="006A5BCE" w:rsidRDefault="005B66CA" w:rsidP="00C269E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Наличие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Материалы о механизмах возникновения заболевания в отчете о НИР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Материалы о молекулярных мишенях в отчете о НИР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Материалы о проведенном докинге/программном прогнозировании для выбора кандидатных молекул в отчете о НИР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Публикация о механизмах возникновения заболевания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Публикация о молекулярных мишенях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Публикация о проведенном докинге/программном прогнозировании для выбора кандидатных молекул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Монография о механизмах возникновения заболевания/ молекулярных мишенях/ проведенном докинге/программном прогнозировании для выбора кандидатных молекул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Экспертное заключение о возможности разработки лекарственного средства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Пояснительная записка о возможности разработки лекарственного средства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Презентация о механизмах возникновения заболевания/ молекулярных мишенях/ проведенном докинге/программном прогнозировании для выбора кандидатных молекул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патентных исследованиях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Материалы о методах синтеза в отчете о НИР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Лабораторная технология получения целевых соединений (действующих веществ (химический/микробиологический способ получения) в отчете о НИР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Материалы о методах идентификации целевых (биологически активных, действующих) соединений в отчете о НИР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Материалы о методах скрининга целевых соединений (действующих веществ) в отчете о НИР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Материалы о результатах скрининга целевых соединений (действующих веществ) в отчете о НИР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Материалы об исследованиях зависимости активности соединения от структуры в отчете о НИР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Публикация, содержащая экспериментальные данные (разработка методов синтеза, лабораторной технологии, проведение скрининга соединений, исследований зависимости активности от структуры)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Монография, содержащая экспериментальные данные (разработка методов синтеза, лабораторной технологии, проведение скрининга соединений, исследований зависимости активности от структуры)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Проект технического задания на разработку действующего вещества/активной фармацевтической субстанции (АФС) и готовой лекарственной формы (ГЛФ)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Программа (план) исследования биологической активности соединения/фармацевтической субстанции (в отчете о НИР или в качестве отдельного документа)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Лабораторный регламент получения действующего вещества/АФС (в отчете о НИР или в качестве отдельного документа)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Методы идентификации действующего вещества/АФС (в отчете о НИР)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Описание физико-химических свойств действующего вещества/АФС (в отчете о НИР)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Оценка биологической активности действующего вещества/АФС (в отчете о НИР)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Оценка острой токсичности действующего вещества/АФС  (в отчете о НИР)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Акт наработки действующего вещества/АФС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План (программа) доклинических исследований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Проект спецификации на АФС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Секрет производства (ноу-хау)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Изобретение (заявка на патент, патент)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дополнительных патентных исследованиях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Спецификация на АФС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Лабораторный регламент получения готовой лекарственной формы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Проект опытно-промышленного регламента получения готовой лекарственной формы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Протокол исследования стабильности лекарственного препарата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доклинических исследованиях, включая данные:</w:t>
              <w:br/>
              <w:t xml:space="preserve">- биологической активности (специфической активности);</w:t>
              <w:br/>
              <w:t xml:space="preserve">- токсичности (острой, хронической, специфической);</w:t>
              <w:br/>
              <w:t xml:space="preserve">- фармакокинетики;</w:t>
              <w:br/>
              <w:t xml:space="preserve">- фармакодинамики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Опытно-промышленный регламент на лекарственные препараты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Методы анализа ЛП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Проект нормативной документации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Программа для ЭВМ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База данных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Экспериментальный образец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Брошюра исследователя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Информационный листок пациента:</w:t>
              <w:br/>
              <w:t xml:space="preserve">- информация о составе лекарственного препарата для медицинского применения (I фаза КИ)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Документ, составленный производителем лекарственного препарата для медицинского применения и содержащий показатели (характеристики), а также сведения о лекарственном препарате для медицинского применения, произведенном для проведения клинических исследований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Проект инструкции по медицинскому применению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Рандомизированное контролируемое испытание I фаза (РКИ I фаза)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Рандомизированное контролируемое испытание II фаза (РКИ II фаза)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Протокол клинического исследования лекарственного препарата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Отчеты клинических исследований (КИ I фазы)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Отчеты клинических исследований (КИ II фазы)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</w:tbl>
    <w:p w:rsidR="005B66CA" w:rsidRDefault="005B66CA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Критические технологии, </w:t>
      </w:r>
      <w:r w:rsidR="000739BF">
        <w:rPr>
          <w:rFonts w:ascii="Times New Roman" w:hAnsi="Times New Roman" w:cs="Times New Roman"/>
          <w:sz w:val="24"/>
          <w:szCs w:val="24"/>
        </w:rPr>
        <w:t xml:space="preserve">отмеченные в </w:t>
      </w:r>
      <w:r>
        <w:rPr>
          <w:rFonts w:ascii="Times New Roman" w:hAnsi="Times New Roman" w:cs="Times New Roman"/>
          <w:sz w:val="24"/>
          <w:szCs w:val="24"/>
        </w:rPr>
        <w:t>указ</w:t>
      </w:r>
      <w:r w:rsidR="000739BF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</w:t>
      </w:r>
      <w:r w:rsidR="000739BF">
        <w:rPr>
          <w:rFonts w:ascii="Times New Roman" w:hAnsi="Times New Roman" w:cs="Times New Roman"/>
          <w:sz w:val="24"/>
          <w:szCs w:val="24"/>
        </w:rPr>
        <w:t xml:space="preserve">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Критическая технология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Биомедицинские и когнитивные технологии здорового и активного долголетия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разработки лекарственных средств и платформ нового поколения (биотехнологических, высокотехнологичных и радиофармацевтических лекарственных препаратов)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персонализированного, лечебного и функционального питания для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здоровьесбережения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разработки медицинских изделий нового поколения, включая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биогибридные</w:t>
            </w:r>
            <w:proofErr w:type="spellEnd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бионические технологии и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нейротехнологии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0739BF" w:rsidRDefault="000739BF" w:rsidP="000739BF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Сквозные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Сквозная технология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A86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Технологии, основанные на методах синтетической биологии и генной инженерии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создания новых материалов с заданными свойствами и эксплуатационными характеристиками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производства малотоннажной химической продукции, включая особо чистые вещества, для фармацевтики, энергетики и микроэлектроники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Биотехнологии в отраслях экономики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6E3BB2" w:rsidRPr="00C21691" w:rsidRDefault="006E3BB2" w:rsidP="006E3BB2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Соответствие достигнутого научного результата НИР ожидаемым результатам</w:t>
      </w:r>
      <w:r w:rsidR="00C21691">
        <w:rPr>
          <w:rFonts w:ascii="Times New Roman" w:hAnsi="Times New Roman" w:cs="Times New Roman"/>
          <w:sz w:val="24"/>
          <w:szCs w:val="24"/>
        </w:rPr>
        <w:t>, которые указаны в проекте тематики научного исследования:</w:t>
      </w:r>
    </w:p>
    <w:p w:rsidR="006E3BB2" w:rsidRPr="006E3BB2" w:rsidRDefault="006E3BB2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Частично соответствует</w:t>
      </w:r>
    </w:p>
    <w:p w:rsidR="000739BF" w:rsidRPr="006E3BB2" w:rsidRDefault="000739BF" w:rsidP="003C6D66">
      <w:pPr>
        <w:keepNext/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739BF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III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0739BF">
        <w:rPr>
          <w:rFonts w:ascii="Times New Roman" w:hAnsi="Times New Roman" w:cs="Times New Roman"/>
          <w:b/>
          <w:sz w:val="24"/>
          <w:szCs w:val="24"/>
        </w:rPr>
        <w:t>Вывод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0739BF" w:rsidRPr="006E3BB2" w:rsidRDefault="000739BF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Тематика проекта актуальна и нацелена на совершенствование лечения таких распространенных и чреватых тяжелыми осложнениями заболеваний, как нарушения мозгового и коронарного кровообращения, включая улучшение исходов такого широко применяемого способа реваскуляризации миокарда, как операция стентирования коронарных артерий.</w:t>
        <w:br/>
        <w:t xml:space="preserve">Получены предварительные результаты, которые, однако, далеки от пригодного к практическому внедрению полноценного конечного продукта. В ближайшей перспективе получение конечного продукта (лекарственного средства) маловероятно, хотя предпосылки имеются.</w:t>
        <w:br/>
        <w:t xml:space="preserve"/>
      </w:r>
    </w:p>
    <w:p w:rsidR="007865F7" w:rsidRPr="006E3BB2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1237F" w:rsidRPr="006E3BB2" w:rsidRDefault="007865F7" w:rsidP="000739B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F7F5B">
        <w:rPr>
          <w:rFonts w:ascii="Times New Roman" w:hAnsi="Times New Roman" w:cs="Times New Roman"/>
          <w:sz w:val="24"/>
          <w:szCs w:val="24"/>
        </w:rPr>
        <w:t>Эксперт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 _________</w:t>
      </w:r>
      <w:r w:rsidR="002736B0" w:rsidRPr="006E3BB2">
        <w:rPr>
          <w:rFonts w:ascii="Times New Roman" w:hAnsi="Times New Roman" w:cs="Times New Roman"/>
          <w:sz w:val="24"/>
          <w:szCs w:val="24"/>
          <w:lang w:val="en-US"/>
        </w:rPr>
        <w:t>_________________________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_________(</w:t>
      </w:r>
      <w:r w:rsidR="005C73E2">
        <w:rPr>
          <w:rFonts w:ascii="Times New Roman" w:hAnsi="Times New Roman" w:cs="Times New Roman"/>
          <w:sz w:val="24"/>
          <w:szCs w:val="24"/>
          <w:lang w:val="en-US"/>
        </w:rPr>
        <w:t xml:space="preserve">В.Г. Вилков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sectPr w:rsidR="0021237F" w:rsidRPr="006E3B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C36"/>
    <w:rsid w:val="00050033"/>
    <w:rsid w:val="00070F33"/>
    <w:rsid w:val="000739BF"/>
    <w:rsid w:val="00095062"/>
    <w:rsid w:val="00097C84"/>
    <w:rsid w:val="0021237F"/>
    <w:rsid w:val="0023472E"/>
    <w:rsid w:val="002736B0"/>
    <w:rsid w:val="003760AE"/>
    <w:rsid w:val="003C6D66"/>
    <w:rsid w:val="00417CCB"/>
    <w:rsid w:val="00515329"/>
    <w:rsid w:val="005B66CA"/>
    <w:rsid w:val="005C73E2"/>
    <w:rsid w:val="00652CD5"/>
    <w:rsid w:val="0068721D"/>
    <w:rsid w:val="006A5BCE"/>
    <w:rsid w:val="006E3BB2"/>
    <w:rsid w:val="007865F7"/>
    <w:rsid w:val="007C37F0"/>
    <w:rsid w:val="008C701B"/>
    <w:rsid w:val="00A852FF"/>
    <w:rsid w:val="00AD3C36"/>
    <w:rsid w:val="00B14211"/>
    <w:rsid w:val="00B81B6D"/>
    <w:rsid w:val="00C21691"/>
    <w:rsid w:val="00C55C15"/>
    <w:rsid w:val="00D10AE6"/>
    <w:rsid w:val="00EA6008"/>
    <w:rsid w:val="00F360EB"/>
    <w:rsid w:val="00F50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9E9D51-36FA-4CB7-A784-A30452BAB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5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C37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409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2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3</Pages>
  <Words>439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Карапышев Алексей Владимирович</dc:creator>
  <cp:keywords/>
  <dc:description/>
  <cp:lastModifiedBy>Cash</cp:lastModifiedBy>
  <cp:revision>33</cp:revision>
  <dcterms:created xsi:type="dcterms:W3CDTF">2024-10-24T08:25:00Z</dcterms:created>
  <dcterms:modified xsi:type="dcterms:W3CDTF">2024-11-04T20:19:00Z</dcterms:modified>
  <dc:identifier/>
  <dc:language/>
</cp:coreProperties>
</file>