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2023-Лаб-2022-29-1-001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Лаб-2022-29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новых платформ для выращивания тканей миокарда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FSER-2022-0008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"Национальный исследовательский университет ИТМО"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Инфаркт миокарда: разработка и производство отечественных медицинских изделий, применяемых для хирургических вмешательств,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Необходимо продолжение проекта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Е.А. Воротеляк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