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лекарственных средств для терапии неврологических заболеваний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FSSF-2022-0043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"Российский университет дружбы народов имени Патриса Лумумбы"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Везикулы нейрональных  клеток  как     возможное  средство  терапии  инсульта  с  феноменальной   выживаемостью мышей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П.А. Сломинский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