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лекарственных средств для терапии неврологических заболеваний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FSSF-2022-0043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"Российский университет дружбы народов имени Патриса Лумумбы"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Везикулы нейрональных  клеток  как     возможное  средство  терапии  инсульта  с  феноменальной   выживаемостью мышей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